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0EB" w14:textId="0FB432CF" w:rsidR="00C34B6E" w:rsidRDefault="00C34B6E">
      <w:r>
        <w:t>GitHub Link</w:t>
      </w:r>
    </w:p>
    <w:p w14:paraId="6E7744E6" w14:textId="77777777" w:rsidR="00C34B6E" w:rsidRDefault="00C34B6E"/>
    <w:p w14:paraId="78BD0C7B" w14:textId="14937DAD" w:rsidR="008A4BAA" w:rsidRDefault="00C34B6E">
      <w:r w:rsidRPr="00C34B6E">
        <w:t>https://github.com/tjames222/CST126_MILESTONE</w:t>
      </w:r>
      <w:r w:rsidR="00062B5F">
        <w:t>4</w:t>
      </w:r>
      <w:bookmarkStart w:id="0" w:name="_GoBack"/>
      <w:bookmarkEnd w:id="0"/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E"/>
    <w:rsid w:val="00062B5F"/>
    <w:rsid w:val="003510AB"/>
    <w:rsid w:val="004611FE"/>
    <w:rsid w:val="00572A6D"/>
    <w:rsid w:val="00C3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285"/>
  <w15:chartTrackingRefBased/>
  <w15:docId w15:val="{27C01442-B95B-4CD0-B2B2-C605FE1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3</cp:revision>
  <dcterms:created xsi:type="dcterms:W3CDTF">2019-03-10T23:23:00Z</dcterms:created>
  <dcterms:modified xsi:type="dcterms:W3CDTF">2019-03-24T05:22:00Z</dcterms:modified>
</cp:coreProperties>
</file>