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7FDBCD" w14:textId="2CB3D707" w:rsidR="00046556" w:rsidRDefault="00046556" w:rsidP="00046556">
      <w:r>
        <w:t>Written By: Timothy James, Phillip Radke, Samantha Krall</w:t>
      </w:r>
      <w:r>
        <w:br/>
        <w:t>Group: Bug Smashers</w:t>
      </w:r>
      <w:r>
        <w:br/>
        <w:t>Date: 3/18/18</w:t>
      </w:r>
      <w:r>
        <w:br/>
        <w:t>Course: CST-135</w:t>
      </w:r>
      <w:r>
        <w:br/>
        <w:t>All source code and charts are the original creations of the group.</w:t>
      </w:r>
      <w:bookmarkStart w:id="0" w:name="_GoBack"/>
      <w:bookmarkEnd w:id="0"/>
    </w:p>
    <w:p w14:paraId="57DEAE31" w14:textId="77777777" w:rsidR="00046556" w:rsidRDefault="00046556" w:rsidP="00046556">
      <w:pPr>
        <w:pStyle w:val="Title"/>
      </w:pPr>
    </w:p>
    <w:p w14:paraId="5C10611C" w14:textId="5CC3A004" w:rsidR="008A4BAA" w:rsidRDefault="00046556" w:rsidP="00046556">
      <w:pPr>
        <w:pStyle w:val="Title"/>
      </w:pPr>
      <w:r>
        <w:t>USER GUIDE</w:t>
      </w:r>
    </w:p>
    <w:p w14:paraId="618230B7" w14:textId="5A93CF32" w:rsidR="00046556" w:rsidRDefault="00046556" w:rsidP="00046556"/>
    <w:p w14:paraId="73808E86" w14:textId="74260E7C" w:rsidR="00046556" w:rsidRDefault="00046556" w:rsidP="00046556">
      <w:pPr>
        <w:pStyle w:val="ListParagraph"/>
        <w:numPr>
          <w:ilvl w:val="0"/>
          <w:numId w:val="1"/>
        </w:numPr>
      </w:pPr>
      <w:r>
        <w:t xml:space="preserve">Open the HomePageGUI.java file in the </w:t>
      </w:r>
      <w:proofErr w:type="spellStart"/>
      <w:r>
        <w:t>src</w:t>
      </w:r>
      <w:proofErr w:type="spellEnd"/>
    </w:p>
    <w:p w14:paraId="73069837" w14:textId="03F46E1A" w:rsidR="00046556" w:rsidRDefault="00046556" w:rsidP="00046556">
      <w:pPr>
        <w:pStyle w:val="ListParagraph"/>
        <w:numPr>
          <w:ilvl w:val="0"/>
          <w:numId w:val="1"/>
        </w:numPr>
      </w:pPr>
      <w:r>
        <w:t>Run the HomePageGUI.java file</w:t>
      </w:r>
    </w:p>
    <w:p w14:paraId="53308913" w14:textId="76026E19" w:rsidR="00046556" w:rsidRDefault="00046556" w:rsidP="00046556">
      <w:pPr>
        <w:pStyle w:val="ListParagraph"/>
        <w:numPr>
          <w:ilvl w:val="0"/>
          <w:numId w:val="1"/>
        </w:numPr>
      </w:pPr>
      <w:r>
        <w:t>Select Admin to manage Inventory</w:t>
      </w:r>
    </w:p>
    <w:p w14:paraId="56469BF5" w14:textId="205412DF" w:rsidR="00046556" w:rsidRDefault="00046556" w:rsidP="00046556">
      <w:pPr>
        <w:pStyle w:val="ListParagraph"/>
        <w:numPr>
          <w:ilvl w:val="0"/>
          <w:numId w:val="1"/>
        </w:numPr>
      </w:pPr>
      <w:r>
        <w:t>Select Gum, Sweets, or Snacks to view Vending products</w:t>
      </w:r>
    </w:p>
    <w:p w14:paraId="5464BA2B" w14:textId="170DD641" w:rsidR="00046556" w:rsidRDefault="00046556" w:rsidP="00046556">
      <w:pPr>
        <w:pStyle w:val="ListParagraph"/>
        <w:numPr>
          <w:ilvl w:val="0"/>
          <w:numId w:val="1"/>
        </w:numPr>
      </w:pPr>
      <w:r>
        <w:t>Select an item to add that item to cart</w:t>
      </w:r>
    </w:p>
    <w:p w14:paraId="08E14CB0" w14:textId="46FBCA1E" w:rsidR="00046556" w:rsidRDefault="00046556" w:rsidP="00046556">
      <w:pPr>
        <w:pStyle w:val="ListParagraph"/>
        <w:numPr>
          <w:ilvl w:val="0"/>
          <w:numId w:val="1"/>
        </w:numPr>
      </w:pPr>
      <w:r>
        <w:t>Select as many items as you would like</w:t>
      </w:r>
    </w:p>
    <w:p w14:paraId="4485CC6C" w14:textId="26DE3204" w:rsidR="00046556" w:rsidRDefault="00046556" w:rsidP="00046556">
      <w:pPr>
        <w:pStyle w:val="ListParagraph"/>
        <w:numPr>
          <w:ilvl w:val="0"/>
          <w:numId w:val="1"/>
        </w:numPr>
      </w:pPr>
      <w:r>
        <w:t>Select cart button to view your current order</w:t>
      </w:r>
    </w:p>
    <w:p w14:paraId="35319BF2" w14:textId="58443495" w:rsidR="00046556" w:rsidRDefault="00046556" w:rsidP="00046556">
      <w:pPr>
        <w:pStyle w:val="ListParagraph"/>
        <w:numPr>
          <w:ilvl w:val="0"/>
          <w:numId w:val="1"/>
        </w:numPr>
      </w:pPr>
      <w:r>
        <w:t>Select an item and select remove to delete item from cart</w:t>
      </w:r>
    </w:p>
    <w:p w14:paraId="4BA21B8F" w14:textId="1609D4A4" w:rsidR="00046556" w:rsidRPr="00046556" w:rsidRDefault="00046556" w:rsidP="00046556">
      <w:pPr>
        <w:pStyle w:val="ListParagraph"/>
        <w:numPr>
          <w:ilvl w:val="0"/>
          <w:numId w:val="1"/>
        </w:numPr>
      </w:pPr>
      <w:r>
        <w:t>Select purchase to complete the order</w:t>
      </w:r>
    </w:p>
    <w:sectPr w:rsidR="00046556" w:rsidRPr="000465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101917"/>
    <w:multiLevelType w:val="hybridMultilevel"/>
    <w:tmpl w:val="B25E41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556"/>
    <w:rsid w:val="00046556"/>
    <w:rsid w:val="004611FE"/>
    <w:rsid w:val="00572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6C294"/>
  <w15:chartTrackingRefBased/>
  <w15:docId w15:val="{35A3E469-BDCB-489D-A96C-652F7A34A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465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65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465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James</dc:creator>
  <cp:keywords/>
  <dc:description/>
  <cp:lastModifiedBy>Timothy James</cp:lastModifiedBy>
  <cp:revision>1</cp:revision>
  <dcterms:created xsi:type="dcterms:W3CDTF">2018-03-19T02:22:00Z</dcterms:created>
  <dcterms:modified xsi:type="dcterms:W3CDTF">2018-03-19T02:29:00Z</dcterms:modified>
</cp:coreProperties>
</file>