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219BE" w14:textId="77777777" w:rsidR="004C5424" w:rsidRDefault="004C5424">
      <w:r>
        <w:t xml:space="preserve">511 Project Proposal: </w:t>
      </w:r>
      <w:proofErr w:type="spellStart"/>
      <w:r>
        <w:t>Modelling</w:t>
      </w:r>
      <w:proofErr w:type="spellEnd"/>
      <w:r>
        <w:t xml:space="preserve"> Air-sea</w:t>
      </w:r>
      <w:r w:rsidR="00036663">
        <w:t>-ice</w:t>
      </w:r>
      <w:r>
        <w:t xml:space="preserve"> feedbacks in </w:t>
      </w:r>
      <w:r w:rsidR="00036663">
        <w:t>DMS production in an Arctic environment</w:t>
      </w:r>
    </w:p>
    <w:p w14:paraId="35D2798C" w14:textId="77777777" w:rsidR="004C5424" w:rsidRDefault="004C5424"/>
    <w:p w14:paraId="668DBC82" w14:textId="77777777" w:rsidR="006056AC" w:rsidRDefault="004C5424">
      <w:r>
        <w:t xml:space="preserve">The trace gas </w:t>
      </w:r>
      <w:proofErr w:type="spellStart"/>
      <w:r>
        <w:t>dimethylsulfide</w:t>
      </w:r>
      <w:proofErr w:type="spellEnd"/>
      <w:r>
        <w:t xml:space="preserve"> (DMS) is </w:t>
      </w:r>
      <w:r w:rsidR="00486B7A">
        <w:t xml:space="preserve">a </w:t>
      </w:r>
      <w:r>
        <w:t xml:space="preserve">biogenic </w:t>
      </w:r>
      <w:proofErr w:type="spellStart"/>
      <w:r>
        <w:t>sulphur</w:t>
      </w:r>
      <w:proofErr w:type="spellEnd"/>
      <w:r>
        <w:t xml:space="preserve"> gas produced by several species of phytoplankton in the</w:t>
      </w:r>
      <w:r w:rsidR="00486B7A">
        <w:t xml:space="preserve"> open ocean. Once produced, this volatile gas is emitted into the atmosphere, where it is oxidized to form non-</w:t>
      </w:r>
      <w:proofErr w:type="spellStart"/>
      <w:r w:rsidR="00486B7A">
        <w:t>seasalt</w:t>
      </w:r>
      <w:proofErr w:type="spellEnd"/>
      <w:r w:rsidR="00486B7A">
        <w:t xml:space="preserve"> </w:t>
      </w:r>
      <w:proofErr w:type="spellStart"/>
      <w:r w:rsidR="00486B7A">
        <w:t>sulphate</w:t>
      </w:r>
      <w:proofErr w:type="spellEnd"/>
      <w:r w:rsidR="00486B7A">
        <w:t xml:space="preserve"> and methane-sulfonic acid.</w:t>
      </w:r>
      <w:r>
        <w:t xml:space="preserve"> </w:t>
      </w:r>
      <w:r w:rsidR="005E237A">
        <w:t xml:space="preserve">A seminal </w:t>
      </w:r>
      <w:proofErr w:type="gramStart"/>
      <w:r w:rsidR="005E237A">
        <w:t>1987  pape</w:t>
      </w:r>
      <w:r w:rsidR="00036663">
        <w:t>r</w:t>
      </w:r>
      <w:proofErr w:type="gramEnd"/>
      <w:r w:rsidR="00036663">
        <w:t xml:space="preserve"> by </w:t>
      </w:r>
      <w:proofErr w:type="spellStart"/>
      <w:r w:rsidR="00036663">
        <w:t>Charleson</w:t>
      </w:r>
      <w:proofErr w:type="spellEnd"/>
      <w:r w:rsidR="00036663">
        <w:t xml:space="preserve"> et al proposed a feedback loop between the production of </w:t>
      </w:r>
      <w:proofErr w:type="spellStart"/>
      <w:r w:rsidR="00036663">
        <w:t>dimethylsul</w:t>
      </w:r>
      <w:r w:rsidR="00486B7A">
        <w:t>fide</w:t>
      </w:r>
      <w:proofErr w:type="spellEnd"/>
      <w:r w:rsidR="00486B7A">
        <w:t xml:space="preserve"> and regional climate. In this theory</w:t>
      </w:r>
      <w:r w:rsidR="00B55139">
        <w:t>, called the CLAW hypothesis</w:t>
      </w:r>
      <w:r w:rsidR="00486B7A">
        <w:t>, the</w:t>
      </w:r>
      <w:r w:rsidR="00485B37">
        <w:t xml:space="preserve"> oxidation products of DMS in the atmosphere</w:t>
      </w:r>
      <w:r w:rsidR="00486B7A">
        <w:t xml:space="preserve"> </w:t>
      </w:r>
      <w:r w:rsidR="006056AC">
        <w:t>form</w:t>
      </w:r>
      <w:r w:rsidR="00486B7A">
        <w:t xml:space="preserve"> cloud condensation nuclei (CCN), which</w:t>
      </w:r>
      <w:r w:rsidR="00485B37">
        <w:t xml:space="preserve"> act as precursors to clouds, which in turn </w:t>
      </w:r>
      <w:r w:rsidR="00B76DE6">
        <w:t>increase</w:t>
      </w:r>
      <w:r w:rsidR="00485B37">
        <w:t xml:space="preserve"> pla</w:t>
      </w:r>
      <w:r w:rsidR="006056AC">
        <w:t>netary albedo</w:t>
      </w:r>
      <w:r w:rsidR="00B76DE6">
        <w:t xml:space="preserve">, cooling the Earth. This temperature decrease </w:t>
      </w:r>
      <w:r w:rsidR="006056AC">
        <w:t>will then have effects on primary productivity</w:t>
      </w:r>
      <w:r w:rsidR="00B76DE6">
        <w:t xml:space="preserve"> [1]</w:t>
      </w:r>
      <w:r w:rsidR="00485B37">
        <w:t>.  The implication of this scheme is that the biological activity of primary producers exerts</w:t>
      </w:r>
      <w:r w:rsidR="006056AC">
        <w:t xml:space="preserve"> a control on climate. </w:t>
      </w:r>
    </w:p>
    <w:p w14:paraId="6685C075" w14:textId="4973A756" w:rsidR="00B76DE6" w:rsidRDefault="00B55139" w:rsidP="006E3852">
      <w:pPr>
        <w:ind w:firstLine="720"/>
      </w:pPr>
      <w:r>
        <w:t>Since the publication of the CLAW hypothesis, t</w:t>
      </w:r>
      <w:r w:rsidR="006056AC">
        <w:t xml:space="preserve">he idea of a phytoplankton-mediated biological climate control has provided the motivation for the study of the mechanisms of production of DMS, as well an investigation of the </w:t>
      </w:r>
      <w:r w:rsidR="004675A8">
        <w:t>climactic effects</w:t>
      </w:r>
      <w:r w:rsidR="006056AC">
        <w:t xml:space="preserve"> of its oxidation products, in the international community. </w:t>
      </w:r>
      <w:r w:rsidR="006E3852">
        <w:t xml:space="preserve">Understanding the production of DMS and its effects </w:t>
      </w:r>
      <w:r w:rsidR="004675A8">
        <w:t xml:space="preserve">is, </w:t>
      </w:r>
      <w:r w:rsidR="006E3852">
        <w:t>however, a complicated question. The</w:t>
      </w:r>
      <w:r w:rsidR="004675A8">
        <w:t xml:space="preserve"> drivers of DMS production are only partially understood, and</w:t>
      </w:r>
      <w:r w:rsidR="006E3852">
        <w:t>,</w:t>
      </w:r>
      <w:r w:rsidR="004675A8">
        <w:t xml:space="preserve"> because of the significant challenges inherent in measuring DMS in the field, in-situ mea</w:t>
      </w:r>
      <w:r w:rsidR="006E3852">
        <w:t xml:space="preserve">surements of DMS remain relatively sparse in the world ocean. </w:t>
      </w:r>
      <w:r w:rsidR="00485B37">
        <w:t xml:space="preserve">For this exercise, I would like to </w:t>
      </w:r>
      <w:r w:rsidR="004675A8">
        <w:t>create</w:t>
      </w:r>
      <w:r w:rsidR="00485B37">
        <w:t xml:space="preserve"> a </w:t>
      </w:r>
      <w:r w:rsidR="006402EA">
        <w:t xml:space="preserve">seasonal (1-month resolution) </w:t>
      </w:r>
      <w:r w:rsidR="006E3852">
        <w:t>model</w:t>
      </w:r>
      <w:r w:rsidR="00485B37">
        <w:t xml:space="preserve"> that </w:t>
      </w:r>
      <w:r>
        <w:t xml:space="preserve">uses DMS as a state variable </w:t>
      </w:r>
      <w:r w:rsidR="006E3852">
        <w:t xml:space="preserve">to investigate feedbacks between DMS, cloud cover, and sea-ice cover in the Canadian Arctic. </w:t>
      </w:r>
      <w:r w:rsidR="00B76DE6">
        <w:t>I am choosing to focus on the Canadian Arctic for two reasons: firstly, because the Arctic is the site of my recent field expedition, and I have unpublished DMS data that can be used to inform the state variable, and secondly, because the presence of sea-ice in the Arctic has been demonstrated to have important effects on the ecosystem and its DMS production</w:t>
      </w:r>
      <w:r w:rsidR="000E1C91">
        <w:t xml:space="preserve"> by, for example, </w:t>
      </w:r>
      <w:proofErr w:type="spellStart"/>
      <w:r w:rsidR="000E1C91">
        <w:t>Levasseur</w:t>
      </w:r>
      <w:proofErr w:type="spellEnd"/>
      <w:r w:rsidR="000E1C91">
        <w:t xml:space="preserve"> et </w:t>
      </w:r>
      <w:proofErr w:type="spellStart"/>
      <w:r w:rsidR="000E1C91">
        <w:t>al’s</w:t>
      </w:r>
      <w:proofErr w:type="spellEnd"/>
      <w:r w:rsidR="000E1C91">
        <w:t xml:space="preserve"> 2013 measurements of extremely high DMS produced by under-ice diatoms [2].</w:t>
      </w:r>
      <w:r w:rsidR="00B76DE6">
        <w:t xml:space="preserve"> </w:t>
      </w:r>
    </w:p>
    <w:p w14:paraId="76B8F8C6" w14:textId="62E3919F" w:rsidR="000F0FA9" w:rsidRDefault="006E3852" w:rsidP="000F0FA9">
      <w:pPr>
        <w:ind w:firstLine="720"/>
      </w:pPr>
      <w:r>
        <w:t>Such a model will necessarily be an oversimplification of the dynamics at play</w:t>
      </w:r>
      <w:r w:rsidR="00B76DE6">
        <w:t>, and, in many cases, I may not have meaningful data to input into the parameters</w:t>
      </w:r>
      <w:r>
        <w:t xml:space="preserve">. </w:t>
      </w:r>
      <w:r w:rsidR="00B76DE6">
        <w:t xml:space="preserve">In the following paragraphs, I would like to sketch out </w:t>
      </w:r>
      <w:r w:rsidR="000E1C91">
        <w:t xml:space="preserve">both the understood factors in the DMS-climate feedback cycle, and the scheme for my proposed simplified model, potential data sources, and the methodology I aim to use. </w:t>
      </w:r>
    </w:p>
    <w:p w14:paraId="4211D2C2" w14:textId="096EA520" w:rsidR="000F0FA9" w:rsidRDefault="000F0FA9" w:rsidP="000F0FA9">
      <w:pPr>
        <w:pStyle w:val="ListParagraph"/>
        <w:numPr>
          <w:ilvl w:val="0"/>
          <w:numId w:val="3"/>
        </w:numPr>
      </w:pPr>
      <w:r>
        <w:t>DMS cycle</w:t>
      </w:r>
    </w:p>
    <w:p w14:paraId="64FAED4E" w14:textId="4D1DA17A" w:rsidR="000F0FA9" w:rsidRDefault="000F0FA9" w:rsidP="000F0FA9">
      <w:pPr>
        <w:pStyle w:val="ListParagraph"/>
        <w:numPr>
          <w:ilvl w:val="0"/>
          <w:numId w:val="3"/>
        </w:numPr>
      </w:pPr>
      <w:r>
        <w:t>My simplified model</w:t>
      </w:r>
    </w:p>
    <w:p w14:paraId="729E7303" w14:textId="76C3C2C1" w:rsidR="002177A9" w:rsidRDefault="002177A9" w:rsidP="002177A9">
      <w:pPr>
        <w:pStyle w:val="ListParagraph"/>
      </w:pPr>
      <w:r>
        <w:t xml:space="preserve">Figure 1b shows my proposed simplified model, which has </w:t>
      </w:r>
      <w:r w:rsidR="006402EA">
        <w:t>six variables: primary productivity, seawater DMS concentration, sea-ice concentration, under-ice diatom population, under-ice DMS, and cloud cover</w:t>
      </w:r>
      <w:r w:rsidR="00F1310D">
        <w:t>, as well as two intermediate</w:t>
      </w:r>
      <w:r w:rsidR="00096F4D">
        <w:t xml:space="preserve"> variables, DMS f</w:t>
      </w:r>
      <w:r w:rsidR="00F1310D">
        <w:t>lux and albedo</w:t>
      </w:r>
      <w:r>
        <w:t>.</w:t>
      </w:r>
      <w:r w:rsidR="006402EA">
        <w:t xml:space="preserve"> These variables are dependent on each other, as well as on </w:t>
      </w:r>
      <w:r w:rsidR="00F1310D">
        <w:t xml:space="preserve">a suite of weather </w:t>
      </w:r>
      <w:bookmarkStart w:id="0" w:name="_GoBack"/>
      <w:bookmarkEnd w:id="0"/>
      <w:r w:rsidR="006402EA">
        <w:t>parameters.</w:t>
      </w:r>
      <w:r>
        <w:t xml:space="preserve"> Here, I aim to summarize the interdepende</w:t>
      </w:r>
      <w:r w:rsidR="006402EA">
        <w:t xml:space="preserve">ncies. </w:t>
      </w:r>
    </w:p>
    <w:p w14:paraId="05FEF116" w14:textId="77777777" w:rsidR="006402EA" w:rsidRDefault="006402EA" w:rsidP="002177A9">
      <w:pPr>
        <w:pStyle w:val="ListParagraph"/>
      </w:pPr>
    </w:p>
    <w:p w14:paraId="773AB82A" w14:textId="77777777" w:rsidR="00F1310D" w:rsidRDefault="006402EA" w:rsidP="006402EA">
      <w:pPr>
        <w:pStyle w:val="ListParagraph"/>
        <w:numPr>
          <w:ilvl w:val="0"/>
          <w:numId w:val="4"/>
        </w:numPr>
      </w:pPr>
      <w:r w:rsidRPr="006402EA">
        <w:rPr>
          <w:b/>
        </w:rPr>
        <w:t>DMS</w:t>
      </w:r>
      <w:r>
        <w:t xml:space="preserve"> In this highly simplified model, DMS is solely dependent on primary productivity – the seawater </w:t>
      </w:r>
      <w:proofErr w:type="spellStart"/>
      <w:r>
        <w:t>sulphur</w:t>
      </w:r>
      <w:proofErr w:type="spellEnd"/>
      <w:r>
        <w:t xml:space="preserve"> cycle </w:t>
      </w:r>
      <w:r w:rsidR="00F1310D">
        <w:t xml:space="preserve">is not parametrized. </w:t>
      </w:r>
    </w:p>
    <w:p w14:paraId="0B4B2FFE" w14:textId="5B6A80FF" w:rsidR="006402EA" w:rsidRDefault="00F1310D" w:rsidP="00F1310D">
      <w:pPr>
        <w:ind w:left="720"/>
      </w:pPr>
      <w:r>
        <w:t xml:space="preserve">Base data source: Jarnikova 2015, unpublished data, averaged, as well as other </w:t>
      </w:r>
      <w:proofErr w:type="gramStart"/>
      <w:r>
        <w:t>potential .</w:t>
      </w:r>
      <w:proofErr w:type="gramEnd"/>
      <w:r>
        <w:t xml:space="preserve"> </w:t>
      </w:r>
    </w:p>
    <w:p w14:paraId="579AE7FE" w14:textId="19CF3554" w:rsidR="006402EA" w:rsidRDefault="00F1310D" w:rsidP="006402EA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 xml:space="preserve">Cloud cover </w:t>
      </w:r>
      <w:r>
        <w:t xml:space="preserve">Cloud cover is dependent on DMS </w:t>
      </w:r>
      <w:proofErr w:type="spellStart"/>
      <w:r>
        <w:t>cconcentration</w:t>
      </w:r>
      <w:proofErr w:type="spellEnd"/>
      <w:r>
        <w:t xml:space="preserve"> and wind speed, which determines flux of DMS to atmosphere. </w:t>
      </w:r>
    </w:p>
    <w:p w14:paraId="294D6959" w14:textId="77777777" w:rsidR="00F1310D" w:rsidRDefault="00F1310D" w:rsidP="006402EA">
      <w:pPr>
        <w:pStyle w:val="ListParagraph"/>
        <w:numPr>
          <w:ilvl w:val="0"/>
          <w:numId w:val="4"/>
        </w:numPr>
      </w:pPr>
    </w:p>
    <w:p w14:paraId="7894C534" w14:textId="07CFDD3E" w:rsidR="00F1310D" w:rsidRDefault="00F1310D" w:rsidP="00F1310D">
      <w:r>
        <w:t xml:space="preserve">Base data source: </w:t>
      </w:r>
      <w:proofErr w:type="spellStart"/>
      <w:r>
        <w:t>Schweiger</w:t>
      </w:r>
      <w:proofErr w:type="spellEnd"/>
      <w:r>
        <w:t xml:space="preserve"> 2004, a </w:t>
      </w:r>
      <w:proofErr w:type="gramStart"/>
      <w:r>
        <w:t>seasonally-averaged</w:t>
      </w:r>
      <w:proofErr w:type="gramEnd"/>
      <w:r>
        <w:t xml:space="preserve"> </w:t>
      </w:r>
    </w:p>
    <w:p w14:paraId="469511B7" w14:textId="77777777" w:rsidR="00F1310D" w:rsidRDefault="00F1310D" w:rsidP="00F1310D"/>
    <w:p w14:paraId="074A6BFE" w14:textId="04C893A0" w:rsidR="000F0FA9" w:rsidRDefault="000F0FA9" w:rsidP="000F0FA9">
      <w:pPr>
        <w:pStyle w:val="ListParagraph"/>
        <w:numPr>
          <w:ilvl w:val="0"/>
          <w:numId w:val="3"/>
        </w:numPr>
      </w:pPr>
      <w:r>
        <w:t>Methodology</w:t>
      </w:r>
    </w:p>
    <w:p w14:paraId="51EC2C6B" w14:textId="08DA23A0" w:rsidR="000E1C91" w:rsidRDefault="00154952" w:rsidP="00B76DE6">
      <w:pPr>
        <w:ind w:firstLine="720"/>
      </w:pPr>
      <w:r>
        <w:t xml:space="preserve">Numerically - </w:t>
      </w:r>
      <w:r w:rsidR="000F0FA9">
        <w:t xml:space="preserve">I aim to approach the construction of this </w:t>
      </w:r>
      <w:r>
        <w:t xml:space="preserve">model from the point of view of a </w:t>
      </w:r>
      <w:r w:rsidR="002177A9">
        <w:t xml:space="preserve">set of interdependent ordinary differential equations that are </w:t>
      </w:r>
      <w:r w:rsidR="006402EA">
        <w:t>also</w:t>
      </w:r>
      <w:r w:rsidR="002177A9">
        <w:t xml:space="preserve"> dependent </w:t>
      </w:r>
      <w:r w:rsidR="006402EA">
        <w:t xml:space="preserve">on a limited suite of weather data. </w:t>
      </w:r>
    </w:p>
    <w:p w14:paraId="5B0AB4C1" w14:textId="77777777" w:rsidR="00F1310D" w:rsidRDefault="00F1310D" w:rsidP="00B76DE6">
      <w:pPr>
        <w:ind w:firstLine="720"/>
      </w:pPr>
    </w:p>
    <w:p w14:paraId="44C53C16" w14:textId="77777777" w:rsidR="00F1310D" w:rsidRDefault="00F1310D" w:rsidP="00B76DE6">
      <w:pPr>
        <w:ind w:firstLine="720"/>
      </w:pPr>
    </w:p>
    <w:p w14:paraId="6C931E65" w14:textId="77777777" w:rsidR="00F1310D" w:rsidRPr="00F1310D" w:rsidRDefault="00F1310D" w:rsidP="00F1310D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1310D">
        <w:rPr>
          <w:rFonts w:ascii="Arial" w:eastAsia="Times New Roman" w:hAnsi="Arial" w:cs="Arial"/>
          <w:color w:val="000000"/>
          <w:sz w:val="20"/>
          <w:szCs w:val="20"/>
        </w:rPr>
        <w:t>Schweiger</w:t>
      </w:r>
      <w:proofErr w:type="spellEnd"/>
      <w:r w:rsidRPr="00F1310D">
        <w:rPr>
          <w:rFonts w:ascii="Arial" w:eastAsia="Times New Roman" w:hAnsi="Arial" w:cs="Arial"/>
          <w:color w:val="000000"/>
          <w:sz w:val="20"/>
          <w:szCs w:val="20"/>
        </w:rPr>
        <w:t>, A.J. (2004) Changes in seasonal cloud cover over the Arctic seas from satellite and surface observations, Geophysical Research Letters, Vol. 31, L2207, doi</w:t>
      </w:r>
      <w:proofErr w:type="gramStart"/>
      <w:r w:rsidRPr="00F1310D">
        <w:rPr>
          <w:rFonts w:ascii="Arial" w:eastAsia="Times New Roman" w:hAnsi="Arial" w:cs="Arial"/>
          <w:color w:val="000000"/>
          <w:sz w:val="20"/>
          <w:szCs w:val="20"/>
        </w:rPr>
        <w:t>:10.1029</w:t>
      </w:r>
      <w:proofErr w:type="gramEnd"/>
      <w:r w:rsidRPr="00F1310D">
        <w:rPr>
          <w:rFonts w:ascii="Arial" w:eastAsia="Times New Roman" w:hAnsi="Arial" w:cs="Arial"/>
          <w:color w:val="000000"/>
          <w:sz w:val="20"/>
          <w:szCs w:val="20"/>
        </w:rPr>
        <w:t>/2004GL020067, 2004.</w:t>
      </w:r>
    </w:p>
    <w:p w14:paraId="5D9EE804" w14:textId="77777777" w:rsidR="00F1310D" w:rsidRDefault="00F1310D" w:rsidP="00B76DE6">
      <w:pPr>
        <w:ind w:firstLine="720"/>
      </w:pPr>
    </w:p>
    <w:p w14:paraId="7A97E068" w14:textId="77777777" w:rsidR="004C5424" w:rsidRDefault="004C5424"/>
    <w:sectPr w:rsidR="004C5424" w:rsidSect="00D57F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C27FF"/>
    <w:multiLevelType w:val="hybridMultilevel"/>
    <w:tmpl w:val="BA22486A"/>
    <w:lvl w:ilvl="0" w:tplc="04347B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5850B5"/>
    <w:multiLevelType w:val="hybridMultilevel"/>
    <w:tmpl w:val="7F5C8B8A"/>
    <w:lvl w:ilvl="0" w:tplc="D8A61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407A3"/>
    <w:multiLevelType w:val="hybridMultilevel"/>
    <w:tmpl w:val="A27AD1B2"/>
    <w:lvl w:ilvl="0" w:tplc="10D4EB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03EE4"/>
    <w:multiLevelType w:val="hybridMultilevel"/>
    <w:tmpl w:val="EDB8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73B35"/>
    <w:multiLevelType w:val="multilevel"/>
    <w:tmpl w:val="551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24"/>
    <w:rsid w:val="00036663"/>
    <w:rsid w:val="00096F4D"/>
    <w:rsid w:val="000E1C91"/>
    <w:rsid w:val="000F0FA9"/>
    <w:rsid w:val="00154952"/>
    <w:rsid w:val="002177A9"/>
    <w:rsid w:val="004675A8"/>
    <w:rsid w:val="00485B37"/>
    <w:rsid w:val="00486B7A"/>
    <w:rsid w:val="004A4229"/>
    <w:rsid w:val="004C5424"/>
    <w:rsid w:val="005E237A"/>
    <w:rsid w:val="006056AC"/>
    <w:rsid w:val="006402EA"/>
    <w:rsid w:val="006E3852"/>
    <w:rsid w:val="00873487"/>
    <w:rsid w:val="00B55139"/>
    <w:rsid w:val="00B76DE6"/>
    <w:rsid w:val="00D57F5F"/>
    <w:rsid w:val="00F1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31B24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9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574</Words>
  <Characters>3273</Characters>
  <Application>Microsoft Macintosh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Jarnik</dc:creator>
  <cp:keywords/>
  <dc:description/>
  <cp:lastModifiedBy>Jarnik</cp:lastModifiedBy>
  <cp:revision>4</cp:revision>
  <dcterms:created xsi:type="dcterms:W3CDTF">2015-10-28T18:35:00Z</dcterms:created>
  <dcterms:modified xsi:type="dcterms:W3CDTF">2015-10-28T23:13:00Z</dcterms:modified>
</cp:coreProperties>
</file>