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8FFDD" w14:textId="77777777" w:rsidR="005560F9" w:rsidRDefault="005560F9">
      <w:r>
        <w:t>Figures</w:t>
      </w:r>
    </w:p>
    <w:p w14:paraId="0DEC84A6" w14:textId="77777777" w:rsidR="003B4BCB" w:rsidRDefault="003B4BCB"/>
    <w:p w14:paraId="45A99318" w14:textId="77777777" w:rsidR="003B4BCB" w:rsidRDefault="003B4BCB">
      <w:r>
        <w:rPr>
          <w:rFonts w:ascii="Times" w:eastAsia="Times New Roman" w:hAnsi="Time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812685" wp14:editId="46AF72B7">
            <wp:simplePos x="0" y="0"/>
            <wp:positionH relativeFrom="column">
              <wp:posOffset>394335</wp:posOffset>
            </wp:positionH>
            <wp:positionV relativeFrom="paragraph">
              <wp:posOffset>-5080</wp:posOffset>
            </wp:positionV>
            <wp:extent cx="4275455" cy="3026410"/>
            <wp:effectExtent l="0" t="0" r="0" b="0"/>
            <wp:wrapTight wrapText="bothSides">
              <wp:wrapPolygon edited="0">
                <wp:start x="0" y="0"/>
                <wp:lineTo x="0" y="21392"/>
                <wp:lineTo x="21430" y="21392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0264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CE1CE" w14:textId="77777777" w:rsidR="003B4BCB" w:rsidRDefault="003B4BCB"/>
    <w:p w14:paraId="72EF4664" w14:textId="77777777" w:rsidR="003B4BCB" w:rsidRDefault="003B4BCB"/>
    <w:p w14:paraId="606C711F" w14:textId="77777777" w:rsidR="003B4BCB" w:rsidRDefault="003B4BCB"/>
    <w:p w14:paraId="3B3CA9C6" w14:textId="77777777" w:rsidR="003B4BCB" w:rsidRDefault="003B4BCB"/>
    <w:p w14:paraId="2149DFE8" w14:textId="77777777" w:rsidR="003B4BCB" w:rsidRDefault="003B4BCB"/>
    <w:p w14:paraId="2A1F8BFE" w14:textId="77777777" w:rsidR="003B4BCB" w:rsidRDefault="003B4BCB"/>
    <w:p w14:paraId="174A5868" w14:textId="77777777" w:rsidR="003B4BCB" w:rsidRDefault="003B4BCB"/>
    <w:p w14:paraId="1A2E4C0D" w14:textId="77777777" w:rsidR="003B4BCB" w:rsidRDefault="003B4BCB"/>
    <w:p w14:paraId="7D284006" w14:textId="77777777" w:rsidR="003B4BCB" w:rsidRDefault="003B4BCB"/>
    <w:p w14:paraId="0C2D13F4" w14:textId="77777777" w:rsidR="003B4BCB" w:rsidRDefault="003B4BCB"/>
    <w:p w14:paraId="38632F2A" w14:textId="77777777" w:rsidR="003B4BCB" w:rsidRDefault="003B4BCB"/>
    <w:p w14:paraId="50152896" w14:textId="77777777" w:rsidR="003B4BCB" w:rsidRDefault="003B4BCB"/>
    <w:p w14:paraId="56C2E386" w14:textId="77777777" w:rsidR="003B4BCB" w:rsidRDefault="003B4BCB"/>
    <w:p w14:paraId="0D9F6E24" w14:textId="77777777" w:rsidR="003B4BCB" w:rsidRDefault="003B4BCB"/>
    <w:p w14:paraId="3851021E" w14:textId="77777777" w:rsidR="003B4BCB" w:rsidRDefault="003B4BCB"/>
    <w:p w14:paraId="16CB04BB" w14:textId="77777777" w:rsidR="003B4BCB" w:rsidRDefault="003B4BCB">
      <w:bookmarkStart w:id="0" w:name="_GoBack"/>
      <w:bookmarkEnd w:id="0"/>
    </w:p>
    <w:sectPr w:rsidR="003B4BCB" w:rsidSect="00D57F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F9"/>
    <w:rsid w:val="003B4BCB"/>
    <w:rsid w:val="004A4229"/>
    <w:rsid w:val="005560F9"/>
    <w:rsid w:val="00873487"/>
    <w:rsid w:val="00C82466"/>
    <w:rsid w:val="00CD64A9"/>
    <w:rsid w:val="00D5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4B5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Jarnik</dc:creator>
  <cp:keywords/>
  <dc:description/>
  <cp:lastModifiedBy>Jarnik</cp:lastModifiedBy>
  <cp:revision>2</cp:revision>
  <dcterms:created xsi:type="dcterms:W3CDTF">2015-12-02T16:01:00Z</dcterms:created>
  <dcterms:modified xsi:type="dcterms:W3CDTF">2015-12-02T19:54:00Z</dcterms:modified>
</cp:coreProperties>
</file>