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E41" w:rsidRDefault="004F1E41" w:rsidP="004F1E41">
      <w:pPr>
        <w:pStyle w:val="Kop1"/>
      </w:pPr>
      <w:r>
        <w:t>States and Patterns</w:t>
      </w:r>
    </w:p>
    <w:p w:rsidR="00EB4897" w:rsidRDefault="003D77AD" w:rsidP="004F1E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6947DB" wp14:editId="0DF65F19">
                <wp:simplePos x="0" y="0"/>
                <wp:positionH relativeFrom="margin">
                  <wp:align>center</wp:align>
                </wp:positionH>
                <wp:positionV relativeFrom="paragraph">
                  <wp:posOffset>666487</wp:posOffset>
                </wp:positionV>
                <wp:extent cx="2360930" cy="1404620"/>
                <wp:effectExtent l="0" t="0" r="22860" b="21590"/>
                <wp:wrapTopAndBottom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7AD" w:rsidRPr="003D77AD" w:rsidRDefault="003D77AD">
                            <w:pPr>
                              <w:rPr>
                                <w:b/>
                              </w:rPr>
                            </w:pPr>
                            <w:r w:rsidRPr="003D77AD">
                              <w:rPr>
                                <w:b/>
                              </w:rPr>
                              <w:t>States</w:t>
                            </w:r>
                          </w:p>
                          <w:p w:rsidR="003D77AD" w:rsidRPr="003D77AD" w:rsidRDefault="003D77AD">
                            <w:r>
                              <w:t>S1 : Start</w:t>
                            </w:r>
                            <w:r>
                              <w:br/>
                              <w:t>S2 : Ticket Website</w:t>
                            </w:r>
                            <w:r>
                              <w:br/>
                              <w:t>S3 : Select Flight</w:t>
                            </w:r>
                            <w:r>
                              <w:br/>
                              <w:t>S4 : Pay Flight</w:t>
                            </w:r>
                            <w:r>
                              <w:br/>
                              <w:t>S5 : Cross/Up-sell</w:t>
                            </w:r>
                            <w:r>
                              <w:br/>
                              <w:t>S6 : Trip</w:t>
                            </w:r>
                            <w:r>
                              <w:br/>
                              <w:t>S7 : Issue</w:t>
                            </w:r>
                            <w:r>
                              <w:br/>
                              <w:t>S8 : 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C6947DB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52.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" fillcolor="#f2f2f2 [3052]">
                <v:textbox style="mso-fit-shape-to-text:t">
                  <w:txbxContent>
                    <w:p w:rsidR="003D77AD" w:rsidRPr="003D77AD" w:rsidRDefault="003D77AD">
                      <w:pPr>
                        <w:rPr>
                          <w:b/>
                        </w:rPr>
                      </w:pPr>
                      <w:r w:rsidRPr="003D77AD">
                        <w:rPr>
                          <w:b/>
                        </w:rPr>
                        <w:t>States</w:t>
                      </w:r>
                    </w:p>
                    <w:p w:rsidR="003D77AD" w:rsidRPr="003D77AD" w:rsidRDefault="003D77AD">
                      <w:r>
                        <w:t>S1 : Start</w:t>
                      </w:r>
                      <w:r>
                        <w:br/>
                        <w:t>S2 : Ticket Website</w:t>
                      </w:r>
                      <w:r>
                        <w:br/>
                        <w:t>S3 : Select Flight</w:t>
                      </w:r>
                      <w:r>
                        <w:br/>
                        <w:t>S4 : Pay Flight</w:t>
                      </w:r>
                      <w:r>
                        <w:br/>
                        <w:t>S5 : Cross/Up-sell</w:t>
                      </w:r>
                      <w:r>
                        <w:br/>
                        <w:t>S6 : Trip</w:t>
                      </w:r>
                      <w:r>
                        <w:br/>
                        <w:t>S7 : Issue</w:t>
                      </w:r>
                      <w:r>
                        <w:br/>
                        <w:t>S8 : End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F1E41">
        <w:t>In this document the paths and patterns will be designed , which will generate the data. Th</w:t>
      </w:r>
      <w:r w:rsidR="00EB4897">
        <w:t xml:space="preserve">is data will </w:t>
      </w:r>
      <w:r w:rsidR="004F1E41">
        <w:t xml:space="preserve"> </w:t>
      </w:r>
      <w:r w:rsidR="00EB4897">
        <w:t xml:space="preserve">simulate </w:t>
      </w:r>
      <w:r w:rsidR="004F1E41">
        <w:t xml:space="preserve">the journey of customers </w:t>
      </w:r>
      <w:r w:rsidR="00EB4897">
        <w:t>on flight ticket websites. The journeys could pass the next several stages:</w:t>
      </w:r>
    </w:p>
    <w:p w:rsidR="003D77AD" w:rsidRDefault="003D77AD" w:rsidP="004F1E41">
      <w:r>
        <w:t>The Frequency of the stages is shown in the state activity diagram. In the various stages the follow</w:t>
      </w:r>
      <w:r w:rsidR="000740FE">
        <w:t xml:space="preserve"> </w:t>
      </w:r>
      <w:r w:rsidR="00CE5AD1">
        <w:t>datatypes will be saved.</w:t>
      </w:r>
    </w:p>
    <w:tbl>
      <w:tblPr>
        <w:tblStyle w:val="Rastertabel6kleurrijk-Accent3"/>
        <w:tblpPr w:leftFromText="180" w:rightFromText="180" w:vertAnchor="page" w:horzAnchor="margin" w:tblpY="7582"/>
        <w:tblW w:w="0" w:type="auto"/>
        <w:tblLook w:val="04A0" w:firstRow="1" w:lastRow="0" w:firstColumn="1" w:lastColumn="0" w:noHBand="0" w:noVBand="1"/>
      </w:tblPr>
      <w:tblGrid>
        <w:gridCol w:w="1163"/>
        <w:gridCol w:w="1199"/>
        <w:gridCol w:w="1164"/>
        <w:gridCol w:w="1167"/>
        <w:gridCol w:w="1164"/>
        <w:gridCol w:w="1164"/>
        <w:gridCol w:w="1165"/>
        <w:gridCol w:w="1164"/>
      </w:tblGrid>
      <w:tr w:rsidR="003D77AD" w:rsidTr="003D77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3D77AD" w:rsidRDefault="003D77AD" w:rsidP="003D77AD">
            <w:r>
              <w:t>Start S1</w:t>
            </w:r>
          </w:p>
        </w:tc>
        <w:tc>
          <w:tcPr>
            <w:tcW w:w="1199" w:type="dxa"/>
          </w:tcPr>
          <w:p w:rsidR="003D77AD" w:rsidRDefault="003D77AD" w:rsidP="003D7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S2</w:t>
            </w:r>
          </w:p>
        </w:tc>
        <w:tc>
          <w:tcPr>
            <w:tcW w:w="1164" w:type="dxa"/>
          </w:tcPr>
          <w:p w:rsidR="003D77AD" w:rsidRDefault="003D77AD" w:rsidP="003D7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S3</w:t>
            </w:r>
          </w:p>
        </w:tc>
        <w:tc>
          <w:tcPr>
            <w:tcW w:w="1167" w:type="dxa"/>
          </w:tcPr>
          <w:p w:rsidR="003D77AD" w:rsidRDefault="003D77AD" w:rsidP="003D7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S4</w:t>
            </w:r>
          </w:p>
        </w:tc>
        <w:tc>
          <w:tcPr>
            <w:tcW w:w="1164" w:type="dxa"/>
          </w:tcPr>
          <w:p w:rsidR="003D77AD" w:rsidRDefault="003D77AD" w:rsidP="003D7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S5</w:t>
            </w:r>
          </w:p>
        </w:tc>
        <w:tc>
          <w:tcPr>
            <w:tcW w:w="1164" w:type="dxa"/>
          </w:tcPr>
          <w:p w:rsidR="003D77AD" w:rsidRDefault="003D77AD" w:rsidP="003D7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S6</w:t>
            </w:r>
          </w:p>
        </w:tc>
        <w:tc>
          <w:tcPr>
            <w:tcW w:w="1165" w:type="dxa"/>
          </w:tcPr>
          <w:p w:rsidR="003D77AD" w:rsidRDefault="003D77AD" w:rsidP="003D7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S7</w:t>
            </w:r>
          </w:p>
        </w:tc>
        <w:tc>
          <w:tcPr>
            <w:tcW w:w="1164" w:type="dxa"/>
          </w:tcPr>
          <w:p w:rsidR="003D77AD" w:rsidRDefault="003D77AD" w:rsidP="003D77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End S8</w:t>
            </w:r>
          </w:p>
        </w:tc>
      </w:tr>
      <w:tr w:rsidR="003D77AD" w:rsidTr="003D77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3" w:type="dxa"/>
          </w:tcPr>
          <w:p w:rsidR="003D77AD" w:rsidRDefault="003D77AD" w:rsidP="003D77AD"/>
        </w:tc>
        <w:tc>
          <w:tcPr>
            <w:tcW w:w="1199" w:type="dxa"/>
          </w:tcPr>
          <w:p w:rsidR="003D77AD" w:rsidRDefault="003D77AD" w:rsidP="003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br/>
              <w:t>Channel</w:t>
            </w:r>
            <w:r>
              <w:br/>
              <w:t>Site Experience</w:t>
            </w:r>
          </w:p>
        </w:tc>
        <w:tc>
          <w:tcPr>
            <w:tcW w:w="1164" w:type="dxa"/>
          </w:tcPr>
          <w:p w:rsidR="003D77AD" w:rsidRDefault="003D77AD" w:rsidP="003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br/>
              <w:t>Price</w:t>
            </w:r>
          </w:p>
        </w:tc>
        <w:tc>
          <w:tcPr>
            <w:tcW w:w="1167" w:type="dxa"/>
          </w:tcPr>
          <w:p w:rsidR="003D77AD" w:rsidRDefault="003D77AD" w:rsidP="003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br/>
              <w:t>Channel</w:t>
            </w:r>
            <w:r>
              <w:br/>
              <w:t>CES</w:t>
            </w:r>
          </w:p>
        </w:tc>
        <w:tc>
          <w:tcPr>
            <w:tcW w:w="1164" w:type="dxa"/>
          </w:tcPr>
          <w:p w:rsidR="003D77AD" w:rsidRDefault="003D77AD" w:rsidP="003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br/>
              <w:t>Price</w:t>
            </w:r>
            <w:r>
              <w:br/>
              <w:t>CES</w:t>
            </w:r>
          </w:p>
        </w:tc>
        <w:tc>
          <w:tcPr>
            <w:tcW w:w="1164" w:type="dxa"/>
          </w:tcPr>
          <w:p w:rsidR="003D77AD" w:rsidRDefault="003D77AD" w:rsidP="003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br/>
              <w:t>NPS</w:t>
            </w:r>
            <w:r>
              <w:br/>
              <w:t>CES</w:t>
            </w:r>
          </w:p>
        </w:tc>
        <w:tc>
          <w:tcPr>
            <w:tcW w:w="1165" w:type="dxa"/>
          </w:tcPr>
          <w:p w:rsidR="003D77AD" w:rsidRDefault="003D77AD" w:rsidP="003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</w:t>
            </w:r>
            <w:r>
              <w:br/>
              <w:t>Issue</w:t>
            </w:r>
            <w:r>
              <w:br/>
              <w:t>NPS</w:t>
            </w:r>
          </w:p>
        </w:tc>
        <w:tc>
          <w:tcPr>
            <w:tcW w:w="1164" w:type="dxa"/>
          </w:tcPr>
          <w:p w:rsidR="003D77AD" w:rsidRDefault="003D77AD" w:rsidP="003D77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D77AD" w:rsidRDefault="003D77AD" w:rsidP="004F1E41"/>
    <w:p w:rsidR="00EB4897" w:rsidRDefault="00EB4897" w:rsidP="004F1E41"/>
    <w:p w:rsidR="00CE5AD1" w:rsidRDefault="000B5599" w:rsidP="004F1E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784791F" wp14:editId="00275F93">
                <wp:simplePos x="0" y="0"/>
                <wp:positionH relativeFrom="margin">
                  <wp:align>left</wp:align>
                </wp:positionH>
                <wp:positionV relativeFrom="paragraph">
                  <wp:posOffset>250466</wp:posOffset>
                </wp:positionV>
                <wp:extent cx="5400040" cy="1404620"/>
                <wp:effectExtent l="0" t="0" r="10160" b="14605"/>
                <wp:wrapTopAndBottom/>
                <wp:docPr id="1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99" w:rsidRPr="003D77AD" w:rsidRDefault="000B5599" w:rsidP="000B55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Datatypes</w:t>
                            </w:r>
                          </w:p>
                          <w:p w:rsidR="00060A73" w:rsidRPr="003D77AD" w:rsidRDefault="000B5599" w:rsidP="000B5599">
                            <w:r>
                              <w:t>ID</w:t>
                            </w:r>
                            <w:r>
                              <w:t xml:space="preserve"> : </w:t>
                            </w:r>
                            <w:r>
                              <w:t>INT</w:t>
                            </w:r>
                            <w:r>
                              <w:br/>
                            </w:r>
                            <w:r>
                              <w:t>State</w:t>
                            </w:r>
                            <w:r>
                              <w:t xml:space="preserve"> : </w:t>
                            </w:r>
                            <w:r>
                              <w:t xml:space="preserve">STRING </w:t>
                            </w:r>
                            <w:r>
                              <w:tab/>
                            </w:r>
                            <w:r>
                              <w:tab/>
                              <w:t>(‘s1’,’s2’,’s3’,’s4’,’s5’,’s6’,’s7’,’s8’)</w:t>
                            </w:r>
                            <w:r>
                              <w:br/>
                            </w:r>
                            <w:r>
                              <w:t>CHANNEL</w:t>
                            </w:r>
                            <w:r>
                              <w:t xml:space="preserve"> : </w:t>
                            </w:r>
                            <w:r>
                              <w:t xml:space="preserve">INT </w:t>
                            </w:r>
                            <w:r>
                              <w:tab/>
                            </w:r>
                            <w:r>
                              <w:tab/>
                              <w:t>(0(laptop),1(mobile),2(PC),3(phone))</w:t>
                            </w:r>
                            <w:r>
                              <w:br/>
                            </w:r>
                            <w:r>
                              <w:t xml:space="preserve">Price : INT </w:t>
                            </w:r>
                            <w:r>
                              <w:tab/>
                            </w:r>
                            <w:r>
                              <w:tab/>
                              <w:t>(1 - 4000)</w:t>
                            </w:r>
                            <w:r>
                              <w:br/>
                            </w:r>
                            <w:r>
                              <w:t>Site Experience : INT</w:t>
                            </w:r>
                            <w:r>
                              <w:tab/>
                              <w:t>(1 – 10)</w:t>
                            </w:r>
                            <w:r>
                              <w:br/>
                            </w:r>
                            <w:r>
                              <w:t>CES : INT</w:t>
                            </w:r>
                            <w:r>
                              <w:tab/>
                            </w:r>
                            <w:r>
                              <w:tab/>
                              <w:t>(1 – 10)</w:t>
                            </w:r>
                            <w:r>
                              <w:br/>
                            </w:r>
                            <w:r>
                              <w:t>NPS : INT</w:t>
                            </w:r>
                            <w:r>
                              <w:tab/>
                            </w:r>
                            <w:r>
                              <w:tab/>
                              <w:t>(1 – 10)</w:t>
                            </w:r>
                            <w:r w:rsidR="00060A73">
                              <w:br/>
                              <w:t>Issue : STRING</w:t>
                            </w:r>
                            <w:r w:rsidR="00060A73">
                              <w:tab/>
                            </w:r>
                            <w:r w:rsidR="00060A73">
                              <w:tab/>
                              <w:t>(‘solved’, ‘not solved’)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4791F" id="_x0000_s1027" type="#_x0000_t202" style="position:absolute;margin-left:0;margin-top:19.7pt;width:425.2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" fillcolor="#f2f2f2 [3052]">
                <v:textbox style="mso-fit-shape-to-text:t">
                  <w:txbxContent>
                    <w:p w:rsidR="000B5599" w:rsidRPr="003D77AD" w:rsidRDefault="000B5599" w:rsidP="000B55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Datatypes</w:t>
                      </w:r>
                    </w:p>
                    <w:p w:rsidR="00060A73" w:rsidRPr="003D77AD" w:rsidRDefault="000B5599" w:rsidP="000B5599">
                      <w:r>
                        <w:t>ID</w:t>
                      </w:r>
                      <w:r>
                        <w:t xml:space="preserve"> : </w:t>
                      </w:r>
                      <w:r>
                        <w:t>INT</w:t>
                      </w:r>
                      <w:r>
                        <w:br/>
                      </w:r>
                      <w:r>
                        <w:t>State</w:t>
                      </w:r>
                      <w:r>
                        <w:t xml:space="preserve"> : </w:t>
                      </w:r>
                      <w:r>
                        <w:t xml:space="preserve">STRING </w:t>
                      </w:r>
                      <w:r>
                        <w:tab/>
                      </w:r>
                      <w:r>
                        <w:tab/>
                        <w:t>(‘s1’,’s2’,’s3’,’s4’,’s5’,’s6’,’s7’,’s8’)</w:t>
                      </w:r>
                      <w:r>
                        <w:br/>
                      </w:r>
                      <w:r>
                        <w:t>CHANNEL</w:t>
                      </w:r>
                      <w:r>
                        <w:t xml:space="preserve"> : </w:t>
                      </w:r>
                      <w:r>
                        <w:t xml:space="preserve">INT </w:t>
                      </w:r>
                      <w:r>
                        <w:tab/>
                      </w:r>
                      <w:r>
                        <w:tab/>
                        <w:t>(0(laptop),1(mobile),2(PC),3(phone))</w:t>
                      </w:r>
                      <w:r>
                        <w:br/>
                      </w:r>
                      <w:r>
                        <w:t xml:space="preserve">Price : INT </w:t>
                      </w:r>
                      <w:r>
                        <w:tab/>
                      </w:r>
                      <w:r>
                        <w:tab/>
                        <w:t>(1 - 4000)</w:t>
                      </w:r>
                      <w:r>
                        <w:br/>
                      </w:r>
                      <w:r>
                        <w:t>Site Experience : INT</w:t>
                      </w:r>
                      <w:r>
                        <w:tab/>
                        <w:t>(1 – 10)</w:t>
                      </w:r>
                      <w:r>
                        <w:br/>
                      </w:r>
                      <w:r>
                        <w:t>CES : INT</w:t>
                      </w:r>
                      <w:r>
                        <w:tab/>
                      </w:r>
                      <w:r>
                        <w:tab/>
                        <w:t>(1 – 10)</w:t>
                      </w:r>
                      <w:r>
                        <w:br/>
                      </w:r>
                      <w:r>
                        <w:t>NPS : INT</w:t>
                      </w:r>
                      <w:r>
                        <w:tab/>
                      </w:r>
                      <w:r>
                        <w:tab/>
                        <w:t>(1 – 10)</w:t>
                      </w:r>
                      <w:r w:rsidR="00060A73">
                        <w:br/>
                        <w:t>Issue : STRING</w:t>
                      </w:r>
                      <w:r w:rsidR="00060A73">
                        <w:tab/>
                      </w:r>
                      <w:r w:rsidR="00060A73">
                        <w:tab/>
                        <w:t>(‘solved’, ‘not solved’)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E5AD1">
        <w:t xml:space="preserve">The </w:t>
      </w:r>
      <w:r>
        <w:t>datatypes:</w:t>
      </w:r>
    </w:p>
    <w:p w:rsidR="000B5599" w:rsidRDefault="000B5599" w:rsidP="004F1E41"/>
    <w:p w:rsidR="000B5599" w:rsidRDefault="000B5599" w:rsidP="004F1E41"/>
    <w:p w:rsidR="000B5599" w:rsidRDefault="000B5599" w:rsidP="004F1E41"/>
    <w:p w:rsidR="000B5599" w:rsidRDefault="000B5599" w:rsidP="004F1E41">
      <w:r>
        <w:t>The next patterns will be promoted:</w:t>
      </w:r>
    </w:p>
    <w:p w:rsidR="000B5599" w:rsidRDefault="000B5599" w:rsidP="004F1E4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3393206" wp14:editId="6440C3F4">
                <wp:simplePos x="0" y="0"/>
                <wp:positionH relativeFrom="margin">
                  <wp:posOffset>0</wp:posOffset>
                </wp:positionH>
                <wp:positionV relativeFrom="paragraph">
                  <wp:posOffset>330200</wp:posOffset>
                </wp:positionV>
                <wp:extent cx="5400040" cy="1404620"/>
                <wp:effectExtent l="0" t="0" r="10160" b="14605"/>
                <wp:wrapTopAndBottom/>
                <wp:docPr id="2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04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B5599" w:rsidRPr="003D77AD" w:rsidRDefault="00060A73" w:rsidP="000B559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Score preferences</w:t>
                            </w:r>
                          </w:p>
                          <w:p w:rsidR="00060A73" w:rsidRDefault="00060A73" w:rsidP="000B5599">
                            <w:pPr>
                              <w:rPr>
                                <w:i/>
                              </w:rPr>
                            </w:pPr>
                            <w:r w:rsidRPr="00060A73">
                              <w:rPr>
                                <w:i/>
                              </w:rPr>
                              <w:t>if the person has a company</w:t>
                            </w:r>
                            <w:r>
                              <w:rPr>
                                <w:i/>
                              </w:rPr>
                              <w:t>:</w:t>
                            </w:r>
                          </w:p>
                          <w:p w:rsidR="00060A73" w:rsidRDefault="00060A73" w:rsidP="000B5599">
                            <w:r>
                              <w:t>NPS</w:t>
                            </w:r>
                            <w:r w:rsidR="000B5599">
                              <w:t xml:space="preserve"> -= 1</w:t>
                            </w:r>
                            <w:r>
                              <w:br/>
                              <w:t>CES</w:t>
                            </w:r>
                            <w:r w:rsidR="000B5599">
                              <w:t xml:space="preserve"> += 2        </w:t>
                            </w:r>
                            <w:r>
                              <w:br/>
                              <w:t>Site Experience</w:t>
                            </w:r>
                            <w:r w:rsidR="000B5599">
                              <w:t xml:space="preserve"> += 1</w:t>
                            </w:r>
                            <w:r>
                              <w:br/>
                              <w:t xml:space="preserve">Price between 1000 and </w:t>
                            </w:r>
                            <w:r>
                              <w:t>4000</w:t>
                            </w:r>
                            <w:bookmarkStart w:id="0" w:name="_GoBack"/>
                            <w:bookmarkEnd w:id="0"/>
                            <w:r>
                              <w:t xml:space="preserve"> </w:t>
                            </w:r>
                          </w:p>
                          <w:p w:rsidR="00060A73" w:rsidRDefault="000B5599" w:rsidP="000B5599">
                            <w:r w:rsidRPr="00060A73">
                              <w:rPr>
                                <w:i/>
                              </w:rPr>
                              <w:t xml:space="preserve">if </w:t>
                            </w:r>
                            <w:r w:rsidR="00060A73" w:rsidRPr="00060A73">
                              <w:rPr>
                                <w:i/>
                              </w:rPr>
                              <w:t>the person is a female:</w:t>
                            </w:r>
                            <w:r>
                              <w:t xml:space="preserve">        </w:t>
                            </w:r>
                          </w:p>
                          <w:p w:rsidR="00060A73" w:rsidRDefault="00060A73" w:rsidP="000B5599">
                            <w:r>
                              <w:t>NPS</w:t>
                            </w:r>
                            <w:r w:rsidR="000B5599">
                              <w:t xml:space="preserve"> += 2        </w:t>
                            </w:r>
                            <w:r>
                              <w:br/>
                              <w:t>CES</w:t>
                            </w:r>
                            <w:r w:rsidR="000B5599">
                              <w:t xml:space="preserve"> += 1        </w:t>
                            </w:r>
                            <w:r>
                              <w:br/>
                              <w:t>Site Experience</w:t>
                            </w:r>
                            <w:r w:rsidR="000B5599">
                              <w:t xml:space="preserve"> += 1   </w:t>
                            </w:r>
                          </w:p>
                          <w:p w:rsidR="00060A73" w:rsidRDefault="00060A73" w:rsidP="000B5599">
                            <w:r>
                              <w:rPr>
                                <w:i/>
                              </w:rPr>
                              <w:t>If the person uses laptop</w:t>
                            </w:r>
                            <w:r w:rsidR="000B5599">
                              <w:t xml:space="preserve">:        </w:t>
                            </w:r>
                          </w:p>
                          <w:p w:rsidR="00060A73" w:rsidRDefault="00060A73" w:rsidP="000B5599">
                            <w:r>
                              <w:t>NPS</w:t>
                            </w:r>
                            <w:r w:rsidR="000B5599">
                              <w:t xml:space="preserve"> += 1        </w:t>
                            </w:r>
                            <w:r>
                              <w:br/>
                              <w:t>CES</w:t>
                            </w:r>
                            <w:r w:rsidR="000B5599">
                              <w:t xml:space="preserve"> += 2        </w:t>
                            </w:r>
                            <w:r>
                              <w:br/>
                              <w:t>Site Experience += 1</w:t>
                            </w:r>
                          </w:p>
                          <w:p w:rsidR="00060A73" w:rsidRDefault="00060A73" w:rsidP="000B5599">
                            <w:r>
                              <w:rPr>
                                <w:i/>
                              </w:rPr>
                              <w:t>If the person uses mobile:</w:t>
                            </w:r>
                            <w:r w:rsidR="000B5599">
                              <w:t xml:space="preserve">        </w:t>
                            </w:r>
                          </w:p>
                          <w:p w:rsidR="000B5599" w:rsidRDefault="00060A73" w:rsidP="000B5599">
                            <w:r>
                              <w:t>CES</w:t>
                            </w:r>
                            <w:r w:rsidR="000B5599">
                              <w:t xml:space="preserve"> -= 2        </w:t>
                            </w:r>
                          </w:p>
                          <w:p w:rsidR="00060A73" w:rsidRDefault="00060A73" w:rsidP="000B5599">
                            <w:r>
                              <w:rPr>
                                <w:i/>
                              </w:rPr>
                              <w:t>If the issue is solved</w:t>
                            </w:r>
                            <w:r w:rsidR="000B5599">
                              <w:t xml:space="preserve"> </w:t>
                            </w:r>
                            <w:r>
                              <w:t>:</w:t>
                            </w:r>
                            <w:r w:rsidR="000B5599">
                              <w:t xml:space="preserve">       </w:t>
                            </w:r>
                          </w:p>
                          <w:p w:rsidR="00060A73" w:rsidRDefault="00060A73" w:rsidP="000B5599">
                            <w:r>
                              <w:t>NPS</w:t>
                            </w:r>
                            <w:r w:rsidR="000B5599">
                              <w:t xml:space="preserve"> += 2        </w:t>
                            </w:r>
                            <w:r>
                              <w:br/>
                              <w:t>CES += 1</w:t>
                            </w:r>
                          </w:p>
                          <w:p w:rsidR="00060A73" w:rsidRDefault="00060A73" w:rsidP="000B5599">
                            <w:r>
                              <w:rPr>
                                <w:i/>
                              </w:rPr>
                              <w:t>If the issue in not solved:</w:t>
                            </w:r>
                            <w:r w:rsidR="000B5599">
                              <w:t xml:space="preserve">        </w:t>
                            </w:r>
                          </w:p>
                          <w:p w:rsidR="000B5599" w:rsidRPr="003D77AD" w:rsidRDefault="00060A73" w:rsidP="000B5599">
                            <w:r>
                              <w:t>NPS</w:t>
                            </w:r>
                            <w:r w:rsidR="000B5599">
                              <w:t xml:space="preserve"> -= 3        </w:t>
                            </w:r>
                            <w:r>
                              <w:br/>
                              <w:t>CES</w:t>
                            </w:r>
                            <w:r w:rsidR="000B5599">
                              <w:t xml:space="preserve"> -=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3393206" id="_x0000_s1028" type="#_x0000_t202" style="position:absolute;margin-left:0;margin-top:26pt;width:425.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" fillcolor="#f2f2f2 [3052]">
                <v:textbox style="mso-fit-shape-to-text:t">
                  <w:txbxContent>
                    <w:p w:rsidR="000B5599" w:rsidRPr="003D77AD" w:rsidRDefault="00060A73" w:rsidP="000B559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Score preferences</w:t>
                      </w:r>
                    </w:p>
                    <w:p w:rsidR="00060A73" w:rsidRDefault="00060A73" w:rsidP="000B5599">
                      <w:pPr>
                        <w:rPr>
                          <w:i/>
                        </w:rPr>
                      </w:pPr>
                      <w:r w:rsidRPr="00060A73">
                        <w:rPr>
                          <w:i/>
                        </w:rPr>
                        <w:t>if the person has a company</w:t>
                      </w:r>
                      <w:r>
                        <w:rPr>
                          <w:i/>
                        </w:rPr>
                        <w:t>:</w:t>
                      </w:r>
                    </w:p>
                    <w:p w:rsidR="00060A73" w:rsidRDefault="00060A73" w:rsidP="000B5599">
                      <w:r>
                        <w:t>NPS</w:t>
                      </w:r>
                      <w:r w:rsidR="000B5599">
                        <w:t xml:space="preserve"> -= 1</w:t>
                      </w:r>
                      <w:r>
                        <w:br/>
                        <w:t>CES</w:t>
                      </w:r>
                      <w:r w:rsidR="000B5599">
                        <w:t xml:space="preserve"> += 2        </w:t>
                      </w:r>
                      <w:r>
                        <w:br/>
                        <w:t>Site Experience</w:t>
                      </w:r>
                      <w:r w:rsidR="000B5599">
                        <w:t xml:space="preserve"> += 1</w:t>
                      </w:r>
                      <w:r>
                        <w:br/>
                        <w:t xml:space="preserve">Price between 1000 and </w:t>
                      </w:r>
                      <w:r>
                        <w:t>4000</w:t>
                      </w:r>
                      <w:bookmarkStart w:id="1" w:name="_GoBack"/>
                      <w:bookmarkEnd w:id="1"/>
                      <w:r>
                        <w:t xml:space="preserve"> </w:t>
                      </w:r>
                    </w:p>
                    <w:p w:rsidR="00060A73" w:rsidRDefault="000B5599" w:rsidP="000B5599">
                      <w:r w:rsidRPr="00060A73">
                        <w:rPr>
                          <w:i/>
                        </w:rPr>
                        <w:t xml:space="preserve">if </w:t>
                      </w:r>
                      <w:r w:rsidR="00060A73" w:rsidRPr="00060A73">
                        <w:rPr>
                          <w:i/>
                        </w:rPr>
                        <w:t>the person is a female:</w:t>
                      </w:r>
                      <w:r>
                        <w:t xml:space="preserve">        </w:t>
                      </w:r>
                    </w:p>
                    <w:p w:rsidR="00060A73" w:rsidRDefault="00060A73" w:rsidP="000B5599">
                      <w:r>
                        <w:t>NPS</w:t>
                      </w:r>
                      <w:r w:rsidR="000B5599">
                        <w:t xml:space="preserve"> += 2        </w:t>
                      </w:r>
                      <w:r>
                        <w:br/>
                        <w:t>CES</w:t>
                      </w:r>
                      <w:r w:rsidR="000B5599">
                        <w:t xml:space="preserve"> += 1        </w:t>
                      </w:r>
                      <w:r>
                        <w:br/>
                        <w:t>Site Experience</w:t>
                      </w:r>
                      <w:r w:rsidR="000B5599">
                        <w:t xml:space="preserve"> += 1   </w:t>
                      </w:r>
                    </w:p>
                    <w:p w:rsidR="00060A73" w:rsidRDefault="00060A73" w:rsidP="000B5599">
                      <w:r>
                        <w:rPr>
                          <w:i/>
                        </w:rPr>
                        <w:t>If the person uses laptop</w:t>
                      </w:r>
                      <w:r w:rsidR="000B5599">
                        <w:t xml:space="preserve">:        </w:t>
                      </w:r>
                    </w:p>
                    <w:p w:rsidR="00060A73" w:rsidRDefault="00060A73" w:rsidP="000B5599">
                      <w:r>
                        <w:t>NPS</w:t>
                      </w:r>
                      <w:r w:rsidR="000B5599">
                        <w:t xml:space="preserve"> += 1        </w:t>
                      </w:r>
                      <w:r>
                        <w:br/>
                        <w:t>CES</w:t>
                      </w:r>
                      <w:r w:rsidR="000B5599">
                        <w:t xml:space="preserve"> += 2        </w:t>
                      </w:r>
                      <w:r>
                        <w:br/>
                        <w:t>Site Experience += 1</w:t>
                      </w:r>
                    </w:p>
                    <w:p w:rsidR="00060A73" w:rsidRDefault="00060A73" w:rsidP="000B5599">
                      <w:r>
                        <w:rPr>
                          <w:i/>
                        </w:rPr>
                        <w:t>If the person uses mobile:</w:t>
                      </w:r>
                      <w:r w:rsidR="000B5599">
                        <w:t xml:space="preserve">        </w:t>
                      </w:r>
                    </w:p>
                    <w:p w:rsidR="000B5599" w:rsidRDefault="00060A73" w:rsidP="000B5599">
                      <w:r>
                        <w:t>CES</w:t>
                      </w:r>
                      <w:r w:rsidR="000B5599">
                        <w:t xml:space="preserve"> -= 2        </w:t>
                      </w:r>
                    </w:p>
                    <w:p w:rsidR="00060A73" w:rsidRDefault="00060A73" w:rsidP="000B5599">
                      <w:r>
                        <w:rPr>
                          <w:i/>
                        </w:rPr>
                        <w:t>If the issue is solved</w:t>
                      </w:r>
                      <w:r w:rsidR="000B5599">
                        <w:t xml:space="preserve"> </w:t>
                      </w:r>
                      <w:r>
                        <w:t>:</w:t>
                      </w:r>
                      <w:r w:rsidR="000B5599">
                        <w:t xml:space="preserve">       </w:t>
                      </w:r>
                    </w:p>
                    <w:p w:rsidR="00060A73" w:rsidRDefault="00060A73" w:rsidP="000B5599">
                      <w:r>
                        <w:t>NPS</w:t>
                      </w:r>
                      <w:r w:rsidR="000B5599">
                        <w:t xml:space="preserve"> += 2        </w:t>
                      </w:r>
                      <w:r>
                        <w:br/>
                        <w:t>CES += 1</w:t>
                      </w:r>
                    </w:p>
                    <w:p w:rsidR="00060A73" w:rsidRDefault="00060A73" w:rsidP="000B5599">
                      <w:r>
                        <w:rPr>
                          <w:i/>
                        </w:rPr>
                        <w:t>If the issue in not solved:</w:t>
                      </w:r>
                      <w:r w:rsidR="000B5599">
                        <w:t xml:space="preserve">        </w:t>
                      </w:r>
                    </w:p>
                    <w:p w:rsidR="000B5599" w:rsidRPr="003D77AD" w:rsidRDefault="00060A73" w:rsidP="000B5599">
                      <w:r>
                        <w:t>NPS</w:t>
                      </w:r>
                      <w:r w:rsidR="000B5599">
                        <w:t xml:space="preserve"> -= 3        </w:t>
                      </w:r>
                      <w:r>
                        <w:br/>
                        <w:t>CES</w:t>
                      </w:r>
                      <w:r w:rsidR="000B5599">
                        <w:t xml:space="preserve"> -= 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:rsidR="00F51D23" w:rsidRDefault="004F1E41" w:rsidP="004F1E4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pt;height:569.25pt">
            <v:imagedata r:id="rId4" o:title="State diagram CX-flighttickets - New Page"/>
          </v:shape>
        </w:pict>
      </w:r>
    </w:p>
    <w:sectPr w:rsidR="00F51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E2F"/>
    <w:rsid w:val="00060A73"/>
    <w:rsid w:val="000740FE"/>
    <w:rsid w:val="000B5599"/>
    <w:rsid w:val="003D77AD"/>
    <w:rsid w:val="004F1E41"/>
    <w:rsid w:val="005A1E2F"/>
    <w:rsid w:val="00CE5AD1"/>
    <w:rsid w:val="00EB4897"/>
    <w:rsid w:val="00F5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3BB91"/>
  <w15:chartTrackingRefBased/>
  <w15:docId w15:val="{B2740A8D-C8D5-4999-A6B3-4899EFC6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F1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F1E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6kleurrijk-Accent3">
    <w:name w:val="Grid Table 6 Colorful Accent 3"/>
    <w:basedOn w:val="Standaardtabel"/>
    <w:uiPriority w:val="51"/>
    <w:rsid w:val="004F1E4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Kop1Char">
    <w:name w:val="Kop 1 Char"/>
    <w:basedOn w:val="Standaardalinea-lettertype"/>
    <w:link w:val="Kop1"/>
    <w:uiPriority w:val="9"/>
    <w:rsid w:val="004F1E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van Beerschoten</dc:creator>
  <cp:keywords/>
  <dc:description/>
  <cp:lastModifiedBy>Tim van Beerschoten</cp:lastModifiedBy>
  <cp:revision>3</cp:revision>
  <dcterms:created xsi:type="dcterms:W3CDTF">2016-06-16T10:03:00Z</dcterms:created>
  <dcterms:modified xsi:type="dcterms:W3CDTF">2016-06-16T11:04:00Z</dcterms:modified>
</cp:coreProperties>
</file>