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Look w:val="04A0" w:firstRow="1" w:lastRow="0" w:firstColumn="1" w:lastColumn="0" w:noHBand="0" w:noVBand="1"/>
      </w:tblPr>
      <w:tblGrid>
        <w:gridCol w:w="1230"/>
        <w:gridCol w:w="840"/>
        <w:gridCol w:w="7290"/>
      </w:tblGrid>
      <w:tr w:rsidR="00BD63A0" w:rsidRPr="001B13BD" w14:paraId="0328E0B6" w14:textId="77777777" w:rsidTr="00893BAF">
        <w:trPr>
          <w:trHeight w:val="345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7AC97" w14:textId="77777777" w:rsidR="00BD63A0" w:rsidRPr="001B13BD" w:rsidRDefault="00BD63A0" w:rsidP="0089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3BD">
              <w:rPr>
                <w:rFonts w:ascii="Calibri" w:eastAsia="Times New Roman" w:hAnsi="Calibri" w:cs="Calibri"/>
                <w:color w:val="000000"/>
              </w:rPr>
              <w:t>EF Concern?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4E0D0" w14:textId="77777777" w:rsidR="00BD63A0" w:rsidRPr="001B13BD" w:rsidRDefault="00BD63A0" w:rsidP="00893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3BD">
              <w:rPr>
                <w:rFonts w:ascii="Calibri" w:eastAsia="Times New Roman" w:hAnsi="Calibri" w:cs="Calibri"/>
                <w:color w:val="000000"/>
              </w:rPr>
              <w:t>EF ok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1821A" w14:textId="77777777" w:rsidR="00BD63A0" w:rsidRPr="001B13BD" w:rsidRDefault="00BD63A0" w:rsidP="00893BAF">
            <w:pPr>
              <w:spacing w:after="0" w:line="240" w:lineRule="auto"/>
              <w:rPr>
                <w:rFonts w:ascii="Calibri Light" w:eastAsia="Times New Roman" w:hAnsi="Calibri Light" w:cs="Calibri Light"/>
                <w:color w:val="2F5496"/>
                <w:sz w:val="26"/>
                <w:szCs w:val="26"/>
              </w:rPr>
            </w:pPr>
            <w:r w:rsidRPr="001B13BD">
              <w:rPr>
                <w:rFonts w:ascii="Calibri Light" w:eastAsia="Times New Roman" w:hAnsi="Calibri Light" w:cs="Calibri Light"/>
                <w:color w:val="2F5496"/>
                <w:sz w:val="26"/>
                <w:szCs w:val="26"/>
              </w:rPr>
              <w:t>General rules</w:t>
            </w:r>
          </w:p>
        </w:tc>
      </w:tr>
      <w:tr w:rsidR="00BD63A0" w:rsidRPr="001B13BD" w14:paraId="102C4D1C" w14:textId="77777777" w:rsidTr="00893BAF">
        <w:trPr>
          <w:trHeight w:val="295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1619D" w14:textId="77777777" w:rsidR="00BD63A0" w:rsidRPr="001B13BD" w:rsidRDefault="00BD63A0" w:rsidP="00893BAF">
            <w:pPr>
              <w:spacing w:after="0" w:line="240" w:lineRule="auto"/>
              <w:rPr>
                <w:rFonts w:ascii="Calibri Light" w:eastAsia="Times New Roman" w:hAnsi="Calibri Light" w:cs="Calibri Light"/>
                <w:color w:val="2F5496"/>
                <w:sz w:val="26"/>
                <w:szCs w:val="2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A970D" w14:textId="77777777" w:rsidR="00BD63A0" w:rsidRPr="001B13BD" w:rsidRDefault="00BD63A0" w:rsidP="0089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1A9D0" w14:textId="77777777" w:rsidR="00BD63A0" w:rsidRPr="001B13BD" w:rsidRDefault="00BD63A0" w:rsidP="00893BAF">
            <w:pPr>
              <w:spacing w:after="0" w:line="240" w:lineRule="auto"/>
              <w:ind w:firstLineChars="200" w:firstLine="440"/>
              <w:rPr>
                <w:rFonts w:ascii="Symbol" w:eastAsia="Times New Roman" w:hAnsi="Symbol" w:cs="Calibri"/>
                <w:color w:val="000000"/>
              </w:rPr>
            </w:pPr>
            <w:r w:rsidRPr="001B13BD">
              <w:rPr>
                <w:rFonts w:ascii="Symbol" w:eastAsia="Symbol" w:hAnsi="Symbol" w:cs="Symbol"/>
                <w:color w:val="000000"/>
              </w:rPr>
              <w:t>·</w:t>
            </w:r>
            <w:r w:rsidRPr="001B13BD">
              <w:rPr>
                <w:rFonts w:ascii="Times New Roman" w:eastAsia="Symbol" w:hAnsi="Times New Roman" w:cs="Times New Roman"/>
                <w:color w:val="000000"/>
                <w:sz w:val="14"/>
                <w:szCs w:val="14"/>
              </w:rPr>
              <w:t xml:space="preserve">        </w:t>
            </w:r>
            <w:r w:rsidRPr="001B13BD">
              <w:rPr>
                <w:rFonts w:ascii="Calibri" w:eastAsia="Symbol" w:hAnsi="Calibri" w:cs="Calibri"/>
                <w:color w:val="000000"/>
              </w:rPr>
              <w:t>Always use primary keys and use INT IDENTITY for primary keys</w:t>
            </w:r>
          </w:p>
        </w:tc>
      </w:tr>
      <w:tr w:rsidR="00BD63A0" w:rsidRPr="001B13BD" w14:paraId="3C1DAC83" w14:textId="77777777" w:rsidTr="00893BAF">
        <w:trPr>
          <w:trHeight w:val="295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6D5A9" w14:textId="77777777" w:rsidR="00BD63A0" w:rsidRPr="001B13BD" w:rsidRDefault="00BD63A0" w:rsidP="00893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3B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F677F" w14:textId="77777777" w:rsidR="00BD63A0" w:rsidRPr="001B13BD" w:rsidRDefault="00BD63A0" w:rsidP="00893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24854" w14:textId="77777777" w:rsidR="00BD63A0" w:rsidRPr="001B13BD" w:rsidRDefault="00BD63A0" w:rsidP="00893BAF">
            <w:pPr>
              <w:spacing w:after="0" w:line="240" w:lineRule="auto"/>
              <w:ind w:firstLineChars="200" w:firstLine="440"/>
              <w:rPr>
                <w:rFonts w:ascii="Symbol" w:eastAsia="Times New Roman" w:hAnsi="Symbol" w:cs="Calibri"/>
                <w:color w:val="000000"/>
              </w:rPr>
            </w:pPr>
            <w:r w:rsidRPr="001B13BD">
              <w:rPr>
                <w:rFonts w:ascii="Symbol" w:eastAsia="Symbol" w:hAnsi="Symbol" w:cs="Symbol"/>
                <w:color w:val="000000"/>
              </w:rPr>
              <w:t>·</w:t>
            </w:r>
            <w:r w:rsidRPr="001B13BD">
              <w:rPr>
                <w:rFonts w:ascii="Times New Roman" w:eastAsia="Symbol" w:hAnsi="Times New Roman" w:cs="Times New Roman"/>
                <w:color w:val="000000"/>
                <w:sz w:val="14"/>
                <w:szCs w:val="14"/>
              </w:rPr>
              <w:t xml:space="preserve">        </w:t>
            </w:r>
            <w:r w:rsidRPr="001B13BD">
              <w:rPr>
                <w:rFonts w:ascii="Calibri" w:eastAsia="Symbol" w:hAnsi="Calibri" w:cs="Calibri"/>
                <w:color w:val="000000"/>
              </w:rPr>
              <w:t>Create foreign keys</w:t>
            </w:r>
          </w:p>
        </w:tc>
      </w:tr>
      <w:tr w:rsidR="00BD63A0" w:rsidRPr="001B13BD" w14:paraId="54AC9C40" w14:textId="77777777" w:rsidTr="00893BAF">
        <w:trPr>
          <w:trHeight w:val="295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FE9F1" w14:textId="77777777" w:rsidR="00BD63A0" w:rsidRPr="001B13BD" w:rsidRDefault="00BD63A0" w:rsidP="00893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3B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E9FEA" w14:textId="77777777" w:rsidR="00BD63A0" w:rsidRPr="001B13BD" w:rsidRDefault="00BD63A0" w:rsidP="00893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993EB" w14:textId="77777777" w:rsidR="00BD63A0" w:rsidRPr="001B13BD" w:rsidRDefault="00BD63A0" w:rsidP="00893BAF">
            <w:pPr>
              <w:spacing w:after="0" w:line="240" w:lineRule="auto"/>
              <w:ind w:firstLineChars="200" w:firstLine="440"/>
              <w:rPr>
                <w:rFonts w:ascii="Symbol" w:eastAsia="Times New Roman" w:hAnsi="Symbol" w:cs="Calibri"/>
                <w:color w:val="000000"/>
              </w:rPr>
            </w:pPr>
            <w:r w:rsidRPr="001B13BD">
              <w:rPr>
                <w:rFonts w:ascii="Symbol" w:eastAsia="Symbol" w:hAnsi="Symbol" w:cs="Symbol"/>
                <w:color w:val="000000"/>
              </w:rPr>
              <w:t>·</w:t>
            </w:r>
            <w:r w:rsidRPr="001B13BD">
              <w:rPr>
                <w:rFonts w:ascii="Times New Roman" w:eastAsia="Symbol" w:hAnsi="Times New Roman" w:cs="Times New Roman"/>
                <w:color w:val="000000"/>
                <w:sz w:val="14"/>
                <w:szCs w:val="14"/>
              </w:rPr>
              <w:t xml:space="preserve">        </w:t>
            </w:r>
            <w:r w:rsidRPr="001B13BD">
              <w:rPr>
                <w:rFonts w:ascii="Calibri" w:eastAsia="Symbol" w:hAnsi="Calibri" w:cs="Calibri"/>
                <w:color w:val="000000"/>
              </w:rPr>
              <w:t>Commenting your code</w:t>
            </w:r>
          </w:p>
        </w:tc>
      </w:tr>
      <w:tr w:rsidR="00BD63A0" w:rsidRPr="001B13BD" w14:paraId="4B7A9503" w14:textId="77777777" w:rsidTr="00893BAF">
        <w:trPr>
          <w:trHeight w:val="295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32314" w14:textId="77777777" w:rsidR="00BD63A0" w:rsidRPr="001B13BD" w:rsidRDefault="00BD63A0" w:rsidP="00893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3B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5C2AF" w14:textId="77777777" w:rsidR="00BD63A0" w:rsidRPr="001B13BD" w:rsidRDefault="00BD63A0" w:rsidP="00893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A7657" w14:textId="77777777" w:rsidR="00BD63A0" w:rsidRPr="001B13BD" w:rsidRDefault="00BD63A0" w:rsidP="00893BAF">
            <w:pPr>
              <w:spacing w:after="0" w:line="240" w:lineRule="auto"/>
              <w:ind w:firstLineChars="200" w:firstLine="440"/>
              <w:rPr>
                <w:rFonts w:ascii="Symbol" w:eastAsia="Times New Roman" w:hAnsi="Symbol" w:cs="Calibri"/>
                <w:color w:val="000000"/>
              </w:rPr>
            </w:pPr>
            <w:r w:rsidRPr="001B13BD">
              <w:rPr>
                <w:rFonts w:ascii="Symbol" w:eastAsia="Symbol" w:hAnsi="Symbol" w:cs="Symbol"/>
                <w:color w:val="000000"/>
              </w:rPr>
              <w:t>·</w:t>
            </w:r>
            <w:r w:rsidRPr="001B13BD">
              <w:rPr>
                <w:rFonts w:ascii="Times New Roman" w:eastAsia="Symbol" w:hAnsi="Times New Roman" w:cs="Times New Roman"/>
                <w:color w:val="000000"/>
                <w:sz w:val="14"/>
                <w:szCs w:val="14"/>
              </w:rPr>
              <w:t xml:space="preserve">        </w:t>
            </w:r>
            <w:r w:rsidRPr="001B13BD">
              <w:rPr>
                <w:rFonts w:ascii="Calibri" w:eastAsia="Symbol" w:hAnsi="Calibri" w:cs="Calibri"/>
                <w:color w:val="000000"/>
              </w:rPr>
              <w:t>Don’t immediately delete database objects</w:t>
            </w:r>
          </w:p>
        </w:tc>
      </w:tr>
      <w:tr w:rsidR="00BD63A0" w:rsidRPr="001B13BD" w14:paraId="600E38F4" w14:textId="77777777" w:rsidTr="00893BAF">
        <w:trPr>
          <w:trHeight w:val="295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370C7" w14:textId="77777777" w:rsidR="00BD63A0" w:rsidRPr="001B13BD" w:rsidRDefault="00BD63A0" w:rsidP="00893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3B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A5038" w14:textId="77777777" w:rsidR="00BD63A0" w:rsidRPr="001B13BD" w:rsidRDefault="00BD63A0" w:rsidP="00893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3B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44A96" w14:textId="77777777" w:rsidR="00BD63A0" w:rsidRPr="001B13BD" w:rsidRDefault="00BD63A0" w:rsidP="00893BAF">
            <w:pPr>
              <w:spacing w:after="0" w:line="240" w:lineRule="auto"/>
              <w:ind w:firstLineChars="200" w:firstLine="440"/>
              <w:rPr>
                <w:rFonts w:ascii="Symbol" w:eastAsia="Times New Roman" w:hAnsi="Symbol" w:cs="Calibri"/>
                <w:color w:val="000000"/>
              </w:rPr>
            </w:pPr>
            <w:r w:rsidRPr="001B13BD">
              <w:rPr>
                <w:rFonts w:ascii="Symbol" w:eastAsia="Symbol" w:hAnsi="Symbol" w:cs="Symbol"/>
                <w:color w:val="000000"/>
              </w:rPr>
              <w:t>·</w:t>
            </w:r>
            <w:r w:rsidRPr="001B13BD">
              <w:rPr>
                <w:rFonts w:ascii="Times New Roman" w:eastAsia="Symbol" w:hAnsi="Times New Roman" w:cs="Times New Roman"/>
                <w:color w:val="000000"/>
                <w:sz w:val="14"/>
                <w:szCs w:val="14"/>
              </w:rPr>
              <w:t xml:space="preserve">        </w:t>
            </w:r>
            <w:r w:rsidRPr="001B13BD">
              <w:rPr>
                <w:rFonts w:ascii="Calibri" w:eastAsia="Symbol" w:hAnsi="Calibri" w:cs="Calibri"/>
                <w:color w:val="000000"/>
              </w:rPr>
              <w:t>Ensure all changes are backwards compatible</w:t>
            </w:r>
          </w:p>
        </w:tc>
      </w:tr>
      <w:tr w:rsidR="00BD63A0" w:rsidRPr="001B13BD" w14:paraId="18E84F03" w14:textId="77777777" w:rsidTr="00893BAF">
        <w:trPr>
          <w:trHeight w:val="295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BC807" w14:textId="77777777" w:rsidR="00BD63A0" w:rsidRPr="001B13BD" w:rsidRDefault="00BD63A0" w:rsidP="00893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3B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570CA" w14:textId="77777777" w:rsidR="00BD63A0" w:rsidRPr="001B13BD" w:rsidRDefault="00BD63A0" w:rsidP="00893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4AA5C" w14:textId="77777777" w:rsidR="00BD63A0" w:rsidRPr="001B13BD" w:rsidRDefault="00BD63A0" w:rsidP="00893BAF">
            <w:pPr>
              <w:spacing w:after="0" w:line="240" w:lineRule="auto"/>
              <w:ind w:firstLineChars="200" w:firstLine="440"/>
              <w:rPr>
                <w:rFonts w:ascii="Symbol" w:eastAsia="Times New Roman" w:hAnsi="Symbol" w:cs="Calibri"/>
                <w:color w:val="000000"/>
              </w:rPr>
            </w:pPr>
            <w:r w:rsidRPr="001B13BD">
              <w:rPr>
                <w:rFonts w:ascii="Symbol" w:eastAsia="Symbol" w:hAnsi="Symbol" w:cs="Symbol"/>
                <w:color w:val="000000"/>
              </w:rPr>
              <w:t>·</w:t>
            </w:r>
            <w:r w:rsidRPr="001B13BD">
              <w:rPr>
                <w:rFonts w:ascii="Times New Roman" w:eastAsia="Symbol" w:hAnsi="Times New Roman" w:cs="Times New Roman"/>
                <w:color w:val="000000"/>
                <w:sz w:val="14"/>
                <w:szCs w:val="14"/>
              </w:rPr>
              <w:t xml:space="preserve">        </w:t>
            </w:r>
            <w:r w:rsidRPr="001B13BD">
              <w:rPr>
                <w:rFonts w:ascii="Calibri" w:eastAsia="Symbol" w:hAnsi="Calibri" w:cs="Calibri"/>
                <w:color w:val="000000"/>
              </w:rPr>
              <w:t>Ensure all schema and data change scripts can be rerun.</w:t>
            </w:r>
          </w:p>
        </w:tc>
      </w:tr>
      <w:tr w:rsidR="00BD63A0" w:rsidRPr="001B13BD" w14:paraId="581312CE" w14:textId="77777777" w:rsidTr="00893BAF">
        <w:trPr>
          <w:trHeight w:val="295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BD36C" w14:textId="77777777" w:rsidR="00BD63A0" w:rsidRPr="001B13BD" w:rsidRDefault="00BD63A0" w:rsidP="00893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3B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AABF3" w14:textId="77777777" w:rsidR="00BD63A0" w:rsidRPr="001B13BD" w:rsidRDefault="00BD63A0" w:rsidP="00893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3B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381B0" w14:textId="77777777" w:rsidR="00BD63A0" w:rsidRPr="001B13BD" w:rsidRDefault="00BD63A0" w:rsidP="00893BAF">
            <w:pPr>
              <w:spacing w:after="0" w:line="240" w:lineRule="auto"/>
              <w:ind w:firstLineChars="200" w:firstLine="440"/>
              <w:rPr>
                <w:rFonts w:ascii="Symbol" w:eastAsia="Times New Roman" w:hAnsi="Symbol" w:cs="Calibri"/>
                <w:color w:val="000000"/>
              </w:rPr>
            </w:pPr>
            <w:r w:rsidRPr="001B13BD">
              <w:rPr>
                <w:rFonts w:ascii="Symbol" w:eastAsia="Symbol" w:hAnsi="Symbol" w:cs="Symbol"/>
                <w:color w:val="000000"/>
              </w:rPr>
              <w:t>·</w:t>
            </w:r>
            <w:r w:rsidRPr="001B13BD">
              <w:rPr>
                <w:rFonts w:ascii="Times New Roman" w:eastAsia="Symbol" w:hAnsi="Times New Roman" w:cs="Times New Roman"/>
                <w:color w:val="000000"/>
                <w:sz w:val="14"/>
                <w:szCs w:val="14"/>
              </w:rPr>
              <w:t xml:space="preserve">        </w:t>
            </w:r>
            <w:r w:rsidRPr="001B13BD">
              <w:rPr>
                <w:rFonts w:ascii="Calibri" w:eastAsia="Symbol" w:hAnsi="Calibri" w:cs="Calibri"/>
                <w:color w:val="000000"/>
              </w:rPr>
              <w:t>Protect sensitive data.</w:t>
            </w:r>
          </w:p>
        </w:tc>
      </w:tr>
      <w:tr w:rsidR="00BD63A0" w:rsidRPr="001B13BD" w14:paraId="3B27619B" w14:textId="77777777" w:rsidTr="00893BAF">
        <w:trPr>
          <w:trHeight w:val="295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548D1" w14:textId="77777777" w:rsidR="00BD63A0" w:rsidRPr="001B13BD" w:rsidRDefault="00BD63A0" w:rsidP="00893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3B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76DEB" w14:textId="77777777" w:rsidR="00BD63A0" w:rsidRPr="001B13BD" w:rsidRDefault="00BD63A0" w:rsidP="00893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3BD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08ABD" w14:textId="77777777" w:rsidR="00BD63A0" w:rsidRPr="001B13BD" w:rsidRDefault="00BD63A0" w:rsidP="00893BAF">
            <w:pPr>
              <w:spacing w:after="0" w:line="240" w:lineRule="auto"/>
              <w:ind w:firstLineChars="200" w:firstLine="440"/>
              <w:rPr>
                <w:rFonts w:ascii="Symbol" w:eastAsia="Times New Roman" w:hAnsi="Symbol" w:cs="Calibri"/>
                <w:color w:val="000000"/>
              </w:rPr>
            </w:pPr>
            <w:r w:rsidRPr="001B13BD">
              <w:rPr>
                <w:rFonts w:ascii="Symbol" w:eastAsia="Symbol" w:hAnsi="Symbol" w:cs="Symbol"/>
                <w:color w:val="000000"/>
              </w:rPr>
              <w:t>·</w:t>
            </w:r>
            <w:r w:rsidRPr="001B13BD">
              <w:rPr>
                <w:rFonts w:ascii="Times New Roman" w:eastAsia="Symbol" w:hAnsi="Times New Roman" w:cs="Times New Roman"/>
                <w:color w:val="000000"/>
                <w:sz w:val="14"/>
                <w:szCs w:val="14"/>
              </w:rPr>
              <w:t xml:space="preserve">        </w:t>
            </w:r>
            <w:r w:rsidRPr="001B13BD">
              <w:rPr>
                <w:rFonts w:ascii="Calibri" w:eastAsia="Symbol" w:hAnsi="Calibri" w:cs="Calibri"/>
                <w:color w:val="000000"/>
              </w:rPr>
              <w:t>Use a semicolon to terminate SQL statements.</w:t>
            </w:r>
          </w:p>
        </w:tc>
      </w:tr>
      <w:tr w:rsidR="00BD63A0" w:rsidRPr="001B13BD" w14:paraId="66376C4A" w14:textId="77777777" w:rsidTr="00893BAF">
        <w:trPr>
          <w:trHeight w:val="295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85531" w14:textId="77777777" w:rsidR="00BD63A0" w:rsidRPr="001B13BD" w:rsidRDefault="00BD63A0" w:rsidP="00893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3B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9297E" w14:textId="77777777" w:rsidR="00BD63A0" w:rsidRPr="001B13BD" w:rsidRDefault="00BD63A0" w:rsidP="00893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9A7CF" w14:textId="77777777" w:rsidR="00BD63A0" w:rsidRPr="001B13BD" w:rsidRDefault="00BD63A0" w:rsidP="00893BAF">
            <w:pPr>
              <w:spacing w:after="0" w:line="240" w:lineRule="auto"/>
              <w:ind w:firstLineChars="200" w:firstLine="440"/>
              <w:rPr>
                <w:rFonts w:ascii="Symbol" w:eastAsia="Times New Roman" w:hAnsi="Symbol" w:cs="Calibri"/>
                <w:color w:val="000000"/>
              </w:rPr>
            </w:pPr>
            <w:r w:rsidRPr="001B13BD">
              <w:rPr>
                <w:rFonts w:ascii="Symbol" w:eastAsia="Symbol" w:hAnsi="Symbol" w:cs="Symbol"/>
                <w:color w:val="000000"/>
              </w:rPr>
              <w:t>·</w:t>
            </w:r>
            <w:r w:rsidRPr="001B13BD">
              <w:rPr>
                <w:rFonts w:ascii="Times New Roman" w:eastAsia="Symbol" w:hAnsi="Times New Roman" w:cs="Times New Roman"/>
                <w:color w:val="000000"/>
                <w:sz w:val="14"/>
                <w:szCs w:val="14"/>
              </w:rPr>
              <w:t xml:space="preserve">        </w:t>
            </w:r>
            <w:r w:rsidRPr="001B13BD">
              <w:rPr>
                <w:rFonts w:ascii="Calibri" w:eastAsia="Symbol" w:hAnsi="Calibri" w:cs="Calibri"/>
                <w:color w:val="000000"/>
              </w:rPr>
              <w:t>Avoid Implicit conversions</w:t>
            </w:r>
          </w:p>
        </w:tc>
      </w:tr>
      <w:tr w:rsidR="00BD63A0" w:rsidRPr="001B13BD" w14:paraId="5B08095F" w14:textId="77777777" w:rsidTr="00893BAF">
        <w:trPr>
          <w:trHeight w:val="295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246A5" w14:textId="77777777" w:rsidR="00BD63A0" w:rsidRPr="001B13BD" w:rsidRDefault="00BD63A0" w:rsidP="00893BAF">
            <w:pPr>
              <w:spacing w:after="0" w:line="240" w:lineRule="auto"/>
              <w:ind w:firstLineChars="200" w:firstLine="440"/>
              <w:rPr>
                <w:rFonts w:ascii="Symbol" w:eastAsia="Times New Roman" w:hAnsi="Symbol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D1A22" w14:textId="77777777" w:rsidR="00BD63A0" w:rsidRPr="001B13BD" w:rsidRDefault="00BD63A0" w:rsidP="0089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05D4C" w14:textId="77777777" w:rsidR="00BD63A0" w:rsidRPr="001B13BD" w:rsidRDefault="00BD63A0" w:rsidP="0089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63A0" w:rsidRPr="001B13BD" w14:paraId="7EDAA6F9" w14:textId="77777777" w:rsidTr="00893BAF">
        <w:trPr>
          <w:trHeight w:val="345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C5667" w14:textId="77777777" w:rsidR="00BD63A0" w:rsidRPr="001B13BD" w:rsidRDefault="00BD63A0" w:rsidP="00893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BA5E8" w14:textId="77777777" w:rsidR="00BD63A0" w:rsidRPr="001B13BD" w:rsidRDefault="00BD63A0" w:rsidP="0089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86BC2" w14:textId="77777777" w:rsidR="00BD63A0" w:rsidRPr="001B13BD" w:rsidRDefault="00BD63A0" w:rsidP="00893BAF">
            <w:pPr>
              <w:spacing w:after="0" w:line="240" w:lineRule="auto"/>
              <w:rPr>
                <w:rFonts w:ascii="Calibri Light" w:eastAsia="Times New Roman" w:hAnsi="Calibri Light" w:cs="Calibri Light"/>
                <w:color w:val="2F5496"/>
                <w:sz w:val="26"/>
                <w:szCs w:val="26"/>
              </w:rPr>
            </w:pPr>
            <w:r w:rsidRPr="001B13BD">
              <w:rPr>
                <w:rFonts w:ascii="Calibri Light" w:eastAsia="Times New Roman" w:hAnsi="Calibri Light" w:cs="Calibri Light"/>
                <w:color w:val="2F5496"/>
                <w:sz w:val="26"/>
                <w:szCs w:val="26"/>
              </w:rPr>
              <w:t>Data Types</w:t>
            </w:r>
          </w:p>
        </w:tc>
      </w:tr>
      <w:tr w:rsidR="00BD63A0" w:rsidRPr="001B13BD" w14:paraId="42F046C1" w14:textId="77777777" w:rsidTr="00893BAF">
        <w:trPr>
          <w:trHeight w:val="295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492D3" w14:textId="77777777" w:rsidR="00BD63A0" w:rsidRPr="001B13BD" w:rsidRDefault="00BD63A0" w:rsidP="00893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3B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15F93" w14:textId="77777777" w:rsidR="00BD63A0" w:rsidRPr="001B13BD" w:rsidRDefault="00BD63A0" w:rsidP="00893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C69B6" w14:textId="77777777" w:rsidR="00BD63A0" w:rsidRPr="001B13BD" w:rsidRDefault="00BD63A0" w:rsidP="00893BAF">
            <w:pPr>
              <w:spacing w:after="0" w:line="240" w:lineRule="auto"/>
              <w:ind w:firstLineChars="200" w:firstLine="440"/>
              <w:rPr>
                <w:rFonts w:ascii="Symbol" w:eastAsia="Times New Roman" w:hAnsi="Symbol" w:cs="Calibri"/>
                <w:color w:val="000000"/>
              </w:rPr>
            </w:pPr>
            <w:r w:rsidRPr="001B13BD">
              <w:rPr>
                <w:rFonts w:ascii="Symbol" w:eastAsia="Symbol" w:hAnsi="Symbol" w:cs="Symbol"/>
                <w:color w:val="000000"/>
              </w:rPr>
              <w:t>·</w:t>
            </w:r>
            <w:r w:rsidRPr="001B13BD">
              <w:rPr>
                <w:rFonts w:ascii="Times New Roman" w:eastAsia="Symbol" w:hAnsi="Times New Roman" w:cs="Times New Roman"/>
                <w:color w:val="000000"/>
                <w:sz w:val="14"/>
                <w:szCs w:val="14"/>
              </w:rPr>
              <w:t xml:space="preserve">        </w:t>
            </w:r>
            <w:r w:rsidRPr="001B13BD">
              <w:rPr>
                <w:rFonts w:ascii="Calibri" w:eastAsia="Symbol" w:hAnsi="Calibri" w:cs="Calibri"/>
                <w:color w:val="000000"/>
              </w:rPr>
              <w:t>Use DateTime2(2)</w:t>
            </w:r>
          </w:p>
        </w:tc>
      </w:tr>
      <w:tr w:rsidR="00BD63A0" w:rsidRPr="001B13BD" w14:paraId="226F5E93" w14:textId="77777777" w:rsidTr="00893BAF">
        <w:trPr>
          <w:trHeight w:val="295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73993" w14:textId="77777777" w:rsidR="00BD63A0" w:rsidRPr="001B13BD" w:rsidRDefault="00BD63A0" w:rsidP="00893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3B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87F9D" w14:textId="77777777" w:rsidR="00BD63A0" w:rsidRPr="001B13BD" w:rsidRDefault="00BD63A0" w:rsidP="00893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48140" w14:textId="77777777" w:rsidR="00BD63A0" w:rsidRPr="001B13BD" w:rsidRDefault="00BD63A0" w:rsidP="00893BAF">
            <w:pPr>
              <w:spacing w:after="0" w:line="240" w:lineRule="auto"/>
              <w:ind w:firstLineChars="200" w:firstLine="440"/>
              <w:rPr>
                <w:rFonts w:ascii="Symbol" w:eastAsia="Times New Roman" w:hAnsi="Symbol" w:cs="Calibri"/>
                <w:color w:val="000000"/>
              </w:rPr>
            </w:pPr>
            <w:r w:rsidRPr="001B13BD">
              <w:rPr>
                <w:rFonts w:ascii="Symbol" w:eastAsia="Symbol" w:hAnsi="Symbol" w:cs="Symbol"/>
                <w:color w:val="000000"/>
              </w:rPr>
              <w:t>·</w:t>
            </w:r>
            <w:r w:rsidRPr="001B13BD">
              <w:rPr>
                <w:rFonts w:ascii="Times New Roman" w:eastAsia="Symbol" w:hAnsi="Times New Roman" w:cs="Times New Roman"/>
                <w:color w:val="000000"/>
                <w:sz w:val="14"/>
                <w:szCs w:val="14"/>
              </w:rPr>
              <w:t xml:space="preserve">        </w:t>
            </w:r>
            <w:r w:rsidRPr="001B13BD">
              <w:rPr>
                <w:rFonts w:ascii="Calibri" w:eastAsia="Symbol" w:hAnsi="Calibri" w:cs="Calibri"/>
                <w:color w:val="000000"/>
              </w:rPr>
              <w:t>Never use float</w:t>
            </w:r>
          </w:p>
        </w:tc>
      </w:tr>
      <w:tr w:rsidR="00BD63A0" w:rsidRPr="001B13BD" w14:paraId="3183B5DC" w14:textId="77777777" w:rsidTr="00893BAF">
        <w:trPr>
          <w:trHeight w:val="295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BFDA7" w14:textId="77777777" w:rsidR="00BD63A0" w:rsidRPr="001B13BD" w:rsidRDefault="00BD63A0" w:rsidP="00893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3B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EB7C1" w14:textId="77777777" w:rsidR="00BD63A0" w:rsidRPr="001B13BD" w:rsidRDefault="00BD63A0" w:rsidP="00893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C108D" w14:textId="77777777" w:rsidR="00BD63A0" w:rsidRPr="001B13BD" w:rsidRDefault="00BD63A0" w:rsidP="00893BAF">
            <w:pPr>
              <w:spacing w:after="0" w:line="240" w:lineRule="auto"/>
              <w:ind w:firstLineChars="200" w:firstLine="440"/>
              <w:rPr>
                <w:rFonts w:ascii="Symbol" w:eastAsia="Times New Roman" w:hAnsi="Symbol" w:cs="Calibri"/>
                <w:color w:val="000000"/>
              </w:rPr>
            </w:pPr>
            <w:r w:rsidRPr="001B13BD">
              <w:rPr>
                <w:rFonts w:ascii="Symbol" w:eastAsia="Symbol" w:hAnsi="Symbol" w:cs="Symbol"/>
                <w:color w:val="000000"/>
              </w:rPr>
              <w:t>·</w:t>
            </w:r>
            <w:r w:rsidRPr="001B13BD">
              <w:rPr>
                <w:rFonts w:ascii="Times New Roman" w:eastAsia="Symbol" w:hAnsi="Times New Roman" w:cs="Times New Roman"/>
                <w:color w:val="000000"/>
                <w:sz w:val="14"/>
                <w:szCs w:val="14"/>
              </w:rPr>
              <w:t xml:space="preserve">        </w:t>
            </w:r>
            <w:r w:rsidRPr="001B13BD">
              <w:rPr>
                <w:rFonts w:ascii="Calibri" w:eastAsia="Symbol" w:hAnsi="Calibri" w:cs="Calibri"/>
                <w:color w:val="000000"/>
              </w:rPr>
              <w:t>Don’t put delimited lists inside of columns. Maintain the atomicity and purpose of the data type.</w:t>
            </w:r>
          </w:p>
        </w:tc>
      </w:tr>
      <w:tr w:rsidR="00BD63A0" w:rsidRPr="001B13BD" w14:paraId="29D27169" w14:textId="77777777" w:rsidTr="00893BAF">
        <w:trPr>
          <w:trHeight w:val="295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47B16" w14:textId="77777777" w:rsidR="00BD63A0" w:rsidRPr="001B13BD" w:rsidRDefault="00BD63A0" w:rsidP="00893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3B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2BD60" w14:textId="77777777" w:rsidR="00BD63A0" w:rsidRPr="001B13BD" w:rsidRDefault="00BD63A0" w:rsidP="00893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80988" w14:textId="77777777" w:rsidR="00BD63A0" w:rsidRPr="001B13BD" w:rsidRDefault="00BD63A0" w:rsidP="00893BAF">
            <w:pPr>
              <w:spacing w:after="0" w:line="240" w:lineRule="auto"/>
              <w:ind w:firstLineChars="200" w:firstLine="440"/>
              <w:rPr>
                <w:rFonts w:ascii="Symbol" w:eastAsia="Times New Roman" w:hAnsi="Symbol" w:cs="Calibri"/>
                <w:color w:val="000000"/>
              </w:rPr>
            </w:pPr>
            <w:r w:rsidRPr="001B13BD">
              <w:rPr>
                <w:rFonts w:ascii="Symbol" w:eastAsia="Symbol" w:hAnsi="Symbol" w:cs="Symbol"/>
                <w:color w:val="000000"/>
              </w:rPr>
              <w:t>·</w:t>
            </w:r>
            <w:r w:rsidRPr="001B13BD">
              <w:rPr>
                <w:rFonts w:ascii="Times New Roman" w:eastAsia="Symbol" w:hAnsi="Times New Roman" w:cs="Times New Roman"/>
                <w:color w:val="000000"/>
                <w:sz w:val="14"/>
                <w:szCs w:val="14"/>
              </w:rPr>
              <w:t xml:space="preserve">        </w:t>
            </w:r>
            <w:r w:rsidRPr="001B13BD">
              <w:rPr>
                <w:rFonts w:ascii="Calibri" w:eastAsia="Symbol" w:hAnsi="Calibri" w:cs="Calibri"/>
                <w:color w:val="000000"/>
              </w:rPr>
              <w:t>Bit (Boolean) columns should start with “is”</w:t>
            </w:r>
          </w:p>
        </w:tc>
      </w:tr>
      <w:tr w:rsidR="00BD63A0" w:rsidRPr="001B13BD" w14:paraId="65C1C811" w14:textId="77777777" w:rsidTr="00893BAF">
        <w:trPr>
          <w:trHeight w:val="295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59C2B" w14:textId="77777777" w:rsidR="00BD63A0" w:rsidRPr="001B13BD" w:rsidRDefault="00BD63A0" w:rsidP="00893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3B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4DAFD" w14:textId="77777777" w:rsidR="00BD63A0" w:rsidRPr="001B13BD" w:rsidRDefault="00BD63A0" w:rsidP="00893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ECAF" w14:textId="77777777" w:rsidR="00BD63A0" w:rsidRPr="001B13BD" w:rsidRDefault="00BD63A0" w:rsidP="00893BAF">
            <w:pPr>
              <w:spacing w:after="0" w:line="240" w:lineRule="auto"/>
              <w:ind w:firstLineChars="200" w:firstLine="440"/>
              <w:rPr>
                <w:rFonts w:ascii="Symbol" w:eastAsia="Times New Roman" w:hAnsi="Symbol" w:cs="Calibri"/>
                <w:color w:val="000000"/>
              </w:rPr>
            </w:pPr>
            <w:r w:rsidRPr="001B13BD">
              <w:rPr>
                <w:rFonts w:ascii="Symbol" w:eastAsia="Symbol" w:hAnsi="Symbol" w:cs="Symbol"/>
                <w:color w:val="000000"/>
              </w:rPr>
              <w:t>·</w:t>
            </w:r>
            <w:r w:rsidRPr="001B13BD">
              <w:rPr>
                <w:rFonts w:ascii="Times New Roman" w:eastAsia="Symbol" w:hAnsi="Times New Roman" w:cs="Times New Roman"/>
                <w:color w:val="000000"/>
                <w:sz w:val="14"/>
                <w:szCs w:val="14"/>
              </w:rPr>
              <w:t xml:space="preserve">        </w:t>
            </w:r>
            <w:r w:rsidRPr="001B13BD">
              <w:rPr>
                <w:rFonts w:ascii="Calibri" w:eastAsia="Symbol" w:hAnsi="Calibri" w:cs="Calibri"/>
                <w:color w:val="000000"/>
              </w:rPr>
              <w:t>Use VARCHAR (X) instead or NVARCHAR (X)</w:t>
            </w:r>
          </w:p>
        </w:tc>
      </w:tr>
      <w:tr w:rsidR="00BD63A0" w:rsidRPr="001B13BD" w14:paraId="36AFD83A" w14:textId="77777777" w:rsidTr="00893BAF">
        <w:trPr>
          <w:trHeight w:val="295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533DA" w14:textId="77777777" w:rsidR="00BD63A0" w:rsidRPr="001B13BD" w:rsidRDefault="00BD63A0" w:rsidP="00893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3B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31FD0" w14:textId="77777777" w:rsidR="00BD63A0" w:rsidRPr="001B13BD" w:rsidRDefault="00BD63A0" w:rsidP="00893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864CC" w14:textId="77777777" w:rsidR="00BD63A0" w:rsidRPr="001B13BD" w:rsidRDefault="00BD63A0" w:rsidP="00893BAF">
            <w:pPr>
              <w:spacing w:after="0" w:line="240" w:lineRule="auto"/>
              <w:ind w:firstLineChars="200" w:firstLine="440"/>
              <w:rPr>
                <w:rFonts w:ascii="Symbol" w:eastAsia="Times New Roman" w:hAnsi="Symbol" w:cs="Calibri"/>
                <w:color w:val="000000"/>
              </w:rPr>
            </w:pPr>
            <w:r w:rsidRPr="001B13BD">
              <w:rPr>
                <w:rFonts w:ascii="Symbol" w:eastAsia="Symbol" w:hAnsi="Symbol" w:cs="Symbol"/>
                <w:color w:val="000000"/>
              </w:rPr>
              <w:t>·</w:t>
            </w:r>
            <w:r w:rsidRPr="001B13BD">
              <w:rPr>
                <w:rFonts w:ascii="Times New Roman" w:eastAsia="Symbol" w:hAnsi="Times New Roman" w:cs="Times New Roman"/>
                <w:color w:val="000000"/>
                <w:sz w:val="14"/>
                <w:szCs w:val="14"/>
              </w:rPr>
              <w:t xml:space="preserve">        </w:t>
            </w:r>
            <w:r w:rsidRPr="001B13BD">
              <w:rPr>
                <w:rFonts w:ascii="Calibri" w:eastAsia="Symbol" w:hAnsi="Calibri" w:cs="Calibri"/>
                <w:color w:val="000000"/>
              </w:rPr>
              <w:t>Use of VARCHAR (Max) or NVARCHAR (Max)</w:t>
            </w:r>
          </w:p>
        </w:tc>
      </w:tr>
      <w:tr w:rsidR="00BD63A0" w:rsidRPr="001B13BD" w14:paraId="1F7B5CA4" w14:textId="77777777" w:rsidTr="00893BAF">
        <w:trPr>
          <w:trHeight w:val="295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6F50D" w14:textId="77777777" w:rsidR="00BD63A0" w:rsidRPr="001B13BD" w:rsidRDefault="00BD63A0" w:rsidP="00893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3B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3AE3F" w14:textId="77777777" w:rsidR="00BD63A0" w:rsidRPr="001B13BD" w:rsidRDefault="00BD63A0" w:rsidP="00893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0550A" w14:textId="77777777" w:rsidR="00BD63A0" w:rsidRPr="001B13BD" w:rsidRDefault="00BD63A0" w:rsidP="00893BAF">
            <w:pPr>
              <w:spacing w:after="0" w:line="240" w:lineRule="auto"/>
              <w:ind w:firstLineChars="200" w:firstLine="440"/>
              <w:rPr>
                <w:rFonts w:ascii="Symbol" w:eastAsia="Times New Roman" w:hAnsi="Symbol" w:cs="Calibri"/>
                <w:color w:val="000000"/>
              </w:rPr>
            </w:pPr>
            <w:r w:rsidRPr="001B13BD">
              <w:rPr>
                <w:rFonts w:ascii="Symbol" w:eastAsia="Symbol" w:hAnsi="Symbol" w:cs="Symbol"/>
                <w:color w:val="000000"/>
              </w:rPr>
              <w:t>·</w:t>
            </w:r>
            <w:r w:rsidRPr="001B13BD">
              <w:rPr>
                <w:rFonts w:ascii="Times New Roman" w:eastAsia="Symbol" w:hAnsi="Times New Roman" w:cs="Times New Roman"/>
                <w:color w:val="000000"/>
                <w:sz w:val="14"/>
                <w:szCs w:val="14"/>
              </w:rPr>
              <w:t xml:space="preserve">        </w:t>
            </w:r>
            <w:r w:rsidRPr="001B13BD">
              <w:rPr>
                <w:rFonts w:ascii="Calibri" w:eastAsia="Symbol" w:hAnsi="Calibri" w:cs="Calibri"/>
                <w:color w:val="000000"/>
              </w:rPr>
              <w:t>Be explicit on the size for VARCHAR values</w:t>
            </w:r>
          </w:p>
        </w:tc>
      </w:tr>
      <w:tr w:rsidR="00BD63A0" w:rsidRPr="001B13BD" w14:paraId="1DE1AB06" w14:textId="77777777" w:rsidTr="00893BAF">
        <w:trPr>
          <w:trHeight w:val="295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DCABB" w14:textId="77777777" w:rsidR="00BD63A0" w:rsidRPr="001B13BD" w:rsidRDefault="00BD63A0" w:rsidP="00893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3B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748E3" w14:textId="77777777" w:rsidR="00BD63A0" w:rsidRPr="001B13BD" w:rsidRDefault="00BD63A0" w:rsidP="00893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42E50" w14:textId="77777777" w:rsidR="00BD63A0" w:rsidRPr="001B13BD" w:rsidRDefault="00BD63A0" w:rsidP="00893BAF">
            <w:pPr>
              <w:spacing w:after="0" w:line="240" w:lineRule="auto"/>
              <w:ind w:firstLineChars="200" w:firstLine="440"/>
              <w:rPr>
                <w:rFonts w:ascii="Symbol" w:eastAsia="Times New Roman" w:hAnsi="Symbol" w:cs="Calibri"/>
                <w:color w:val="000000"/>
              </w:rPr>
            </w:pPr>
            <w:r w:rsidRPr="001B13BD">
              <w:rPr>
                <w:rFonts w:ascii="Symbol" w:eastAsia="Symbol" w:hAnsi="Symbol" w:cs="Symbol"/>
                <w:color w:val="000000"/>
              </w:rPr>
              <w:t>·</w:t>
            </w:r>
            <w:r w:rsidRPr="001B13BD">
              <w:rPr>
                <w:rFonts w:ascii="Times New Roman" w:eastAsia="Symbol" w:hAnsi="Times New Roman" w:cs="Times New Roman"/>
                <w:color w:val="000000"/>
                <w:sz w:val="14"/>
                <w:szCs w:val="14"/>
              </w:rPr>
              <w:t xml:space="preserve">        </w:t>
            </w:r>
            <w:r w:rsidRPr="001B13BD">
              <w:rPr>
                <w:rFonts w:ascii="Calibri" w:eastAsia="Symbol" w:hAnsi="Calibri" w:cs="Calibri"/>
                <w:color w:val="000000"/>
              </w:rPr>
              <w:t>Use VARCHAR (50) when a variable text column is needed</w:t>
            </w:r>
          </w:p>
        </w:tc>
      </w:tr>
      <w:tr w:rsidR="00BD63A0" w:rsidRPr="001B13BD" w14:paraId="661E5A7E" w14:textId="77777777" w:rsidTr="00893BAF">
        <w:trPr>
          <w:trHeight w:val="295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AD799" w14:textId="77777777" w:rsidR="00BD63A0" w:rsidRPr="001B13BD" w:rsidRDefault="00BD63A0" w:rsidP="00893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3B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E014B" w14:textId="77777777" w:rsidR="00BD63A0" w:rsidRPr="001B13BD" w:rsidRDefault="00BD63A0" w:rsidP="00893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65B3" w14:textId="77777777" w:rsidR="00BD63A0" w:rsidRPr="001B13BD" w:rsidRDefault="00BD63A0" w:rsidP="00893BAF">
            <w:pPr>
              <w:spacing w:after="0" w:line="240" w:lineRule="auto"/>
              <w:ind w:firstLineChars="200" w:firstLine="440"/>
              <w:rPr>
                <w:rFonts w:ascii="Symbol" w:eastAsia="Times New Roman" w:hAnsi="Symbol" w:cs="Calibri"/>
                <w:color w:val="000000"/>
              </w:rPr>
            </w:pPr>
            <w:r w:rsidRPr="001B13BD">
              <w:rPr>
                <w:rFonts w:ascii="Symbol" w:eastAsia="Symbol" w:hAnsi="Symbol" w:cs="Symbol"/>
                <w:color w:val="000000"/>
              </w:rPr>
              <w:t>·</w:t>
            </w:r>
            <w:r w:rsidRPr="001B13BD">
              <w:rPr>
                <w:rFonts w:ascii="Times New Roman" w:eastAsia="Symbol" w:hAnsi="Times New Roman" w:cs="Times New Roman"/>
                <w:color w:val="000000"/>
                <w:sz w:val="14"/>
                <w:szCs w:val="14"/>
              </w:rPr>
              <w:t xml:space="preserve">        </w:t>
            </w:r>
            <w:r w:rsidRPr="001B13BD">
              <w:rPr>
                <w:rFonts w:ascii="Calibri" w:eastAsia="Symbol" w:hAnsi="Calibri" w:cs="Calibri"/>
                <w:color w:val="000000"/>
              </w:rPr>
              <w:t>Use a TINYINT or SMALLINT where it makes sense</w:t>
            </w:r>
          </w:p>
        </w:tc>
      </w:tr>
      <w:tr w:rsidR="00BD63A0" w:rsidRPr="001B13BD" w14:paraId="075D676A" w14:textId="77777777" w:rsidTr="00893BAF">
        <w:trPr>
          <w:trHeight w:val="295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28524" w14:textId="77777777" w:rsidR="00BD63A0" w:rsidRPr="001B13BD" w:rsidRDefault="00BD63A0" w:rsidP="00893BAF">
            <w:pPr>
              <w:spacing w:after="0" w:line="240" w:lineRule="auto"/>
              <w:ind w:firstLineChars="200" w:firstLine="440"/>
              <w:rPr>
                <w:rFonts w:ascii="Symbol" w:eastAsia="Times New Roman" w:hAnsi="Symbol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A8919" w14:textId="77777777" w:rsidR="00BD63A0" w:rsidRPr="001B13BD" w:rsidRDefault="00BD63A0" w:rsidP="0089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A67D0" w14:textId="77777777" w:rsidR="00BD63A0" w:rsidRPr="001B13BD" w:rsidRDefault="00BD63A0" w:rsidP="0089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63A0" w:rsidRPr="001B13BD" w14:paraId="08D18F83" w14:textId="77777777" w:rsidTr="00893BAF">
        <w:trPr>
          <w:trHeight w:val="345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5009C" w14:textId="77777777" w:rsidR="00BD63A0" w:rsidRPr="001B13BD" w:rsidRDefault="00BD63A0" w:rsidP="00893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535DD" w14:textId="77777777" w:rsidR="00BD63A0" w:rsidRPr="001B13BD" w:rsidRDefault="00BD63A0" w:rsidP="0089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04D47" w14:textId="77777777" w:rsidR="00BD63A0" w:rsidRPr="001B13BD" w:rsidRDefault="00BD63A0" w:rsidP="00893BAF">
            <w:pPr>
              <w:spacing w:after="0" w:line="240" w:lineRule="auto"/>
              <w:rPr>
                <w:rFonts w:ascii="Calibri Light" w:eastAsia="Times New Roman" w:hAnsi="Calibri Light" w:cs="Calibri Light"/>
                <w:color w:val="2F5496"/>
                <w:sz w:val="26"/>
                <w:szCs w:val="26"/>
              </w:rPr>
            </w:pPr>
            <w:r w:rsidRPr="001B13BD">
              <w:rPr>
                <w:rFonts w:ascii="Calibri Light" w:eastAsia="Times New Roman" w:hAnsi="Calibri Light" w:cs="Calibri Light"/>
                <w:color w:val="2F5496"/>
                <w:sz w:val="26"/>
                <w:szCs w:val="26"/>
              </w:rPr>
              <w:t>General Naming Conventions</w:t>
            </w:r>
          </w:p>
        </w:tc>
      </w:tr>
      <w:tr w:rsidR="00BD63A0" w:rsidRPr="001B13BD" w14:paraId="07E8A577" w14:textId="77777777" w:rsidTr="00893BAF">
        <w:trPr>
          <w:trHeight w:val="295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B4B96" w14:textId="77777777" w:rsidR="00BD63A0" w:rsidRPr="001B13BD" w:rsidRDefault="00BD63A0" w:rsidP="00893BAF">
            <w:pPr>
              <w:spacing w:after="0" w:line="240" w:lineRule="auto"/>
              <w:rPr>
                <w:rFonts w:ascii="Calibri Light" w:eastAsia="Times New Roman" w:hAnsi="Calibri Light" w:cs="Calibri Light"/>
                <w:color w:val="2F5496"/>
                <w:sz w:val="26"/>
                <w:szCs w:val="2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F9FC6" w14:textId="77777777" w:rsidR="00BD63A0" w:rsidRPr="001B13BD" w:rsidRDefault="00BD63A0" w:rsidP="0089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12015" w14:textId="77777777" w:rsidR="00BD63A0" w:rsidRPr="001B13BD" w:rsidRDefault="00BD63A0" w:rsidP="0089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63A0" w:rsidRPr="001B13BD" w14:paraId="2AAB2C31" w14:textId="77777777" w:rsidTr="00893BAF">
        <w:trPr>
          <w:trHeight w:val="295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085EC" w14:textId="77777777" w:rsidR="00BD63A0" w:rsidRPr="001B13BD" w:rsidRDefault="00BD63A0" w:rsidP="00893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E7159" w14:textId="77777777" w:rsidR="00BD63A0" w:rsidRPr="001B13BD" w:rsidRDefault="00BD63A0" w:rsidP="00893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3B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F292B" w14:textId="77777777" w:rsidR="00BD63A0" w:rsidRPr="001B13BD" w:rsidRDefault="00BD63A0" w:rsidP="00893BAF">
            <w:pPr>
              <w:spacing w:after="0" w:line="240" w:lineRule="auto"/>
              <w:ind w:firstLineChars="200" w:firstLine="440"/>
              <w:rPr>
                <w:rFonts w:ascii="Symbol" w:eastAsia="Times New Roman" w:hAnsi="Symbol" w:cs="Calibri"/>
                <w:color w:val="000000"/>
              </w:rPr>
            </w:pPr>
            <w:r w:rsidRPr="001B13BD">
              <w:rPr>
                <w:rFonts w:ascii="Symbol" w:eastAsia="Symbol" w:hAnsi="Symbol" w:cs="Symbol"/>
                <w:color w:val="000000"/>
              </w:rPr>
              <w:t>·</w:t>
            </w:r>
            <w:r w:rsidRPr="001B13BD">
              <w:rPr>
                <w:rFonts w:ascii="Times New Roman" w:eastAsia="Symbol" w:hAnsi="Times New Roman" w:cs="Times New Roman"/>
                <w:color w:val="000000"/>
                <w:sz w:val="14"/>
                <w:szCs w:val="14"/>
              </w:rPr>
              <w:t xml:space="preserve">        </w:t>
            </w:r>
            <w:r w:rsidRPr="001B13BD">
              <w:rPr>
                <w:rFonts w:ascii="Calibri" w:eastAsia="Symbol" w:hAnsi="Calibri" w:cs="Calibri"/>
                <w:color w:val="000000"/>
              </w:rPr>
              <w:t>Avoid using numbers; if a number is absolutely required, spell it out as a word.</w:t>
            </w:r>
          </w:p>
        </w:tc>
      </w:tr>
      <w:tr w:rsidR="00BD63A0" w:rsidRPr="001B13BD" w14:paraId="36866500" w14:textId="77777777" w:rsidTr="00893BAF">
        <w:trPr>
          <w:trHeight w:val="295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B17EA" w14:textId="77777777" w:rsidR="00BD63A0" w:rsidRPr="001B13BD" w:rsidRDefault="00BD63A0" w:rsidP="00893BAF">
            <w:pPr>
              <w:spacing w:after="0" w:line="240" w:lineRule="auto"/>
              <w:ind w:firstLineChars="200" w:firstLine="440"/>
              <w:rPr>
                <w:rFonts w:ascii="Symbol" w:eastAsia="Times New Roman" w:hAnsi="Symbol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123C2" w14:textId="77777777" w:rsidR="00BD63A0" w:rsidRPr="001B13BD" w:rsidRDefault="00BD63A0" w:rsidP="00893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3B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58259" w14:textId="77777777" w:rsidR="00BD63A0" w:rsidRPr="001B13BD" w:rsidRDefault="00BD63A0" w:rsidP="00893BAF">
            <w:pPr>
              <w:spacing w:after="0" w:line="240" w:lineRule="auto"/>
              <w:ind w:firstLineChars="200" w:firstLine="440"/>
              <w:rPr>
                <w:rFonts w:ascii="Symbol" w:eastAsia="Times New Roman" w:hAnsi="Symbol" w:cs="Calibri"/>
                <w:color w:val="000000"/>
              </w:rPr>
            </w:pPr>
            <w:r w:rsidRPr="001B13BD">
              <w:rPr>
                <w:rFonts w:ascii="Symbol" w:eastAsia="Symbol" w:hAnsi="Symbol" w:cs="Symbol"/>
                <w:color w:val="000000"/>
              </w:rPr>
              <w:t>·</w:t>
            </w:r>
            <w:r w:rsidRPr="001B13BD">
              <w:rPr>
                <w:rFonts w:ascii="Times New Roman" w:eastAsia="Symbol" w:hAnsi="Times New Roman" w:cs="Times New Roman"/>
                <w:color w:val="000000"/>
                <w:sz w:val="14"/>
                <w:szCs w:val="14"/>
              </w:rPr>
              <w:t xml:space="preserve">        </w:t>
            </w:r>
            <w:r w:rsidRPr="001B13BD">
              <w:rPr>
                <w:rFonts w:ascii="Calibri" w:eastAsia="Symbol" w:hAnsi="Calibri" w:cs="Calibri"/>
                <w:color w:val="000000"/>
              </w:rPr>
              <w:t>Database and object names should not use keywords</w:t>
            </w:r>
          </w:p>
        </w:tc>
      </w:tr>
      <w:tr w:rsidR="00BD63A0" w:rsidRPr="001B13BD" w14:paraId="6AEEA428" w14:textId="77777777" w:rsidTr="00893BAF">
        <w:trPr>
          <w:trHeight w:val="295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9494" w14:textId="77777777" w:rsidR="00BD63A0" w:rsidRPr="001B13BD" w:rsidRDefault="00BD63A0" w:rsidP="00893BAF">
            <w:pPr>
              <w:spacing w:after="0" w:line="240" w:lineRule="auto"/>
              <w:ind w:firstLineChars="200" w:firstLine="440"/>
              <w:rPr>
                <w:rFonts w:ascii="Symbol" w:eastAsia="Times New Roman" w:hAnsi="Symbol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9DAF7" w14:textId="77777777" w:rsidR="00BD63A0" w:rsidRPr="001B13BD" w:rsidRDefault="00BD63A0" w:rsidP="00893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3B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21079" w14:textId="77777777" w:rsidR="00BD63A0" w:rsidRPr="001B13BD" w:rsidRDefault="00BD63A0" w:rsidP="00893BAF">
            <w:pPr>
              <w:spacing w:after="0" w:line="240" w:lineRule="auto"/>
              <w:ind w:firstLineChars="200" w:firstLine="440"/>
              <w:rPr>
                <w:rFonts w:ascii="Symbol" w:eastAsia="Times New Roman" w:hAnsi="Symbol" w:cs="Calibri"/>
                <w:color w:val="000000"/>
              </w:rPr>
            </w:pPr>
            <w:r w:rsidRPr="001B13BD">
              <w:rPr>
                <w:rFonts w:ascii="Symbol" w:eastAsia="Symbol" w:hAnsi="Symbol" w:cs="Symbol"/>
                <w:color w:val="000000"/>
              </w:rPr>
              <w:t>·</w:t>
            </w:r>
            <w:r w:rsidRPr="001B13BD">
              <w:rPr>
                <w:rFonts w:ascii="Times New Roman" w:eastAsia="Symbol" w:hAnsi="Times New Roman" w:cs="Times New Roman"/>
                <w:color w:val="000000"/>
                <w:sz w:val="14"/>
                <w:szCs w:val="14"/>
              </w:rPr>
              <w:t xml:space="preserve">        </w:t>
            </w:r>
            <w:r w:rsidRPr="001B13BD">
              <w:rPr>
                <w:rFonts w:ascii="Calibri" w:eastAsia="Symbol" w:hAnsi="Calibri" w:cs="Calibri"/>
                <w:color w:val="000000"/>
              </w:rPr>
              <w:t>Database names should be singular, not plural and should be named after the context they are persisting</w:t>
            </w:r>
          </w:p>
        </w:tc>
      </w:tr>
      <w:tr w:rsidR="00BD63A0" w:rsidRPr="001B13BD" w14:paraId="3CB123F0" w14:textId="77777777" w:rsidTr="00893BAF">
        <w:trPr>
          <w:trHeight w:val="295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C8731" w14:textId="77777777" w:rsidR="00BD63A0" w:rsidRPr="001B13BD" w:rsidRDefault="00BD63A0" w:rsidP="00893BAF">
            <w:pPr>
              <w:spacing w:after="0" w:line="240" w:lineRule="auto"/>
              <w:ind w:firstLineChars="200" w:firstLine="440"/>
              <w:rPr>
                <w:rFonts w:ascii="Symbol" w:eastAsia="Times New Roman" w:hAnsi="Symbol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B5BF6" w14:textId="77777777" w:rsidR="00BD63A0" w:rsidRPr="001B13BD" w:rsidRDefault="00BD63A0" w:rsidP="00893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3B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3BB31" w14:textId="77777777" w:rsidR="00BD63A0" w:rsidRPr="001B13BD" w:rsidRDefault="00BD63A0" w:rsidP="00893BAF">
            <w:pPr>
              <w:spacing w:after="0" w:line="240" w:lineRule="auto"/>
              <w:ind w:firstLineChars="200" w:firstLine="440"/>
              <w:rPr>
                <w:rFonts w:ascii="Symbol" w:eastAsia="Times New Roman" w:hAnsi="Symbol" w:cs="Calibri"/>
                <w:color w:val="000000"/>
              </w:rPr>
            </w:pPr>
            <w:r w:rsidRPr="001B13BD">
              <w:rPr>
                <w:rFonts w:ascii="Symbol" w:eastAsia="Symbol" w:hAnsi="Symbol" w:cs="Symbol"/>
                <w:color w:val="000000"/>
              </w:rPr>
              <w:t>·</w:t>
            </w:r>
            <w:r w:rsidRPr="001B13BD">
              <w:rPr>
                <w:rFonts w:ascii="Times New Roman" w:eastAsia="Symbol" w:hAnsi="Times New Roman" w:cs="Times New Roman"/>
                <w:color w:val="000000"/>
                <w:sz w:val="14"/>
                <w:szCs w:val="14"/>
              </w:rPr>
              <w:t xml:space="preserve">        </w:t>
            </w:r>
            <w:r w:rsidRPr="001B13BD">
              <w:rPr>
                <w:rFonts w:ascii="Calibri" w:eastAsia="Symbol" w:hAnsi="Calibri" w:cs="Calibri"/>
                <w:color w:val="000000"/>
              </w:rPr>
              <w:t>Table names should be singular, not plural</w:t>
            </w:r>
          </w:p>
        </w:tc>
      </w:tr>
      <w:tr w:rsidR="00BD63A0" w:rsidRPr="001B13BD" w14:paraId="5B39D4B2" w14:textId="77777777" w:rsidTr="00893BAF">
        <w:trPr>
          <w:trHeight w:val="295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C7F8F" w14:textId="77777777" w:rsidR="00BD63A0" w:rsidRPr="001B13BD" w:rsidRDefault="00BD63A0" w:rsidP="00893BAF">
            <w:pPr>
              <w:spacing w:after="0" w:line="240" w:lineRule="auto"/>
              <w:ind w:firstLineChars="200" w:firstLine="440"/>
              <w:rPr>
                <w:rFonts w:ascii="Symbol" w:eastAsia="Times New Roman" w:hAnsi="Symbol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674D4" w14:textId="77777777" w:rsidR="00BD63A0" w:rsidRPr="001B13BD" w:rsidRDefault="00BD63A0" w:rsidP="00893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3B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CC7CE" w14:textId="77777777" w:rsidR="00BD63A0" w:rsidRPr="001B13BD" w:rsidRDefault="00BD63A0" w:rsidP="00893BAF">
            <w:pPr>
              <w:spacing w:after="0" w:line="240" w:lineRule="auto"/>
              <w:ind w:firstLineChars="200" w:firstLine="440"/>
              <w:rPr>
                <w:rFonts w:ascii="Symbol" w:eastAsia="Times New Roman" w:hAnsi="Symbol" w:cs="Calibri"/>
                <w:color w:val="000000"/>
              </w:rPr>
            </w:pPr>
            <w:r w:rsidRPr="001B13BD">
              <w:rPr>
                <w:rFonts w:ascii="Symbol" w:eastAsia="Symbol" w:hAnsi="Symbol" w:cs="Symbol"/>
                <w:color w:val="000000"/>
              </w:rPr>
              <w:t>·</w:t>
            </w:r>
            <w:r w:rsidRPr="001B13BD">
              <w:rPr>
                <w:rFonts w:ascii="Times New Roman" w:eastAsia="Symbol" w:hAnsi="Times New Roman" w:cs="Times New Roman"/>
                <w:color w:val="000000"/>
                <w:sz w:val="14"/>
                <w:szCs w:val="14"/>
              </w:rPr>
              <w:t xml:space="preserve">        </w:t>
            </w:r>
            <w:r w:rsidRPr="001B13BD">
              <w:rPr>
                <w:rFonts w:ascii="Calibri" w:eastAsia="Symbol" w:hAnsi="Calibri" w:cs="Calibri"/>
                <w:color w:val="000000"/>
              </w:rPr>
              <w:t>Associative Tables should use the names of their foreign keys</w:t>
            </w:r>
          </w:p>
        </w:tc>
      </w:tr>
      <w:tr w:rsidR="00BD63A0" w:rsidRPr="001B13BD" w14:paraId="3A5C6D94" w14:textId="77777777" w:rsidTr="00893BAF">
        <w:trPr>
          <w:trHeight w:val="295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1869B" w14:textId="77777777" w:rsidR="00BD63A0" w:rsidRPr="001B13BD" w:rsidRDefault="00BD63A0" w:rsidP="00893BAF">
            <w:pPr>
              <w:spacing w:after="0" w:line="240" w:lineRule="auto"/>
              <w:ind w:firstLineChars="200" w:firstLine="440"/>
              <w:rPr>
                <w:rFonts w:ascii="Symbol" w:eastAsia="Times New Roman" w:hAnsi="Symbol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5CF42" w14:textId="77777777" w:rsidR="00BD63A0" w:rsidRPr="001B13BD" w:rsidRDefault="00BD63A0" w:rsidP="00893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3B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D06D9" w14:textId="77777777" w:rsidR="00BD63A0" w:rsidRPr="001B13BD" w:rsidRDefault="00BD63A0" w:rsidP="00893BAF">
            <w:pPr>
              <w:spacing w:after="0" w:line="240" w:lineRule="auto"/>
              <w:ind w:firstLineChars="200" w:firstLine="440"/>
              <w:rPr>
                <w:rFonts w:ascii="Symbol" w:eastAsia="Times New Roman" w:hAnsi="Symbol" w:cs="Calibri"/>
                <w:color w:val="000000"/>
              </w:rPr>
            </w:pPr>
            <w:r w:rsidRPr="001B13BD">
              <w:rPr>
                <w:rFonts w:ascii="Symbol" w:eastAsia="Symbol" w:hAnsi="Symbol" w:cs="Symbol"/>
                <w:color w:val="000000"/>
              </w:rPr>
              <w:t>·</w:t>
            </w:r>
            <w:r w:rsidRPr="001B13BD">
              <w:rPr>
                <w:rFonts w:ascii="Times New Roman" w:eastAsia="Symbol" w:hAnsi="Times New Roman" w:cs="Times New Roman"/>
                <w:color w:val="000000"/>
                <w:sz w:val="14"/>
                <w:szCs w:val="14"/>
              </w:rPr>
              <w:t xml:space="preserve">        </w:t>
            </w:r>
            <w:r w:rsidRPr="001B13BD">
              <w:rPr>
                <w:rFonts w:ascii="Calibri" w:eastAsia="Symbol" w:hAnsi="Calibri" w:cs="Calibri"/>
                <w:color w:val="000000"/>
              </w:rPr>
              <w:t>Column Names should provide a clear, concise description of the attribute in mixed case, without prefixes or underscores.</w:t>
            </w:r>
          </w:p>
        </w:tc>
      </w:tr>
      <w:tr w:rsidR="00BD63A0" w:rsidRPr="001B13BD" w14:paraId="37548242" w14:textId="77777777" w:rsidTr="00893BAF">
        <w:trPr>
          <w:trHeight w:val="295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489D5" w14:textId="77777777" w:rsidR="00BD63A0" w:rsidRPr="001B13BD" w:rsidRDefault="00BD63A0" w:rsidP="00893BAF">
            <w:pPr>
              <w:spacing w:after="0" w:line="240" w:lineRule="auto"/>
              <w:ind w:firstLineChars="200" w:firstLine="440"/>
              <w:rPr>
                <w:rFonts w:ascii="Symbol" w:eastAsia="Times New Roman" w:hAnsi="Symbol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85EC3" w14:textId="77777777" w:rsidR="00BD63A0" w:rsidRPr="001B13BD" w:rsidRDefault="00BD63A0" w:rsidP="00893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3B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82306" w14:textId="77777777" w:rsidR="00BD63A0" w:rsidRPr="001B13BD" w:rsidRDefault="00BD63A0" w:rsidP="00893BAF">
            <w:pPr>
              <w:spacing w:after="0" w:line="240" w:lineRule="auto"/>
              <w:ind w:firstLineChars="200" w:firstLine="440"/>
              <w:rPr>
                <w:rFonts w:ascii="Symbol" w:eastAsia="Times New Roman" w:hAnsi="Symbol" w:cs="Calibri"/>
                <w:color w:val="000000"/>
              </w:rPr>
            </w:pPr>
            <w:r w:rsidRPr="001B13BD">
              <w:rPr>
                <w:rFonts w:ascii="Symbol" w:eastAsia="Symbol" w:hAnsi="Symbol" w:cs="Symbol"/>
                <w:color w:val="000000"/>
              </w:rPr>
              <w:t>·</w:t>
            </w:r>
            <w:r w:rsidRPr="001B13BD">
              <w:rPr>
                <w:rFonts w:ascii="Times New Roman" w:eastAsia="Symbol" w:hAnsi="Times New Roman" w:cs="Times New Roman"/>
                <w:color w:val="000000"/>
                <w:sz w:val="14"/>
                <w:szCs w:val="14"/>
              </w:rPr>
              <w:t>     </w:t>
            </w:r>
            <w:proofErr w:type="gramStart"/>
            <w:r w:rsidRPr="001B13BD">
              <w:rPr>
                <w:rFonts w:ascii="Times New Roman" w:eastAsia="Symbol" w:hAnsi="Times New Roman" w:cs="Times New Roman"/>
                <w:color w:val="000000"/>
                <w:sz w:val="14"/>
                <w:szCs w:val="14"/>
              </w:rPr>
              <w:t xml:space="preserve">   </w:t>
            </w:r>
            <w:r w:rsidRPr="001B13BD">
              <w:rPr>
                <w:rFonts w:ascii="Calibri" w:eastAsia="Symbol" w:hAnsi="Calibri" w:cs="Calibri"/>
                <w:color w:val="000000"/>
              </w:rPr>
              <w:t>‘</w:t>
            </w:r>
            <w:proofErr w:type="gramEnd"/>
            <w:r w:rsidRPr="001B13BD">
              <w:rPr>
                <w:rFonts w:ascii="Calibri" w:eastAsia="Symbol" w:hAnsi="Calibri" w:cs="Calibri"/>
                <w:color w:val="000000"/>
              </w:rPr>
              <w:t xml:space="preserve">Camel capitalization’ (i.e., mixed case) should be used on all identifiers (for example, FirstName, </w:t>
            </w:r>
            <w:proofErr w:type="spellStart"/>
            <w:r w:rsidRPr="001B13BD">
              <w:rPr>
                <w:rFonts w:ascii="Calibri" w:eastAsia="Symbol" w:hAnsi="Calibri" w:cs="Calibri"/>
                <w:color w:val="000000"/>
              </w:rPr>
              <w:t>LogDetail</w:t>
            </w:r>
            <w:proofErr w:type="spellEnd"/>
            <w:r w:rsidRPr="001B13BD">
              <w:rPr>
                <w:rFonts w:ascii="Calibri" w:eastAsia="Symbol" w:hAnsi="Calibri" w:cs="Calibri"/>
                <w:color w:val="000000"/>
              </w:rPr>
              <w:t xml:space="preserve">, </w:t>
            </w:r>
            <w:proofErr w:type="spellStart"/>
            <w:r w:rsidRPr="001B13BD">
              <w:rPr>
                <w:rFonts w:ascii="Calibri" w:eastAsia="Symbol" w:hAnsi="Calibri" w:cs="Calibri"/>
                <w:color w:val="000000"/>
              </w:rPr>
              <w:t>AcctSysId</w:t>
            </w:r>
            <w:proofErr w:type="spellEnd"/>
            <w:r w:rsidRPr="001B13BD">
              <w:rPr>
                <w:rFonts w:ascii="Calibri" w:eastAsia="Symbol" w:hAnsi="Calibri" w:cs="Calibri"/>
                <w:color w:val="000000"/>
              </w:rPr>
              <w:t xml:space="preserve">, </w:t>
            </w:r>
            <w:proofErr w:type="spellStart"/>
            <w:r w:rsidRPr="001B13BD">
              <w:rPr>
                <w:rFonts w:ascii="Calibri" w:eastAsia="Symbol" w:hAnsi="Calibri" w:cs="Calibri"/>
                <w:color w:val="000000"/>
              </w:rPr>
              <w:t>LkupCountryCode</w:t>
            </w:r>
            <w:proofErr w:type="spellEnd"/>
            <w:r w:rsidRPr="001B13BD">
              <w:rPr>
                <w:rFonts w:ascii="Calibri" w:eastAsia="Symbol" w:hAnsi="Calibri" w:cs="Calibri"/>
                <w:color w:val="000000"/>
              </w:rPr>
              <w:t xml:space="preserve">, @ErrNum, </w:t>
            </w:r>
            <w:proofErr w:type="spellStart"/>
            <w:r w:rsidRPr="001B13BD">
              <w:rPr>
                <w:rFonts w:ascii="Calibri" w:eastAsia="Symbol" w:hAnsi="Calibri" w:cs="Calibri"/>
                <w:color w:val="000000"/>
              </w:rPr>
              <w:t>etc</w:t>
            </w:r>
            <w:proofErr w:type="spellEnd"/>
            <w:r w:rsidRPr="001B13BD">
              <w:rPr>
                <w:rFonts w:ascii="Calibri" w:eastAsia="Symbol" w:hAnsi="Calibri" w:cs="Calibri"/>
                <w:color w:val="000000"/>
              </w:rPr>
              <w:t>).</w:t>
            </w:r>
          </w:p>
        </w:tc>
      </w:tr>
      <w:tr w:rsidR="00BD63A0" w:rsidRPr="001B13BD" w14:paraId="08D6FE56" w14:textId="77777777" w:rsidTr="00893BAF">
        <w:trPr>
          <w:trHeight w:val="295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5F92A" w14:textId="77777777" w:rsidR="00BD63A0" w:rsidRPr="001B13BD" w:rsidRDefault="00BD63A0" w:rsidP="00893BAF">
            <w:pPr>
              <w:spacing w:after="0" w:line="240" w:lineRule="auto"/>
              <w:ind w:firstLineChars="200" w:firstLine="440"/>
              <w:rPr>
                <w:rFonts w:ascii="Symbol" w:eastAsia="Times New Roman" w:hAnsi="Symbol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49C46" w14:textId="77777777" w:rsidR="00BD63A0" w:rsidRPr="001B13BD" w:rsidRDefault="00BD63A0" w:rsidP="00893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3B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BDF02" w14:textId="77777777" w:rsidR="00BD63A0" w:rsidRPr="001B13BD" w:rsidRDefault="00BD63A0" w:rsidP="00893BAF">
            <w:pPr>
              <w:spacing w:after="0" w:line="240" w:lineRule="auto"/>
              <w:ind w:firstLineChars="200" w:firstLine="440"/>
              <w:rPr>
                <w:rFonts w:ascii="Symbol" w:eastAsia="Times New Roman" w:hAnsi="Symbol" w:cs="Calibri"/>
                <w:color w:val="000000"/>
              </w:rPr>
            </w:pPr>
            <w:r w:rsidRPr="001B13BD">
              <w:rPr>
                <w:rFonts w:ascii="Symbol" w:eastAsia="Symbol" w:hAnsi="Symbol" w:cs="Symbol"/>
                <w:color w:val="000000"/>
              </w:rPr>
              <w:t>·</w:t>
            </w:r>
            <w:r w:rsidRPr="001B13BD">
              <w:rPr>
                <w:rFonts w:ascii="Times New Roman" w:eastAsia="Symbol" w:hAnsi="Times New Roman" w:cs="Times New Roman"/>
                <w:color w:val="000000"/>
                <w:sz w:val="14"/>
                <w:szCs w:val="14"/>
              </w:rPr>
              <w:t xml:space="preserve">        </w:t>
            </w:r>
            <w:r w:rsidRPr="001B13BD">
              <w:rPr>
                <w:rFonts w:ascii="Calibri" w:eastAsia="Symbol" w:hAnsi="Calibri" w:cs="Calibri"/>
                <w:color w:val="000000"/>
              </w:rPr>
              <w:t>Don't start stored procedures with "</w:t>
            </w:r>
            <w:proofErr w:type="spellStart"/>
            <w:r w:rsidRPr="001B13BD">
              <w:rPr>
                <w:rFonts w:ascii="Calibri" w:eastAsia="Symbol" w:hAnsi="Calibri" w:cs="Calibri"/>
                <w:color w:val="000000"/>
              </w:rPr>
              <w:t>sp</w:t>
            </w:r>
            <w:proofErr w:type="spellEnd"/>
            <w:r w:rsidRPr="001B13BD">
              <w:rPr>
                <w:rFonts w:ascii="Calibri" w:eastAsia="Symbol" w:hAnsi="Calibri" w:cs="Calibri"/>
                <w:color w:val="000000"/>
              </w:rPr>
              <w:t>"</w:t>
            </w:r>
          </w:p>
        </w:tc>
      </w:tr>
      <w:tr w:rsidR="00BD63A0" w:rsidRPr="001B13BD" w14:paraId="0BD1293F" w14:textId="77777777" w:rsidTr="00893BAF">
        <w:trPr>
          <w:trHeight w:val="295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7DBF8" w14:textId="77777777" w:rsidR="00BD63A0" w:rsidRPr="001B13BD" w:rsidRDefault="00BD63A0" w:rsidP="00893BAF">
            <w:pPr>
              <w:spacing w:after="0" w:line="240" w:lineRule="auto"/>
              <w:ind w:firstLineChars="200" w:firstLine="440"/>
              <w:rPr>
                <w:rFonts w:ascii="Symbol" w:eastAsia="Times New Roman" w:hAnsi="Symbol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E91CE" w14:textId="77777777" w:rsidR="00BD63A0" w:rsidRPr="001B13BD" w:rsidRDefault="00BD63A0" w:rsidP="00893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3B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C8E70" w14:textId="77777777" w:rsidR="00BD63A0" w:rsidRPr="001B13BD" w:rsidRDefault="00BD63A0" w:rsidP="00893BAF">
            <w:pPr>
              <w:spacing w:after="0" w:line="240" w:lineRule="auto"/>
              <w:ind w:firstLineChars="200" w:firstLine="440"/>
              <w:rPr>
                <w:rFonts w:ascii="Symbol" w:eastAsia="Times New Roman" w:hAnsi="Symbol" w:cs="Calibri"/>
                <w:color w:val="000000"/>
              </w:rPr>
            </w:pPr>
            <w:r w:rsidRPr="001B13BD">
              <w:rPr>
                <w:rFonts w:ascii="Symbol" w:eastAsia="Symbol" w:hAnsi="Symbol" w:cs="Symbol"/>
                <w:color w:val="000000"/>
              </w:rPr>
              <w:t>·</w:t>
            </w:r>
            <w:r w:rsidRPr="001B13BD">
              <w:rPr>
                <w:rFonts w:ascii="Times New Roman" w:eastAsia="Symbol" w:hAnsi="Times New Roman" w:cs="Times New Roman"/>
                <w:color w:val="000000"/>
                <w:sz w:val="14"/>
                <w:szCs w:val="14"/>
              </w:rPr>
              <w:t xml:space="preserve">        </w:t>
            </w:r>
            <w:r w:rsidRPr="001B13BD">
              <w:rPr>
                <w:rFonts w:ascii="Calibri" w:eastAsia="Symbol" w:hAnsi="Calibri" w:cs="Calibri"/>
                <w:color w:val="000000"/>
              </w:rPr>
              <w:t>Objects should be explicitly named</w:t>
            </w:r>
          </w:p>
        </w:tc>
      </w:tr>
      <w:tr w:rsidR="00BD63A0" w:rsidRPr="001B13BD" w14:paraId="28190683" w14:textId="77777777" w:rsidTr="00893BAF">
        <w:trPr>
          <w:trHeight w:val="295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7FF18" w14:textId="77777777" w:rsidR="00BD63A0" w:rsidRPr="001B13BD" w:rsidRDefault="00BD63A0" w:rsidP="00893BAF">
            <w:pPr>
              <w:spacing w:after="0" w:line="240" w:lineRule="auto"/>
              <w:ind w:firstLineChars="200" w:firstLine="440"/>
              <w:rPr>
                <w:rFonts w:ascii="Symbol" w:eastAsia="Times New Roman" w:hAnsi="Symbol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2382E" w14:textId="77777777" w:rsidR="00BD63A0" w:rsidRPr="001B13BD" w:rsidRDefault="00BD63A0" w:rsidP="00893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3B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1E4F2" w14:textId="77777777" w:rsidR="00BD63A0" w:rsidRPr="001B13BD" w:rsidRDefault="00BD63A0" w:rsidP="00893BAF">
            <w:pPr>
              <w:spacing w:after="0" w:line="240" w:lineRule="auto"/>
              <w:ind w:firstLineChars="700" w:firstLine="1540"/>
              <w:rPr>
                <w:rFonts w:ascii="Courier New" w:eastAsia="Times New Roman" w:hAnsi="Courier New" w:cs="Courier New"/>
                <w:color w:val="000000"/>
              </w:rPr>
            </w:pPr>
            <w:r w:rsidRPr="001B13BD">
              <w:rPr>
                <w:rFonts w:ascii="Courier New" w:eastAsia="Courier New" w:hAnsi="Courier New" w:cs="Courier New"/>
                <w:color w:val="000000"/>
              </w:rPr>
              <w:t>o</w:t>
            </w:r>
            <w:r w:rsidRPr="001B13BD">
              <w:rPr>
                <w:rFonts w:ascii="Times New Roman" w:eastAsia="Courier New" w:hAnsi="Times New Roman" w:cs="Times New Roman"/>
                <w:color w:val="000000"/>
                <w:sz w:val="14"/>
                <w:szCs w:val="14"/>
              </w:rPr>
              <w:t xml:space="preserve">   </w:t>
            </w:r>
            <w:r w:rsidRPr="001B13BD">
              <w:rPr>
                <w:rFonts w:ascii="Calibri" w:eastAsia="Courier New" w:hAnsi="Calibri" w:cs="Calibri"/>
                <w:color w:val="000000"/>
              </w:rPr>
              <w:t>Primary Keys</w:t>
            </w:r>
          </w:p>
        </w:tc>
      </w:tr>
      <w:tr w:rsidR="00BD63A0" w:rsidRPr="001B13BD" w14:paraId="429F5D7A" w14:textId="77777777" w:rsidTr="00893BAF">
        <w:trPr>
          <w:trHeight w:val="295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B86F6" w14:textId="77777777" w:rsidR="00BD63A0" w:rsidRPr="001B13BD" w:rsidRDefault="00BD63A0" w:rsidP="00893BAF">
            <w:pPr>
              <w:spacing w:after="0" w:line="240" w:lineRule="auto"/>
              <w:ind w:firstLineChars="700" w:firstLine="1540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56E20" w14:textId="77777777" w:rsidR="00BD63A0" w:rsidRPr="001B13BD" w:rsidRDefault="00BD63A0" w:rsidP="00893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3B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E8488" w14:textId="77777777" w:rsidR="00BD63A0" w:rsidRPr="001B13BD" w:rsidRDefault="00BD63A0" w:rsidP="00893BAF">
            <w:pPr>
              <w:spacing w:after="0" w:line="240" w:lineRule="auto"/>
              <w:ind w:firstLineChars="700" w:firstLine="1540"/>
              <w:rPr>
                <w:rFonts w:ascii="Courier New" w:eastAsia="Times New Roman" w:hAnsi="Courier New" w:cs="Courier New"/>
                <w:color w:val="000000"/>
              </w:rPr>
            </w:pPr>
            <w:r w:rsidRPr="001B13BD">
              <w:rPr>
                <w:rFonts w:ascii="Courier New" w:eastAsia="Courier New" w:hAnsi="Courier New" w:cs="Courier New"/>
                <w:color w:val="000000"/>
              </w:rPr>
              <w:t>o</w:t>
            </w:r>
            <w:r w:rsidRPr="001B13BD">
              <w:rPr>
                <w:rFonts w:ascii="Times New Roman" w:eastAsia="Courier New" w:hAnsi="Times New Roman" w:cs="Times New Roman"/>
                <w:color w:val="000000"/>
                <w:sz w:val="14"/>
                <w:szCs w:val="14"/>
              </w:rPr>
              <w:t xml:space="preserve">   </w:t>
            </w:r>
            <w:r w:rsidRPr="001B13BD">
              <w:rPr>
                <w:rFonts w:ascii="Calibri" w:eastAsia="Courier New" w:hAnsi="Calibri" w:cs="Calibri"/>
                <w:color w:val="000000"/>
              </w:rPr>
              <w:t>Foreign Keys</w:t>
            </w:r>
          </w:p>
        </w:tc>
      </w:tr>
      <w:tr w:rsidR="00BD63A0" w:rsidRPr="001B13BD" w14:paraId="79590C9D" w14:textId="77777777" w:rsidTr="00893BAF">
        <w:trPr>
          <w:trHeight w:val="295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1E5C3" w14:textId="77777777" w:rsidR="00BD63A0" w:rsidRPr="001B13BD" w:rsidRDefault="00BD63A0" w:rsidP="00893BAF">
            <w:pPr>
              <w:spacing w:after="0" w:line="240" w:lineRule="auto"/>
              <w:ind w:firstLineChars="700" w:firstLine="1540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85EE0" w14:textId="77777777" w:rsidR="00BD63A0" w:rsidRPr="001B13BD" w:rsidRDefault="00BD63A0" w:rsidP="00893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3B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CAD16" w14:textId="77777777" w:rsidR="00BD63A0" w:rsidRPr="001B13BD" w:rsidRDefault="00BD63A0" w:rsidP="00893BAF">
            <w:pPr>
              <w:spacing w:after="0" w:line="240" w:lineRule="auto"/>
              <w:ind w:firstLineChars="700" w:firstLine="1540"/>
              <w:rPr>
                <w:rFonts w:ascii="Courier New" w:eastAsia="Times New Roman" w:hAnsi="Courier New" w:cs="Courier New"/>
                <w:color w:val="000000"/>
              </w:rPr>
            </w:pPr>
            <w:r w:rsidRPr="001B13BD">
              <w:rPr>
                <w:rFonts w:ascii="Courier New" w:eastAsia="Courier New" w:hAnsi="Courier New" w:cs="Courier New"/>
                <w:color w:val="000000"/>
              </w:rPr>
              <w:t>o</w:t>
            </w:r>
            <w:r w:rsidRPr="001B13BD">
              <w:rPr>
                <w:rFonts w:ascii="Times New Roman" w:eastAsia="Courier New" w:hAnsi="Times New Roman" w:cs="Times New Roman"/>
                <w:color w:val="000000"/>
                <w:sz w:val="14"/>
                <w:szCs w:val="14"/>
              </w:rPr>
              <w:t xml:space="preserve">   </w:t>
            </w:r>
            <w:r w:rsidRPr="001B13BD">
              <w:rPr>
                <w:rFonts w:ascii="Calibri" w:eastAsia="Courier New" w:hAnsi="Calibri" w:cs="Calibri"/>
                <w:color w:val="000000"/>
              </w:rPr>
              <w:t>Default Constraints</w:t>
            </w:r>
          </w:p>
        </w:tc>
      </w:tr>
      <w:tr w:rsidR="00BD63A0" w:rsidRPr="001B13BD" w14:paraId="5DCBAD44" w14:textId="77777777" w:rsidTr="00893BAF">
        <w:trPr>
          <w:trHeight w:val="295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5EB41" w14:textId="77777777" w:rsidR="00BD63A0" w:rsidRPr="001B13BD" w:rsidRDefault="00BD63A0" w:rsidP="00893BAF">
            <w:pPr>
              <w:spacing w:after="0" w:line="240" w:lineRule="auto"/>
              <w:ind w:firstLineChars="700" w:firstLine="1540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EFF24" w14:textId="77777777" w:rsidR="00BD63A0" w:rsidRPr="001B13BD" w:rsidRDefault="00BD63A0" w:rsidP="00893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3B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F02D0" w14:textId="77777777" w:rsidR="00BD63A0" w:rsidRPr="001B13BD" w:rsidRDefault="00BD63A0" w:rsidP="00893BAF">
            <w:pPr>
              <w:spacing w:after="0" w:line="240" w:lineRule="auto"/>
              <w:ind w:firstLineChars="700" w:firstLine="1540"/>
              <w:rPr>
                <w:rFonts w:ascii="Courier New" w:eastAsia="Times New Roman" w:hAnsi="Courier New" w:cs="Courier New"/>
                <w:color w:val="000000"/>
              </w:rPr>
            </w:pPr>
            <w:r w:rsidRPr="001B13BD">
              <w:rPr>
                <w:rFonts w:ascii="Courier New" w:eastAsia="Courier New" w:hAnsi="Courier New" w:cs="Courier New"/>
                <w:color w:val="000000"/>
              </w:rPr>
              <w:t>o</w:t>
            </w:r>
            <w:r w:rsidRPr="001B13BD">
              <w:rPr>
                <w:rFonts w:ascii="Times New Roman" w:eastAsia="Courier New" w:hAnsi="Times New Roman" w:cs="Times New Roman"/>
                <w:color w:val="000000"/>
                <w:sz w:val="14"/>
                <w:szCs w:val="14"/>
              </w:rPr>
              <w:t xml:space="preserve">   </w:t>
            </w:r>
            <w:r w:rsidRPr="001B13BD">
              <w:rPr>
                <w:rFonts w:ascii="Calibri" w:eastAsia="Courier New" w:hAnsi="Calibri" w:cs="Calibri"/>
                <w:color w:val="000000"/>
              </w:rPr>
              <w:t>Indexes</w:t>
            </w:r>
          </w:p>
        </w:tc>
      </w:tr>
      <w:tr w:rsidR="00BD63A0" w:rsidRPr="001B13BD" w14:paraId="32026BA4" w14:textId="77777777" w:rsidTr="00893BAF">
        <w:trPr>
          <w:trHeight w:val="295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30362" w14:textId="77777777" w:rsidR="00BD63A0" w:rsidRPr="001B13BD" w:rsidRDefault="00BD63A0" w:rsidP="00893BAF">
            <w:pPr>
              <w:spacing w:after="0" w:line="240" w:lineRule="auto"/>
              <w:ind w:firstLineChars="700" w:firstLine="1540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5C634" w14:textId="77777777" w:rsidR="00BD63A0" w:rsidRPr="001B13BD" w:rsidRDefault="00BD63A0" w:rsidP="00893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3B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19F8B" w14:textId="77777777" w:rsidR="00BD63A0" w:rsidRPr="001B13BD" w:rsidRDefault="00BD63A0" w:rsidP="00893BAF">
            <w:pPr>
              <w:spacing w:after="0" w:line="240" w:lineRule="auto"/>
              <w:ind w:firstLineChars="200" w:firstLine="440"/>
              <w:rPr>
                <w:rFonts w:ascii="Symbol" w:eastAsia="Times New Roman" w:hAnsi="Symbol" w:cs="Calibri"/>
                <w:color w:val="000000"/>
              </w:rPr>
            </w:pPr>
            <w:r w:rsidRPr="001B13BD">
              <w:rPr>
                <w:rFonts w:ascii="Symbol" w:eastAsia="Symbol" w:hAnsi="Symbol" w:cs="Symbol"/>
                <w:color w:val="000000"/>
              </w:rPr>
              <w:t>·</w:t>
            </w:r>
            <w:r w:rsidRPr="001B13BD">
              <w:rPr>
                <w:rFonts w:ascii="Times New Roman" w:eastAsia="Symbol" w:hAnsi="Times New Roman" w:cs="Times New Roman"/>
                <w:color w:val="000000"/>
                <w:sz w:val="14"/>
                <w:szCs w:val="14"/>
              </w:rPr>
              <w:t xml:space="preserve">        </w:t>
            </w:r>
            <w:r w:rsidRPr="001B13BD">
              <w:rPr>
                <w:rFonts w:ascii="Calibri" w:eastAsia="Symbol" w:hAnsi="Calibri" w:cs="Calibri"/>
                <w:color w:val="000000"/>
              </w:rPr>
              <w:t>Avoid acronyms for object names</w:t>
            </w:r>
          </w:p>
        </w:tc>
      </w:tr>
      <w:tr w:rsidR="00BD63A0" w:rsidRPr="001B13BD" w14:paraId="5DEC7FDD" w14:textId="77777777" w:rsidTr="00893BAF">
        <w:trPr>
          <w:trHeight w:val="295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84BBF" w14:textId="77777777" w:rsidR="00BD63A0" w:rsidRPr="001B13BD" w:rsidRDefault="00BD63A0" w:rsidP="00893BAF">
            <w:pPr>
              <w:spacing w:after="0" w:line="240" w:lineRule="auto"/>
              <w:ind w:firstLineChars="200" w:firstLine="440"/>
              <w:rPr>
                <w:rFonts w:ascii="Symbol" w:eastAsia="Times New Roman" w:hAnsi="Symbol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E97B4" w14:textId="77777777" w:rsidR="00BD63A0" w:rsidRPr="001B13BD" w:rsidRDefault="00BD63A0" w:rsidP="00893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3B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ED2DF" w14:textId="77777777" w:rsidR="00BD63A0" w:rsidRPr="001B13BD" w:rsidRDefault="00BD63A0" w:rsidP="00893BAF">
            <w:pPr>
              <w:spacing w:after="0" w:line="240" w:lineRule="auto"/>
              <w:ind w:firstLineChars="200" w:firstLine="440"/>
              <w:rPr>
                <w:rFonts w:ascii="Symbol" w:eastAsia="Times New Roman" w:hAnsi="Symbol" w:cs="Calibri"/>
                <w:color w:val="000000"/>
              </w:rPr>
            </w:pPr>
            <w:r w:rsidRPr="001B13BD">
              <w:rPr>
                <w:rFonts w:ascii="Symbol" w:eastAsia="Symbol" w:hAnsi="Symbol" w:cs="Symbol"/>
                <w:color w:val="000000"/>
              </w:rPr>
              <w:t>·</w:t>
            </w:r>
            <w:r w:rsidRPr="001B13BD">
              <w:rPr>
                <w:rFonts w:ascii="Times New Roman" w:eastAsia="Symbol" w:hAnsi="Times New Roman" w:cs="Times New Roman"/>
                <w:color w:val="000000"/>
                <w:sz w:val="14"/>
                <w:szCs w:val="14"/>
              </w:rPr>
              <w:t xml:space="preserve">        </w:t>
            </w:r>
            <w:r w:rsidRPr="001B13BD">
              <w:rPr>
                <w:rFonts w:ascii="Calibri" w:eastAsia="Symbol" w:hAnsi="Calibri" w:cs="Calibri"/>
                <w:color w:val="000000"/>
              </w:rPr>
              <w:t>Avoid using product-specific names, or names whose meaning is subject to change (Schema, DCN159)</w:t>
            </w:r>
          </w:p>
        </w:tc>
      </w:tr>
      <w:tr w:rsidR="00BD63A0" w:rsidRPr="001B13BD" w14:paraId="068662E1" w14:textId="77777777" w:rsidTr="00893BAF">
        <w:trPr>
          <w:trHeight w:val="295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22CBB" w14:textId="77777777" w:rsidR="00BD63A0" w:rsidRPr="001B13BD" w:rsidRDefault="00BD63A0" w:rsidP="00893BAF">
            <w:pPr>
              <w:spacing w:after="0" w:line="240" w:lineRule="auto"/>
              <w:ind w:firstLineChars="200" w:firstLine="440"/>
              <w:rPr>
                <w:rFonts w:ascii="Symbol" w:eastAsia="Times New Roman" w:hAnsi="Symbol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AEDE7" w14:textId="77777777" w:rsidR="00BD63A0" w:rsidRPr="001B13BD" w:rsidRDefault="00BD63A0" w:rsidP="0089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D4E" w14:textId="77777777" w:rsidR="00BD63A0" w:rsidRPr="001B13BD" w:rsidRDefault="00BD63A0" w:rsidP="0089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63A0" w:rsidRPr="001B13BD" w14:paraId="1F91E3D5" w14:textId="77777777" w:rsidTr="00893BAF">
        <w:trPr>
          <w:trHeight w:val="295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C0789" w14:textId="77777777" w:rsidR="00BD63A0" w:rsidRPr="001B13BD" w:rsidRDefault="00BD63A0" w:rsidP="00893BAF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9FCA4" w14:textId="77777777" w:rsidR="00BD63A0" w:rsidRPr="001B13BD" w:rsidRDefault="00BD63A0" w:rsidP="0089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E12BE" w14:textId="77777777" w:rsidR="00BD63A0" w:rsidRPr="001B13BD" w:rsidRDefault="00BD63A0" w:rsidP="0089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63A0" w:rsidRPr="001B13BD" w14:paraId="40D4C784" w14:textId="77777777" w:rsidTr="00893BAF">
        <w:trPr>
          <w:trHeight w:val="345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E2FEE" w14:textId="77777777" w:rsidR="00BD63A0" w:rsidRPr="001B13BD" w:rsidRDefault="00BD63A0" w:rsidP="00893BAF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19739" w14:textId="77777777" w:rsidR="00BD63A0" w:rsidRPr="001B13BD" w:rsidRDefault="00BD63A0" w:rsidP="0089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356C7" w14:textId="77777777" w:rsidR="00BD63A0" w:rsidRPr="001B13BD" w:rsidRDefault="00BD63A0" w:rsidP="00893BAF">
            <w:pPr>
              <w:spacing w:after="0" w:line="240" w:lineRule="auto"/>
              <w:rPr>
                <w:rFonts w:ascii="Calibri Light" w:eastAsia="Times New Roman" w:hAnsi="Calibri Light" w:cs="Calibri Light"/>
                <w:color w:val="2F5496"/>
                <w:sz w:val="26"/>
                <w:szCs w:val="26"/>
              </w:rPr>
            </w:pPr>
            <w:r w:rsidRPr="001B13BD">
              <w:rPr>
                <w:rFonts w:ascii="Calibri Light" w:eastAsia="Times New Roman" w:hAnsi="Calibri Light" w:cs="Calibri Light"/>
                <w:color w:val="2F5496"/>
                <w:sz w:val="26"/>
                <w:szCs w:val="26"/>
              </w:rPr>
              <w:t>Recommendations</w:t>
            </w:r>
          </w:p>
        </w:tc>
      </w:tr>
      <w:tr w:rsidR="00BD63A0" w:rsidRPr="001B13BD" w14:paraId="2F6BBF41" w14:textId="77777777" w:rsidTr="00893BAF">
        <w:trPr>
          <w:trHeight w:val="295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6E7C6" w14:textId="77777777" w:rsidR="00BD63A0" w:rsidRPr="001B13BD" w:rsidRDefault="00BD63A0" w:rsidP="00893BAF">
            <w:pPr>
              <w:spacing w:after="0" w:line="240" w:lineRule="auto"/>
              <w:rPr>
                <w:rFonts w:ascii="Calibri Light" w:eastAsia="Times New Roman" w:hAnsi="Calibri Light" w:cs="Calibri Light"/>
                <w:color w:val="2F5496"/>
                <w:sz w:val="26"/>
                <w:szCs w:val="2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66D8C" w14:textId="77777777" w:rsidR="00BD63A0" w:rsidRPr="001B13BD" w:rsidRDefault="00BD63A0" w:rsidP="0089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56CCD" w14:textId="77777777" w:rsidR="00BD63A0" w:rsidRPr="001B13BD" w:rsidRDefault="00BD63A0" w:rsidP="00893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63A0" w:rsidRPr="001B13BD" w14:paraId="7510D4D7" w14:textId="77777777" w:rsidTr="00893BAF">
        <w:trPr>
          <w:trHeight w:val="295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4DEBA" w14:textId="77777777" w:rsidR="00BD63A0" w:rsidRPr="001B13BD" w:rsidRDefault="00BD63A0" w:rsidP="00893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175AB" w14:textId="77777777" w:rsidR="00BD63A0" w:rsidRPr="001B13BD" w:rsidRDefault="00BD63A0" w:rsidP="00893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3B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BCA68" w14:textId="77777777" w:rsidR="00BD63A0" w:rsidRPr="001B13BD" w:rsidRDefault="00BD63A0" w:rsidP="00893BAF">
            <w:pPr>
              <w:spacing w:after="0" w:line="240" w:lineRule="auto"/>
              <w:ind w:firstLineChars="200" w:firstLine="440"/>
              <w:rPr>
                <w:rFonts w:ascii="Symbol" w:eastAsia="Times New Roman" w:hAnsi="Symbol" w:cs="Calibri"/>
                <w:color w:val="000000"/>
              </w:rPr>
            </w:pPr>
            <w:r w:rsidRPr="001B13BD">
              <w:rPr>
                <w:rFonts w:ascii="Symbol" w:eastAsia="Symbol" w:hAnsi="Symbol" w:cs="Symbol"/>
                <w:color w:val="000000"/>
              </w:rPr>
              <w:t>·</w:t>
            </w:r>
            <w:r w:rsidRPr="001B13BD">
              <w:rPr>
                <w:rFonts w:ascii="Times New Roman" w:eastAsia="Symbol" w:hAnsi="Times New Roman" w:cs="Times New Roman"/>
                <w:color w:val="000000"/>
                <w:sz w:val="14"/>
                <w:szCs w:val="14"/>
              </w:rPr>
              <w:t xml:space="preserve">        </w:t>
            </w:r>
            <w:r w:rsidRPr="001B13BD">
              <w:rPr>
                <w:rFonts w:ascii="Calibri" w:eastAsia="Symbol" w:hAnsi="Calibri" w:cs="Calibri"/>
                <w:color w:val="000000"/>
              </w:rPr>
              <w:t>Normalize to Third Normal Form (3NF)</w:t>
            </w:r>
          </w:p>
        </w:tc>
      </w:tr>
      <w:tr w:rsidR="00BD63A0" w:rsidRPr="001B13BD" w14:paraId="6E110143" w14:textId="77777777" w:rsidTr="00893BAF">
        <w:trPr>
          <w:trHeight w:val="295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22CE0" w14:textId="77777777" w:rsidR="00BD63A0" w:rsidRPr="001B13BD" w:rsidRDefault="00BD63A0" w:rsidP="00893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3B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04F17" w14:textId="77777777" w:rsidR="00BD63A0" w:rsidRPr="001B13BD" w:rsidRDefault="00BD63A0" w:rsidP="00893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6E44C" w14:textId="77777777" w:rsidR="00BD63A0" w:rsidRPr="001B13BD" w:rsidRDefault="00BD63A0" w:rsidP="00893BAF">
            <w:pPr>
              <w:spacing w:after="0" w:line="240" w:lineRule="auto"/>
              <w:ind w:firstLineChars="200" w:firstLine="440"/>
              <w:rPr>
                <w:rFonts w:ascii="Symbol" w:eastAsia="Times New Roman" w:hAnsi="Symbol" w:cs="Calibri"/>
                <w:color w:val="000000"/>
              </w:rPr>
            </w:pPr>
            <w:r w:rsidRPr="001B13BD">
              <w:rPr>
                <w:rFonts w:ascii="Symbol" w:eastAsia="Symbol" w:hAnsi="Symbol" w:cs="Symbol"/>
                <w:color w:val="000000"/>
              </w:rPr>
              <w:t>·</w:t>
            </w:r>
            <w:r w:rsidRPr="001B13BD">
              <w:rPr>
                <w:rFonts w:ascii="Times New Roman" w:eastAsia="Symbol" w:hAnsi="Times New Roman" w:cs="Times New Roman"/>
                <w:color w:val="000000"/>
                <w:sz w:val="14"/>
                <w:szCs w:val="14"/>
              </w:rPr>
              <w:t xml:space="preserve">        </w:t>
            </w:r>
            <w:r w:rsidRPr="001B13BD">
              <w:rPr>
                <w:rFonts w:ascii="Calibri" w:eastAsia="Symbol" w:hAnsi="Calibri" w:cs="Calibri"/>
                <w:color w:val="000000"/>
              </w:rPr>
              <w:t>Choose appropriate file groups for objects.</w:t>
            </w:r>
          </w:p>
        </w:tc>
      </w:tr>
      <w:tr w:rsidR="00BD63A0" w:rsidRPr="001B13BD" w14:paraId="4EFFEEAA" w14:textId="77777777" w:rsidTr="00893BAF">
        <w:trPr>
          <w:trHeight w:val="295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A5663" w14:textId="77777777" w:rsidR="00BD63A0" w:rsidRPr="001B13BD" w:rsidRDefault="00BD63A0" w:rsidP="00893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3B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0CEF0" w14:textId="77777777" w:rsidR="00BD63A0" w:rsidRPr="001B13BD" w:rsidRDefault="00BD63A0" w:rsidP="00893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F7ECA" w14:textId="77777777" w:rsidR="00BD63A0" w:rsidRPr="001B13BD" w:rsidRDefault="00BD63A0" w:rsidP="00893BAF">
            <w:pPr>
              <w:spacing w:after="0" w:line="240" w:lineRule="auto"/>
              <w:ind w:firstLineChars="200" w:firstLine="440"/>
              <w:rPr>
                <w:rFonts w:ascii="Symbol" w:eastAsia="Times New Roman" w:hAnsi="Symbol" w:cs="Calibri"/>
                <w:color w:val="000000"/>
              </w:rPr>
            </w:pPr>
            <w:r w:rsidRPr="001B13BD">
              <w:rPr>
                <w:rFonts w:ascii="Symbol" w:eastAsia="Symbol" w:hAnsi="Symbol" w:cs="Symbol"/>
                <w:color w:val="000000"/>
              </w:rPr>
              <w:t>·</w:t>
            </w:r>
            <w:r w:rsidRPr="001B13BD">
              <w:rPr>
                <w:rFonts w:ascii="Times New Roman" w:eastAsia="Symbol" w:hAnsi="Times New Roman" w:cs="Times New Roman"/>
                <w:color w:val="000000"/>
                <w:sz w:val="14"/>
                <w:szCs w:val="14"/>
              </w:rPr>
              <w:t xml:space="preserve">        </w:t>
            </w:r>
            <w:r w:rsidRPr="001B13BD">
              <w:rPr>
                <w:rFonts w:ascii="Calibri" w:eastAsia="Symbol" w:hAnsi="Calibri" w:cs="Calibri"/>
                <w:color w:val="000000"/>
              </w:rPr>
              <w:t>INSERT column list.</w:t>
            </w:r>
          </w:p>
        </w:tc>
      </w:tr>
      <w:tr w:rsidR="00BD63A0" w:rsidRPr="001B13BD" w14:paraId="734261B9" w14:textId="77777777" w:rsidTr="00893BAF">
        <w:trPr>
          <w:trHeight w:val="295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3BD15" w14:textId="77777777" w:rsidR="00BD63A0" w:rsidRPr="001B13BD" w:rsidRDefault="00BD63A0" w:rsidP="00893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3B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9B9DA" w14:textId="77777777" w:rsidR="00BD63A0" w:rsidRPr="001B13BD" w:rsidRDefault="00BD63A0" w:rsidP="00893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BB744" w14:textId="77777777" w:rsidR="00BD63A0" w:rsidRPr="001B13BD" w:rsidRDefault="00BD63A0" w:rsidP="00893BAF">
            <w:pPr>
              <w:spacing w:after="0" w:line="240" w:lineRule="auto"/>
              <w:ind w:firstLineChars="200" w:firstLine="440"/>
              <w:rPr>
                <w:rFonts w:ascii="Symbol" w:eastAsia="Times New Roman" w:hAnsi="Symbol" w:cs="Calibri"/>
                <w:color w:val="000000"/>
              </w:rPr>
            </w:pPr>
            <w:r w:rsidRPr="001B13BD">
              <w:rPr>
                <w:rFonts w:ascii="Symbol" w:eastAsia="Symbol" w:hAnsi="Symbol" w:cs="Symbol"/>
                <w:color w:val="000000"/>
              </w:rPr>
              <w:t>·</w:t>
            </w:r>
            <w:r w:rsidRPr="001B13BD">
              <w:rPr>
                <w:rFonts w:ascii="Times New Roman" w:eastAsia="Symbol" w:hAnsi="Times New Roman" w:cs="Times New Roman"/>
                <w:color w:val="000000"/>
                <w:sz w:val="14"/>
                <w:szCs w:val="14"/>
              </w:rPr>
              <w:t xml:space="preserve">        </w:t>
            </w:r>
            <w:r w:rsidRPr="001B13BD">
              <w:rPr>
                <w:rFonts w:ascii="Calibri" w:eastAsia="Symbol" w:hAnsi="Calibri" w:cs="Calibri"/>
                <w:color w:val="000000"/>
              </w:rPr>
              <w:t>INSERT INTO column list</w:t>
            </w:r>
          </w:p>
        </w:tc>
      </w:tr>
      <w:tr w:rsidR="00BD63A0" w:rsidRPr="001B13BD" w14:paraId="1BEC1FCD" w14:textId="77777777" w:rsidTr="00893BAF">
        <w:trPr>
          <w:trHeight w:val="295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BF4FC" w14:textId="77777777" w:rsidR="00BD63A0" w:rsidRPr="001B13BD" w:rsidRDefault="00BD63A0" w:rsidP="00893BAF">
            <w:pPr>
              <w:spacing w:after="0" w:line="240" w:lineRule="auto"/>
              <w:ind w:firstLineChars="200" w:firstLine="440"/>
              <w:rPr>
                <w:rFonts w:ascii="Symbol" w:eastAsia="Times New Roman" w:hAnsi="Symbol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24E46" w14:textId="77777777" w:rsidR="00BD63A0" w:rsidRPr="001B13BD" w:rsidRDefault="00BD63A0" w:rsidP="00893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3B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1AE64" w14:textId="77777777" w:rsidR="00BD63A0" w:rsidRPr="001B13BD" w:rsidRDefault="00BD63A0" w:rsidP="00893BAF">
            <w:pPr>
              <w:spacing w:after="0" w:line="240" w:lineRule="auto"/>
              <w:ind w:firstLineChars="200" w:firstLine="440"/>
              <w:rPr>
                <w:rFonts w:ascii="Symbol" w:eastAsia="Times New Roman" w:hAnsi="Symbol" w:cs="Calibri"/>
                <w:color w:val="000000"/>
              </w:rPr>
            </w:pPr>
            <w:r w:rsidRPr="001B13BD">
              <w:rPr>
                <w:rFonts w:ascii="Symbol" w:eastAsia="Symbol" w:hAnsi="Symbol" w:cs="Symbol"/>
                <w:color w:val="000000"/>
              </w:rPr>
              <w:t>·</w:t>
            </w:r>
            <w:r w:rsidRPr="001B13BD">
              <w:rPr>
                <w:rFonts w:ascii="Times New Roman" w:eastAsia="Symbol" w:hAnsi="Times New Roman" w:cs="Times New Roman"/>
                <w:color w:val="000000"/>
                <w:sz w:val="14"/>
                <w:szCs w:val="14"/>
              </w:rPr>
              <w:t xml:space="preserve">        </w:t>
            </w:r>
            <w:r w:rsidRPr="001B13BD">
              <w:rPr>
                <w:rFonts w:ascii="Calibri" w:eastAsia="Symbol" w:hAnsi="Calibri" w:cs="Calibri"/>
                <w:color w:val="000000"/>
              </w:rPr>
              <w:t>Default values</w:t>
            </w:r>
          </w:p>
        </w:tc>
      </w:tr>
      <w:tr w:rsidR="00BD63A0" w:rsidRPr="001B13BD" w14:paraId="53B845AF" w14:textId="77777777" w:rsidTr="00893BAF">
        <w:trPr>
          <w:trHeight w:val="295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CBD7C" w14:textId="77777777" w:rsidR="00BD63A0" w:rsidRPr="001B13BD" w:rsidRDefault="00BD63A0" w:rsidP="00893BAF">
            <w:pPr>
              <w:spacing w:after="0" w:line="240" w:lineRule="auto"/>
              <w:ind w:firstLineChars="200" w:firstLine="440"/>
              <w:rPr>
                <w:rFonts w:ascii="Symbol" w:eastAsia="Times New Roman" w:hAnsi="Symbol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E18DC" w14:textId="77777777" w:rsidR="00BD63A0" w:rsidRPr="001B13BD" w:rsidRDefault="00BD63A0" w:rsidP="00893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3B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C8F75" w14:textId="77777777" w:rsidR="00BD63A0" w:rsidRPr="001B13BD" w:rsidRDefault="00BD63A0" w:rsidP="00893BAF">
            <w:pPr>
              <w:spacing w:after="0" w:line="240" w:lineRule="auto"/>
              <w:ind w:firstLineChars="200" w:firstLine="440"/>
              <w:rPr>
                <w:rFonts w:ascii="Symbol" w:eastAsia="Times New Roman" w:hAnsi="Symbol" w:cs="Calibri"/>
                <w:color w:val="000000"/>
              </w:rPr>
            </w:pPr>
            <w:r w:rsidRPr="001B13BD">
              <w:rPr>
                <w:rFonts w:ascii="Symbol" w:eastAsia="Symbol" w:hAnsi="Symbol" w:cs="Symbol"/>
                <w:color w:val="000000"/>
              </w:rPr>
              <w:t>·</w:t>
            </w:r>
            <w:r w:rsidRPr="001B13BD">
              <w:rPr>
                <w:rFonts w:ascii="Times New Roman" w:eastAsia="Symbol" w:hAnsi="Times New Roman" w:cs="Times New Roman"/>
                <w:color w:val="000000"/>
                <w:sz w:val="14"/>
                <w:szCs w:val="14"/>
              </w:rPr>
              <w:t xml:space="preserve">        </w:t>
            </w:r>
            <w:r w:rsidRPr="001B13BD">
              <w:rPr>
                <w:rFonts w:ascii="Calibri" w:eastAsia="Symbol" w:hAnsi="Calibri" w:cs="Calibri"/>
                <w:color w:val="000000"/>
              </w:rPr>
              <w:t>Use WITH SCHEMABINDING in view declarations</w:t>
            </w:r>
          </w:p>
        </w:tc>
      </w:tr>
      <w:tr w:rsidR="00BD63A0" w:rsidRPr="001B13BD" w14:paraId="51D88F6C" w14:textId="77777777" w:rsidTr="00893BAF">
        <w:trPr>
          <w:trHeight w:val="295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61DAB" w14:textId="77777777" w:rsidR="00BD63A0" w:rsidRPr="001B13BD" w:rsidRDefault="00BD63A0" w:rsidP="00893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3B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D13D3" w14:textId="77777777" w:rsidR="00BD63A0" w:rsidRPr="001B13BD" w:rsidRDefault="00BD63A0" w:rsidP="00893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E2BF1" w14:textId="77777777" w:rsidR="00BD63A0" w:rsidRPr="001B13BD" w:rsidRDefault="00BD63A0" w:rsidP="00893BAF">
            <w:pPr>
              <w:spacing w:after="0" w:line="240" w:lineRule="auto"/>
              <w:ind w:firstLineChars="200" w:firstLine="440"/>
              <w:rPr>
                <w:rFonts w:ascii="Symbol" w:eastAsia="Times New Roman" w:hAnsi="Symbol" w:cs="Calibri"/>
                <w:color w:val="000000"/>
              </w:rPr>
            </w:pPr>
            <w:r w:rsidRPr="001B13BD">
              <w:rPr>
                <w:rFonts w:ascii="Symbol" w:eastAsia="Symbol" w:hAnsi="Symbol" w:cs="Symbol"/>
                <w:color w:val="000000"/>
              </w:rPr>
              <w:t>·</w:t>
            </w:r>
            <w:r w:rsidRPr="001B13BD">
              <w:rPr>
                <w:rFonts w:ascii="Times New Roman" w:eastAsia="Symbol" w:hAnsi="Times New Roman" w:cs="Times New Roman"/>
                <w:color w:val="000000"/>
                <w:sz w:val="14"/>
                <w:szCs w:val="14"/>
              </w:rPr>
              <w:t xml:space="preserve">        </w:t>
            </w:r>
            <w:r w:rsidRPr="001B13BD">
              <w:rPr>
                <w:rFonts w:ascii="Calibri" w:eastAsia="Symbol" w:hAnsi="Calibri" w:cs="Calibri"/>
                <w:color w:val="000000"/>
              </w:rPr>
              <w:t>Using BETWEEN for DATETIME ranges.</w:t>
            </w:r>
          </w:p>
        </w:tc>
      </w:tr>
      <w:tr w:rsidR="00BD63A0" w:rsidRPr="001B13BD" w14:paraId="0CBB1506" w14:textId="77777777" w:rsidTr="00893BAF">
        <w:trPr>
          <w:trHeight w:val="295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2F806" w14:textId="77777777" w:rsidR="00BD63A0" w:rsidRPr="001B13BD" w:rsidRDefault="00BD63A0" w:rsidP="00893BAF">
            <w:pPr>
              <w:spacing w:after="0" w:line="240" w:lineRule="auto"/>
              <w:ind w:firstLineChars="200" w:firstLine="440"/>
              <w:rPr>
                <w:rFonts w:ascii="Symbol" w:eastAsia="Times New Roman" w:hAnsi="Symbol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1FD8F" w14:textId="77777777" w:rsidR="00BD63A0" w:rsidRPr="001B13BD" w:rsidRDefault="00BD63A0" w:rsidP="00893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3B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8B3" w14:textId="77777777" w:rsidR="00BD63A0" w:rsidRPr="001B13BD" w:rsidRDefault="00BD63A0" w:rsidP="00893BAF">
            <w:pPr>
              <w:spacing w:after="0" w:line="240" w:lineRule="auto"/>
              <w:ind w:firstLineChars="200" w:firstLine="440"/>
              <w:rPr>
                <w:rFonts w:ascii="Symbol" w:eastAsia="Times New Roman" w:hAnsi="Symbol" w:cs="Calibri"/>
                <w:color w:val="000000"/>
              </w:rPr>
            </w:pPr>
            <w:r w:rsidRPr="001B13BD">
              <w:rPr>
                <w:rFonts w:ascii="Symbol" w:eastAsia="Symbol" w:hAnsi="Symbol" w:cs="Symbol"/>
                <w:color w:val="000000"/>
              </w:rPr>
              <w:t>·</w:t>
            </w:r>
            <w:r w:rsidRPr="001B13BD">
              <w:rPr>
                <w:rFonts w:ascii="Times New Roman" w:eastAsia="Symbol" w:hAnsi="Times New Roman" w:cs="Times New Roman"/>
                <w:color w:val="000000"/>
                <w:sz w:val="14"/>
                <w:szCs w:val="14"/>
              </w:rPr>
              <w:t xml:space="preserve">        </w:t>
            </w:r>
            <w:r w:rsidRPr="001B13BD">
              <w:rPr>
                <w:rFonts w:ascii="Calibri" w:eastAsia="Symbol" w:hAnsi="Calibri" w:cs="Calibri"/>
                <w:color w:val="000000"/>
              </w:rPr>
              <w:t>Indexes</w:t>
            </w:r>
          </w:p>
        </w:tc>
      </w:tr>
      <w:tr w:rsidR="00BD63A0" w:rsidRPr="001B13BD" w14:paraId="312A4C81" w14:textId="77777777" w:rsidTr="00893BAF">
        <w:trPr>
          <w:trHeight w:val="295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2514A" w14:textId="77777777" w:rsidR="00BD63A0" w:rsidRPr="001B13BD" w:rsidRDefault="00BD63A0" w:rsidP="00893BAF">
            <w:pPr>
              <w:spacing w:after="0" w:line="240" w:lineRule="auto"/>
              <w:ind w:firstLineChars="200" w:firstLine="440"/>
              <w:rPr>
                <w:rFonts w:ascii="Symbol" w:eastAsia="Times New Roman" w:hAnsi="Symbol" w:cs="Calibri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529A6" w14:textId="77777777" w:rsidR="00BD63A0" w:rsidRPr="001B13BD" w:rsidRDefault="00BD63A0" w:rsidP="00893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3B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B8DC3" w14:textId="77777777" w:rsidR="00BD63A0" w:rsidRPr="001B13BD" w:rsidRDefault="00BD63A0" w:rsidP="00893BAF">
            <w:pPr>
              <w:spacing w:after="0" w:line="240" w:lineRule="auto"/>
              <w:ind w:firstLineChars="400" w:firstLine="880"/>
              <w:rPr>
                <w:rFonts w:ascii="Courier New" w:eastAsia="Times New Roman" w:hAnsi="Courier New" w:cs="Courier New"/>
                <w:color w:val="000000"/>
              </w:rPr>
            </w:pPr>
            <w:r w:rsidRPr="001B13BD">
              <w:rPr>
                <w:rFonts w:ascii="Courier New" w:eastAsia="Courier New" w:hAnsi="Courier New" w:cs="Courier New"/>
                <w:color w:val="000000"/>
              </w:rPr>
              <w:t>o</w:t>
            </w:r>
            <w:r w:rsidRPr="001B13BD">
              <w:rPr>
                <w:rFonts w:ascii="Times New Roman" w:eastAsia="Courier New" w:hAnsi="Times New Roman" w:cs="Times New Roman"/>
                <w:color w:val="000000"/>
                <w:sz w:val="14"/>
                <w:szCs w:val="14"/>
              </w:rPr>
              <w:t xml:space="preserve">   </w:t>
            </w:r>
            <w:r w:rsidRPr="001B13BD">
              <w:rPr>
                <w:rFonts w:ascii="Calibri" w:eastAsia="Courier New" w:hAnsi="Calibri" w:cs="Calibri"/>
                <w:color w:val="000000"/>
              </w:rPr>
              <w:t>Don’t create unnecessary indexes</w:t>
            </w:r>
          </w:p>
        </w:tc>
      </w:tr>
      <w:tr w:rsidR="00BD63A0" w:rsidRPr="001B13BD" w14:paraId="2DF85AD0" w14:textId="77777777" w:rsidTr="00893BAF">
        <w:trPr>
          <w:trHeight w:val="295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5C276" w14:textId="77777777" w:rsidR="00BD63A0" w:rsidRPr="001B13BD" w:rsidRDefault="00BD63A0" w:rsidP="00893BAF">
            <w:pPr>
              <w:spacing w:after="0" w:line="240" w:lineRule="auto"/>
              <w:ind w:firstLineChars="400" w:firstLine="880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1FB4A" w14:textId="77777777" w:rsidR="00BD63A0" w:rsidRPr="001B13BD" w:rsidRDefault="00BD63A0" w:rsidP="00893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3B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2183C" w14:textId="77777777" w:rsidR="00BD63A0" w:rsidRPr="001B13BD" w:rsidRDefault="00BD63A0" w:rsidP="00893BAF">
            <w:pPr>
              <w:spacing w:after="0" w:line="240" w:lineRule="auto"/>
              <w:ind w:firstLineChars="400" w:firstLine="880"/>
              <w:rPr>
                <w:rFonts w:ascii="Courier New" w:eastAsia="Times New Roman" w:hAnsi="Courier New" w:cs="Courier New"/>
                <w:color w:val="000000"/>
              </w:rPr>
            </w:pPr>
            <w:r w:rsidRPr="001B13BD">
              <w:rPr>
                <w:rFonts w:ascii="Courier New" w:eastAsia="Courier New" w:hAnsi="Courier New" w:cs="Courier New"/>
                <w:color w:val="000000"/>
              </w:rPr>
              <w:t>o</w:t>
            </w:r>
            <w:r w:rsidRPr="001B13BD">
              <w:rPr>
                <w:rFonts w:ascii="Times New Roman" w:eastAsia="Courier New" w:hAnsi="Times New Roman" w:cs="Times New Roman"/>
                <w:color w:val="000000"/>
                <w:sz w:val="14"/>
                <w:szCs w:val="14"/>
              </w:rPr>
              <w:t xml:space="preserve">   </w:t>
            </w:r>
            <w:r w:rsidRPr="001B13BD">
              <w:rPr>
                <w:rFonts w:ascii="Calibri" w:eastAsia="Courier New" w:hAnsi="Calibri" w:cs="Calibri"/>
                <w:color w:val="000000"/>
              </w:rPr>
              <w:t>Correct Index Design</w:t>
            </w:r>
          </w:p>
        </w:tc>
      </w:tr>
      <w:tr w:rsidR="00BD63A0" w:rsidRPr="001B13BD" w14:paraId="76FB0CA1" w14:textId="77777777" w:rsidTr="00893BAF">
        <w:trPr>
          <w:trHeight w:val="295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0AD10" w14:textId="77777777" w:rsidR="00BD63A0" w:rsidRPr="001B13BD" w:rsidRDefault="00BD63A0" w:rsidP="00893BAF">
            <w:pPr>
              <w:spacing w:after="0" w:line="240" w:lineRule="auto"/>
              <w:ind w:firstLineChars="400" w:firstLine="880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C0DF0" w14:textId="77777777" w:rsidR="00BD63A0" w:rsidRPr="001B13BD" w:rsidRDefault="00BD63A0" w:rsidP="00893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3B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F82D5" w14:textId="77777777" w:rsidR="00BD63A0" w:rsidRPr="001B13BD" w:rsidRDefault="00BD63A0" w:rsidP="00893BAF">
            <w:pPr>
              <w:spacing w:after="0" w:line="240" w:lineRule="auto"/>
              <w:ind w:firstLineChars="200" w:firstLine="440"/>
              <w:rPr>
                <w:rFonts w:ascii="Symbol" w:eastAsia="Times New Roman" w:hAnsi="Symbol" w:cs="Calibri"/>
                <w:color w:val="000000"/>
              </w:rPr>
            </w:pPr>
            <w:r w:rsidRPr="001B13BD">
              <w:rPr>
                <w:rFonts w:ascii="Symbol" w:eastAsia="Symbol" w:hAnsi="Symbol" w:cs="Symbol"/>
                <w:color w:val="000000"/>
              </w:rPr>
              <w:t>·</w:t>
            </w:r>
            <w:r w:rsidRPr="001B13BD">
              <w:rPr>
                <w:rFonts w:ascii="Times New Roman" w:eastAsia="Symbol" w:hAnsi="Times New Roman" w:cs="Times New Roman"/>
                <w:color w:val="000000"/>
                <w:sz w:val="14"/>
                <w:szCs w:val="14"/>
              </w:rPr>
              <w:t xml:space="preserve">        </w:t>
            </w:r>
            <w:r w:rsidRPr="001B13BD">
              <w:rPr>
                <w:rFonts w:ascii="Calibri" w:eastAsia="Symbol" w:hAnsi="Calibri" w:cs="Calibri"/>
                <w:color w:val="000000"/>
              </w:rPr>
              <w:t>Schemas</w:t>
            </w:r>
          </w:p>
        </w:tc>
      </w:tr>
      <w:tr w:rsidR="00BD63A0" w:rsidRPr="001B13BD" w14:paraId="13AB345C" w14:textId="77777777" w:rsidTr="00893BAF">
        <w:trPr>
          <w:trHeight w:val="295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061DE" w14:textId="77777777" w:rsidR="00BD63A0" w:rsidRPr="001B13BD" w:rsidRDefault="00BD63A0" w:rsidP="00893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3B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75259" w14:textId="77777777" w:rsidR="00BD63A0" w:rsidRPr="001B13BD" w:rsidRDefault="00BD63A0" w:rsidP="00893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EEBDD" w14:textId="77777777" w:rsidR="00BD63A0" w:rsidRPr="001B13BD" w:rsidRDefault="00BD63A0" w:rsidP="00893BAF">
            <w:pPr>
              <w:spacing w:after="0" w:line="240" w:lineRule="auto"/>
              <w:ind w:firstLineChars="200" w:firstLine="440"/>
              <w:rPr>
                <w:rFonts w:ascii="Symbol" w:eastAsia="Times New Roman" w:hAnsi="Symbol" w:cs="Calibri"/>
                <w:color w:val="000000"/>
              </w:rPr>
            </w:pPr>
            <w:r w:rsidRPr="001B13BD">
              <w:rPr>
                <w:rFonts w:ascii="Symbol" w:eastAsia="Symbol" w:hAnsi="Symbol" w:cs="Symbol"/>
                <w:color w:val="000000"/>
              </w:rPr>
              <w:t>·</w:t>
            </w:r>
            <w:r w:rsidRPr="001B13BD">
              <w:rPr>
                <w:rFonts w:ascii="Times New Roman" w:eastAsia="Symbol" w:hAnsi="Times New Roman" w:cs="Times New Roman"/>
                <w:color w:val="000000"/>
                <w:sz w:val="14"/>
                <w:szCs w:val="14"/>
              </w:rPr>
              <w:t xml:space="preserve">        </w:t>
            </w:r>
            <w:r w:rsidRPr="001B13BD">
              <w:rPr>
                <w:rFonts w:ascii="Calibri" w:eastAsia="Symbol" w:hAnsi="Calibri" w:cs="Calibri"/>
                <w:color w:val="000000"/>
              </w:rPr>
              <w:t>Multi-part object names</w:t>
            </w:r>
          </w:p>
        </w:tc>
      </w:tr>
      <w:tr w:rsidR="00BD63A0" w:rsidRPr="001B13BD" w14:paraId="0FBDF49D" w14:textId="77777777" w:rsidTr="00893BAF">
        <w:trPr>
          <w:trHeight w:val="295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4744E" w14:textId="77777777" w:rsidR="00BD63A0" w:rsidRPr="001B13BD" w:rsidRDefault="00BD63A0" w:rsidP="00893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3B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EA7BC" w14:textId="77777777" w:rsidR="00BD63A0" w:rsidRPr="001B13BD" w:rsidRDefault="00BD63A0" w:rsidP="00893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59124" w14:textId="77777777" w:rsidR="00BD63A0" w:rsidRPr="001B13BD" w:rsidRDefault="00BD63A0" w:rsidP="00893BAF">
            <w:pPr>
              <w:spacing w:after="0" w:line="240" w:lineRule="auto"/>
              <w:ind w:firstLineChars="200" w:firstLine="440"/>
              <w:rPr>
                <w:rFonts w:ascii="Symbol" w:eastAsia="Times New Roman" w:hAnsi="Symbol" w:cs="Calibri"/>
                <w:color w:val="000000"/>
              </w:rPr>
            </w:pPr>
            <w:r w:rsidRPr="001B13BD">
              <w:rPr>
                <w:rFonts w:ascii="Symbol" w:eastAsia="Symbol" w:hAnsi="Symbol" w:cs="Symbol"/>
                <w:color w:val="000000"/>
              </w:rPr>
              <w:t>·</w:t>
            </w:r>
            <w:r w:rsidRPr="001B13BD">
              <w:rPr>
                <w:rFonts w:ascii="Times New Roman" w:eastAsia="Symbol" w:hAnsi="Times New Roman" w:cs="Times New Roman"/>
                <w:color w:val="000000"/>
                <w:sz w:val="14"/>
                <w:szCs w:val="14"/>
              </w:rPr>
              <w:t xml:space="preserve">        </w:t>
            </w:r>
            <w:r w:rsidRPr="001B13BD">
              <w:rPr>
                <w:rFonts w:ascii="Calibri" w:eastAsia="Symbol" w:hAnsi="Calibri" w:cs="Calibri"/>
                <w:color w:val="000000"/>
              </w:rPr>
              <w:t>Avoid complex conditionals in the WHERE clause.</w:t>
            </w:r>
          </w:p>
        </w:tc>
      </w:tr>
      <w:tr w:rsidR="00BD63A0" w:rsidRPr="001B13BD" w14:paraId="600F0D5B" w14:textId="77777777" w:rsidTr="00893BAF">
        <w:trPr>
          <w:trHeight w:val="295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DD90C" w14:textId="77777777" w:rsidR="00BD63A0" w:rsidRPr="001B13BD" w:rsidRDefault="00BD63A0" w:rsidP="00893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3B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C42B3" w14:textId="77777777" w:rsidR="00BD63A0" w:rsidRPr="001B13BD" w:rsidRDefault="00BD63A0" w:rsidP="00893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7C6B5" w14:textId="77777777" w:rsidR="00BD63A0" w:rsidRPr="001B13BD" w:rsidRDefault="00BD63A0" w:rsidP="00893BAF">
            <w:pPr>
              <w:spacing w:after="0" w:line="240" w:lineRule="auto"/>
              <w:ind w:firstLineChars="200" w:firstLine="440"/>
              <w:rPr>
                <w:rFonts w:ascii="Symbol" w:eastAsia="Times New Roman" w:hAnsi="Symbol" w:cs="Calibri"/>
                <w:color w:val="000000"/>
              </w:rPr>
            </w:pPr>
            <w:r w:rsidRPr="001B13BD">
              <w:rPr>
                <w:rFonts w:ascii="Symbol" w:eastAsia="Symbol" w:hAnsi="Symbol" w:cs="Symbol"/>
                <w:color w:val="000000"/>
              </w:rPr>
              <w:t>·</w:t>
            </w:r>
            <w:r w:rsidRPr="001B13BD">
              <w:rPr>
                <w:rFonts w:ascii="Times New Roman" w:eastAsia="Symbol" w:hAnsi="Times New Roman" w:cs="Times New Roman"/>
                <w:color w:val="000000"/>
                <w:sz w:val="14"/>
                <w:szCs w:val="14"/>
              </w:rPr>
              <w:t xml:space="preserve">        </w:t>
            </w:r>
            <w:r w:rsidRPr="001B13BD">
              <w:rPr>
                <w:rFonts w:ascii="Calibri" w:eastAsia="Symbol" w:hAnsi="Calibri" w:cs="Calibri"/>
                <w:color w:val="000000"/>
              </w:rPr>
              <w:t>Avoid implicit casting</w:t>
            </w:r>
          </w:p>
        </w:tc>
      </w:tr>
      <w:tr w:rsidR="00BD63A0" w:rsidRPr="001B13BD" w14:paraId="1AA1DBF9" w14:textId="77777777" w:rsidTr="00893BAF">
        <w:trPr>
          <w:trHeight w:val="295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042C9" w14:textId="77777777" w:rsidR="00BD63A0" w:rsidRPr="001B13BD" w:rsidRDefault="00BD63A0" w:rsidP="00893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3B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EF3FC" w14:textId="77777777" w:rsidR="00BD63A0" w:rsidRPr="001B13BD" w:rsidRDefault="00BD63A0" w:rsidP="00893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2D1A7" w14:textId="77777777" w:rsidR="00BD63A0" w:rsidRPr="001B13BD" w:rsidRDefault="00BD63A0" w:rsidP="00893BAF">
            <w:pPr>
              <w:spacing w:after="0" w:line="240" w:lineRule="auto"/>
              <w:ind w:firstLineChars="200" w:firstLine="440"/>
              <w:rPr>
                <w:rFonts w:ascii="Symbol" w:eastAsia="Times New Roman" w:hAnsi="Symbol" w:cs="Calibri"/>
                <w:color w:val="000000"/>
              </w:rPr>
            </w:pPr>
            <w:r w:rsidRPr="001B13BD">
              <w:rPr>
                <w:rFonts w:ascii="Symbol" w:eastAsia="Symbol" w:hAnsi="Symbol" w:cs="Symbol"/>
                <w:color w:val="000000"/>
              </w:rPr>
              <w:t>·</w:t>
            </w:r>
            <w:r w:rsidRPr="001B13BD">
              <w:rPr>
                <w:rFonts w:ascii="Times New Roman" w:eastAsia="Symbol" w:hAnsi="Times New Roman" w:cs="Times New Roman"/>
                <w:color w:val="000000"/>
                <w:sz w:val="14"/>
                <w:szCs w:val="14"/>
              </w:rPr>
              <w:t xml:space="preserve">        </w:t>
            </w:r>
            <w:r w:rsidRPr="001B13BD">
              <w:rPr>
                <w:rFonts w:ascii="Calibri" w:eastAsia="Symbol" w:hAnsi="Calibri" w:cs="Calibri"/>
                <w:color w:val="000000"/>
              </w:rPr>
              <w:t>Avoid Select *</w:t>
            </w:r>
          </w:p>
        </w:tc>
      </w:tr>
      <w:tr w:rsidR="00BD63A0" w:rsidRPr="001B13BD" w14:paraId="189EC20D" w14:textId="77777777" w:rsidTr="00893BAF">
        <w:trPr>
          <w:trHeight w:val="295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08CF0" w14:textId="77777777" w:rsidR="00BD63A0" w:rsidRPr="001B13BD" w:rsidRDefault="00BD63A0" w:rsidP="00893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3B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BB6D8" w14:textId="77777777" w:rsidR="00BD63A0" w:rsidRPr="001B13BD" w:rsidRDefault="00BD63A0" w:rsidP="00893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24646" w14:textId="77777777" w:rsidR="00BD63A0" w:rsidRPr="001B13BD" w:rsidRDefault="00BD63A0" w:rsidP="00893BAF">
            <w:pPr>
              <w:spacing w:after="0" w:line="240" w:lineRule="auto"/>
              <w:ind w:firstLineChars="200" w:firstLine="440"/>
              <w:rPr>
                <w:rFonts w:ascii="Symbol" w:eastAsia="Times New Roman" w:hAnsi="Symbol" w:cs="Calibri"/>
                <w:color w:val="000000"/>
              </w:rPr>
            </w:pPr>
            <w:r w:rsidRPr="001B13BD">
              <w:rPr>
                <w:rFonts w:ascii="Symbol" w:eastAsia="Symbol" w:hAnsi="Symbol" w:cs="Symbol"/>
                <w:color w:val="000000"/>
              </w:rPr>
              <w:t>·</w:t>
            </w:r>
            <w:r w:rsidRPr="001B13BD">
              <w:rPr>
                <w:rFonts w:ascii="Times New Roman" w:eastAsia="Symbol" w:hAnsi="Times New Roman" w:cs="Times New Roman"/>
                <w:color w:val="000000"/>
                <w:sz w:val="14"/>
                <w:szCs w:val="14"/>
              </w:rPr>
              <w:t xml:space="preserve">        </w:t>
            </w:r>
            <w:r w:rsidRPr="001B13BD">
              <w:rPr>
                <w:rFonts w:ascii="Calibri" w:eastAsia="Symbol" w:hAnsi="Calibri" w:cs="Calibri"/>
                <w:color w:val="000000"/>
              </w:rPr>
              <w:t>Avoid Dynamic SQL</w:t>
            </w:r>
          </w:p>
        </w:tc>
      </w:tr>
      <w:tr w:rsidR="00BD63A0" w:rsidRPr="001B13BD" w14:paraId="416DF22A" w14:textId="77777777" w:rsidTr="00893BAF">
        <w:trPr>
          <w:trHeight w:val="295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71F4D" w14:textId="77777777" w:rsidR="00BD63A0" w:rsidRPr="001B13BD" w:rsidRDefault="00BD63A0" w:rsidP="00893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3B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897C0" w14:textId="77777777" w:rsidR="00BD63A0" w:rsidRPr="001B13BD" w:rsidRDefault="00BD63A0" w:rsidP="00893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2853B" w14:textId="77777777" w:rsidR="00BD63A0" w:rsidRPr="001B13BD" w:rsidRDefault="00BD63A0" w:rsidP="00893BAF">
            <w:pPr>
              <w:spacing w:after="0" w:line="240" w:lineRule="auto"/>
              <w:ind w:firstLineChars="200" w:firstLine="440"/>
              <w:rPr>
                <w:rFonts w:ascii="Symbol" w:eastAsia="Times New Roman" w:hAnsi="Symbol" w:cs="Calibri"/>
                <w:color w:val="000000"/>
              </w:rPr>
            </w:pPr>
            <w:r w:rsidRPr="001B13BD">
              <w:rPr>
                <w:rFonts w:ascii="Symbol" w:eastAsia="Symbol" w:hAnsi="Symbol" w:cs="Symbol"/>
                <w:color w:val="000000"/>
              </w:rPr>
              <w:t>·</w:t>
            </w:r>
            <w:r w:rsidRPr="001B13BD">
              <w:rPr>
                <w:rFonts w:ascii="Times New Roman" w:eastAsia="Symbol" w:hAnsi="Times New Roman" w:cs="Times New Roman"/>
                <w:color w:val="000000"/>
                <w:sz w:val="14"/>
                <w:szCs w:val="14"/>
              </w:rPr>
              <w:t xml:space="preserve">        </w:t>
            </w:r>
            <w:r w:rsidRPr="001B13BD">
              <w:rPr>
                <w:rFonts w:ascii="Calibri" w:eastAsia="Symbol" w:hAnsi="Calibri" w:cs="Calibri"/>
                <w:color w:val="000000"/>
              </w:rPr>
              <w:t xml:space="preserve">Avoid ODBC functions such as </w:t>
            </w:r>
            <w:proofErr w:type="gramStart"/>
            <w:r w:rsidRPr="001B13BD">
              <w:rPr>
                <w:rFonts w:ascii="Calibri" w:eastAsia="Symbol" w:hAnsi="Calibri" w:cs="Calibri"/>
                <w:color w:val="000000"/>
              </w:rPr>
              <w:t xml:space="preserve">{ </w:t>
            </w:r>
            <w:proofErr w:type="spellStart"/>
            <w:r w:rsidRPr="001B13BD">
              <w:rPr>
                <w:rFonts w:ascii="Calibri" w:eastAsia="Symbol" w:hAnsi="Calibri" w:cs="Calibri"/>
                <w:color w:val="000000"/>
              </w:rPr>
              <w:t>fn</w:t>
            </w:r>
            <w:proofErr w:type="spellEnd"/>
            <w:proofErr w:type="gramEnd"/>
            <w:r w:rsidRPr="001B13BD">
              <w:rPr>
                <w:rFonts w:ascii="Calibri" w:eastAsia="Symbol" w:hAnsi="Calibri" w:cs="Calibri"/>
                <w:color w:val="000000"/>
              </w:rPr>
              <w:t xml:space="preserve"> NOW() }, use TSQL versions instead</w:t>
            </w:r>
          </w:p>
        </w:tc>
      </w:tr>
      <w:tr w:rsidR="00BD63A0" w:rsidRPr="001B13BD" w14:paraId="38B97383" w14:textId="77777777" w:rsidTr="00893BAF">
        <w:trPr>
          <w:trHeight w:val="295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004E8" w14:textId="77777777" w:rsidR="00BD63A0" w:rsidRPr="001B13BD" w:rsidRDefault="00BD63A0" w:rsidP="00893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3B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91557" w14:textId="77777777" w:rsidR="00BD63A0" w:rsidRPr="001B13BD" w:rsidRDefault="00BD63A0" w:rsidP="00893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49B5F" w14:textId="77777777" w:rsidR="00BD63A0" w:rsidRPr="001B13BD" w:rsidRDefault="00BD63A0" w:rsidP="00893BAF">
            <w:pPr>
              <w:spacing w:after="0" w:line="240" w:lineRule="auto"/>
              <w:ind w:firstLineChars="200" w:firstLine="440"/>
              <w:rPr>
                <w:rFonts w:ascii="Symbol" w:eastAsia="Times New Roman" w:hAnsi="Symbol" w:cs="Calibri"/>
                <w:color w:val="000000"/>
              </w:rPr>
            </w:pPr>
            <w:r w:rsidRPr="001B13BD">
              <w:rPr>
                <w:rFonts w:ascii="Symbol" w:eastAsia="Symbol" w:hAnsi="Symbol" w:cs="Symbol"/>
                <w:color w:val="000000"/>
              </w:rPr>
              <w:t>·</w:t>
            </w:r>
            <w:r w:rsidRPr="001B13BD">
              <w:rPr>
                <w:rFonts w:ascii="Times New Roman" w:eastAsia="Symbol" w:hAnsi="Times New Roman" w:cs="Times New Roman"/>
                <w:color w:val="000000"/>
                <w:sz w:val="14"/>
                <w:szCs w:val="14"/>
              </w:rPr>
              <w:t xml:space="preserve">        </w:t>
            </w:r>
            <w:r w:rsidRPr="001B13BD">
              <w:rPr>
                <w:rFonts w:ascii="Calibri" w:eastAsia="Symbol" w:hAnsi="Calibri" w:cs="Calibri"/>
                <w:color w:val="000000"/>
              </w:rPr>
              <w:t>Avoid cursors and loops</w:t>
            </w:r>
          </w:p>
        </w:tc>
      </w:tr>
      <w:tr w:rsidR="00BD63A0" w:rsidRPr="001B13BD" w14:paraId="347643EA" w14:textId="77777777" w:rsidTr="00893BAF">
        <w:trPr>
          <w:trHeight w:val="295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146ED" w14:textId="77777777" w:rsidR="00BD63A0" w:rsidRPr="001B13BD" w:rsidRDefault="00BD63A0" w:rsidP="00893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3B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ABFE0" w14:textId="77777777" w:rsidR="00BD63A0" w:rsidRPr="001B13BD" w:rsidRDefault="00BD63A0" w:rsidP="00893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BCAD" w14:textId="77777777" w:rsidR="00BD63A0" w:rsidRPr="001B13BD" w:rsidRDefault="00BD63A0" w:rsidP="00893BAF">
            <w:pPr>
              <w:spacing w:after="0" w:line="240" w:lineRule="auto"/>
              <w:ind w:firstLineChars="200" w:firstLine="440"/>
              <w:rPr>
                <w:rFonts w:ascii="Symbol" w:eastAsia="Times New Roman" w:hAnsi="Symbol" w:cs="Calibri"/>
                <w:color w:val="000000"/>
              </w:rPr>
            </w:pPr>
            <w:r w:rsidRPr="001B13BD">
              <w:rPr>
                <w:rFonts w:ascii="Symbol" w:eastAsia="Symbol" w:hAnsi="Symbol" w:cs="Symbol"/>
                <w:color w:val="000000"/>
              </w:rPr>
              <w:t>·</w:t>
            </w:r>
            <w:r w:rsidRPr="001B13BD">
              <w:rPr>
                <w:rFonts w:ascii="Times New Roman" w:eastAsia="Symbol" w:hAnsi="Times New Roman" w:cs="Times New Roman"/>
                <w:color w:val="000000"/>
                <w:sz w:val="14"/>
                <w:szCs w:val="14"/>
              </w:rPr>
              <w:t xml:space="preserve">        </w:t>
            </w:r>
            <w:r w:rsidRPr="001B13BD">
              <w:rPr>
                <w:rFonts w:ascii="Calibri" w:eastAsia="Symbol" w:hAnsi="Calibri" w:cs="Calibri"/>
                <w:color w:val="000000"/>
              </w:rPr>
              <w:t>Avoid making all columns nullable</w:t>
            </w:r>
          </w:p>
        </w:tc>
      </w:tr>
      <w:tr w:rsidR="00BD63A0" w:rsidRPr="001B13BD" w14:paraId="270719D1" w14:textId="77777777" w:rsidTr="00893BAF">
        <w:trPr>
          <w:trHeight w:val="295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846A5" w14:textId="77777777" w:rsidR="00BD63A0" w:rsidRPr="001B13BD" w:rsidRDefault="00BD63A0" w:rsidP="00893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3B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AEB3B" w14:textId="77777777" w:rsidR="00BD63A0" w:rsidRPr="001B13BD" w:rsidRDefault="00BD63A0" w:rsidP="00893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EEE42" w14:textId="77777777" w:rsidR="00BD63A0" w:rsidRPr="001B13BD" w:rsidRDefault="00BD63A0" w:rsidP="00893BAF">
            <w:pPr>
              <w:spacing w:after="0" w:line="240" w:lineRule="auto"/>
              <w:ind w:firstLineChars="200" w:firstLine="440"/>
              <w:rPr>
                <w:rFonts w:ascii="Symbol" w:eastAsia="Times New Roman" w:hAnsi="Symbol" w:cs="Calibri"/>
                <w:color w:val="000000"/>
              </w:rPr>
            </w:pPr>
            <w:r w:rsidRPr="001B13BD">
              <w:rPr>
                <w:rFonts w:ascii="Symbol" w:eastAsia="Symbol" w:hAnsi="Symbol" w:cs="Symbol"/>
                <w:color w:val="000000"/>
              </w:rPr>
              <w:t>·</w:t>
            </w:r>
            <w:r w:rsidRPr="001B13BD">
              <w:rPr>
                <w:rFonts w:ascii="Times New Roman" w:eastAsia="Symbol" w:hAnsi="Times New Roman" w:cs="Times New Roman"/>
                <w:color w:val="000000"/>
                <w:sz w:val="14"/>
                <w:szCs w:val="14"/>
              </w:rPr>
              <w:t xml:space="preserve">        </w:t>
            </w:r>
            <w:r w:rsidRPr="001B13BD">
              <w:rPr>
                <w:rFonts w:ascii="Calibri" w:eastAsia="Symbol" w:hAnsi="Calibri" w:cs="Calibri"/>
                <w:color w:val="000000"/>
              </w:rPr>
              <w:t>Avoid subqueries</w:t>
            </w:r>
          </w:p>
        </w:tc>
      </w:tr>
      <w:tr w:rsidR="00BD63A0" w:rsidRPr="001B13BD" w14:paraId="61AAC649" w14:textId="77777777" w:rsidTr="00893BAF">
        <w:trPr>
          <w:trHeight w:val="295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63779" w14:textId="77777777" w:rsidR="00BD63A0" w:rsidRPr="001B13BD" w:rsidRDefault="00BD63A0" w:rsidP="00893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3B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B00EA" w14:textId="77777777" w:rsidR="00BD63A0" w:rsidRPr="001B13BD" w:rsidRDefault="00BD63A0" w:rsidP="00893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ED053" w14:textId="77777777" w:rsidR="00BD63A0" w:rsidRPr="001B13BD" w:rsidRDefault="00BD63A0" w:rsidP="00893BAF">
            <w:pPr>
              <w:spacing w:after="0" w:line="240" w:lineRule="auto"/>
              <w:ind w:firstLineChars="200" w:firstLine="440"/>
              <w:rPr>
                <w:rFonts w:ascii="Symbol" w:eastAsia="Times New Roman" w:hAnsi="Symbol" w:cs="Calibri"/>
                <w:color w:val="000000"/>
              </w:rPr>
            </w:pPr>
            <w:r w:rsidRPr="001B13BD">
              <w:rPr>
                <w:rFonts w:ascii="Symbol" w:eastAsia="Symbol" w:hAnsi="Symbol" w:cs="Symbol"/>
                <w:color w:val="000000"/>
              </w:rPr>
              <w:t>·</w:t>
            </w:r>
            <w:r w:rsidRPr="001B13BD">
              <w:rPr>
                <w:rFonts w:ascii="Times New Roman" w:eastAsia="Symbol" w:hAnsi="Times New Roman" w:cs="Times New Roman"/>
                <w:color w:val="000000"/>
                <w:sz w:val="14"/>
                <w:szCs w:val="14"/>
              </w:rPr>
              <w:t xml:space="preserve">        </w:t>
            </w:r>
            <w:r w:rsidRPr="001B13BD">
              <w:rPr>
                <w:rFonts w:ascii="Calibri" w:eastAsia="Symbol" w:hAnsi="Calibri" w:cs="Calibri"/>
                <w:color w:val="000000"/>
              </w:rPr>
              <w:t>Avoid query hints</w:t>
            </w:r>
          </w:p>
        </w:tc>
      </w:tr>
      <w:tr w:rsidR="00BD63A0" w:rsidRPr="001B13BD" w14:paraId="5A0DF6D6" w14:textId="77777777" w:rsidTr="00893BAF">
        <w:trPr>
          <w:trHeight w:val="295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5B8F5" w14:textId="77777777" w:rsidR="00BD63A0" w:rsidRPr="001B13BD" w:rsidRDefault="00BD63A0" w:rsidP="00893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3BD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5720E" w14:textId="77777777" w:rsidR="00BD63A0" w:rsidRPr="001B13BD" w:rsidRDefault="00BD63A0" w:rsidP="00893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58862" w14:textId="77777777" w:rsidR="00BD63A0" w:rsidRPr="001B13BD" w:rsidRDefault="00BD63A0" w:rsidP="00893BAF">
            <w:pPr>
              <w:spacing w:after="0" w:line="240" w:lineRule="auto"/>
              <w:ind w:firstLineChars="200" w:firstLine="440"/>
              <w:rPr>
                <w:rFonts w:ascii="Symbol" w:eastAsia="Times New Roman" w:hAnsi="Symbol" w:cs="Calibri"/>
                <w:color w:val="000000"/>
              </w:rPr>
            </w:pPr>
            <w:r w:rsidRPr="001B13BD">
              <w:rPr>
                <w:rFonts w:ascii="Symbol" w:eastAsia="Symbol" w:hAnsi="Symbol" w:cs="Symbol"/>
                <w:color w:val="000000"/>
              </w:rPr>
              <w:t>·</w:t>
            </w:r>
            <w:r w:rsidRPr="001B13BD">
              <w:rPr>
                <w:rFonts w:ascii="Times New Roman" w:eastAsia="Symbol" w:hAnsi="Times New Roman" w:cs="Times New Roman"/>
                <w:color w:val="000000"/>
                <w:sz w:val="14"/>
                <w:szCs w:val="14"/>
              </w:rPr>
              <w:t xml:space="preserve">        </w:t>
            </w:r>
            <w:r w:rsidRPr="001B13BD">
              <w:rPr>
                <w:rFonts w:ascii="Calibri" w:eastAsia="Symbol" w:hAnsi="Calibri" w:cs="Calibri"/>
                <w:color w:val="000000"/>
              </w:rPr>
              <w:t>Avoid Multi-statement User Defined Functions (UDFs)</w:t>
            </w:r>
          </w:p>
        </w:tc>
      </w:tr>
    </w:tbl>
    <w:p w14:paraId="3407029F" w14:textId="77777777" w:rsidR="001F06C2" w:rsidRDefault="001F06C2"/>
    <w:sectPr w:rsidR="001F0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3A0"/>
    <w:rsid w:val="001F06C2"/>
    <w:rsid w:val="00BD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3E1B0"/>
  <w15:chartTrackingRefBased/>
  <w15:docId w15:val="{124CE1FE-802E-472B-B5FF-D30659933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3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457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Tjay Belt</dc:creator>
  <cp:keywords/>
  <dc:description/>
  <cp:lastModifiedBy>Tjay Belt</cp:lastModifiedBy>
  <cp:revision>1</cp:revision>
  <dcterms:created xsi:type="dcterms:W3CDTF">2022-02-18T17:02:00Z</dcterms:created>
  <dcterms:modified xsi:type="dcterms:W3CDTF">2022-02-18T17:02:00Z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2022-02-18T17:02:02Z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745103f4-10b2-4915-8c96-81537b7f075e</vt:lpwstr>
  </property>
  <property fmtid="{D5CDD505-2E9C-101B-9397-08002B2CF9AE}" pid="7" name="MSIP_Label_defa4170-0d19-0005-0004-bc88714345d2_ActionId">
    <vt:lpwstr>341ff492-3d72-48d0-9562-a03da91ffbf1</vt:lpwstr>
  </property>
  <property fmtid="{D5CDD505-2E9C-101B-9397-08002B2CF9AE}" pid="8" name="MSIP_Label_defa4170-0d19-0005-0004-bc88714345d2_ContentBits">
    <vt:lpwstr>0</vt:lpwstr>
  </property>
</Properties>
</file>