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1F362" w14:textId="4725C6FB" w:rsidR="00727A32" w:rsidRPr="00727A32" w:rsidRDefault="00727A32" w:rsidP="00727A32">
      <w:pPr>
        <w:spacing w:after="0"/>
        <w:jc w:val="right"/>
        <w:rPr>
          <w:sz w:val="24"/>
          <w:szCs w:val="24"/>
        </w:rPr>
      </w:pPr>
      <w:r w:rsidRPr="00727A32">
        <w:rPr>
          <w:sz w:val="24"/>
          <w:szCs w:val="24"/>
        </w:rPr>
        <w:t>Aidan Dowling</w:t>
      </w:r>
      <w:r>
        <w:rPr>
          <w:sz w:val="24"/>
          <w:szCs w:val="24"/>
        </w:rPr>
        <w:t xml:space="preserve"> | </w:t>
      </w:r>
      <w:r w:rsidRPr="00727A32">
        <w:rPr>
          <w:sz w:val="24"/>
          <w:szCs w:val="24"/>
        </w:rPr>
        <w:t>Trishita Bhattacharya</w:t>
      </w:r>
    </w:p>
    <w:p w14:paraId="0337A3CF" w14:textId="7931037B" w:rsidR="00727A32" w:rsidRPr="00727A32" w:rsidRDefault="00727A32" w:rsidP="00727A32">
      <w:pPr>
        <w:spacing w:after="0"/>
        <w:jc w:val="right"/>
        <w:rPr>
          <w:sz w:val="24"/>
          <w:szCs w:val="24"/>
        </w:rPr>
      </w:pPr>
      <w:r w:rsidRPr="00727A32">
        <w:rPr>
          <w:sz w:val="24"/>
          <w:szCs w:val="24"/>
        </w:rPr>
        <w:t>CMPSC 473</w:t>
      </w:r>
    </w:p>
    <w:p w14:paraId="42C58798" w14:textId="2EEF9C06" w:rsidR="00727A32" w:rsidRPr="00727A32" w:rsidRDefault="00217726" w:rsidP="00727A32">
      <w:pPr>
        <w:jc w:val="center"/>
        <w:rPr>
          <w:b/>
          <w:sz w:val="32"/>
          <w:szCs w:val="24"/>
          <w:u w:val="single"/>
        </w:rPr>
      </w:pPr>
      <w:r w:rsidRPr="00727A32">
        <w:rPr>
          <w:b/>
          <w:sz w:val="32"/>
          <w:szCs w:val="24"/>
          <w:u w:val="single"/>
        </w:rPr>
        <w:t>LAB 2 REPORT</w:t>
      </w:r>
    </w:p>
    <w:p w14:paraId="614C8DEC" w14:textId="4F2B14B0" w:rsidR="00217726" w:rsidRPr="00727A32" w:rsidRDefault="00217726" w:rsidP="00217726">
      <w:pPr>
        <w:rPr>
          <w:b/>
          <w:sz w:val="26"/>
          <w:szCs w:val="26"/>
        </w:rPr>
      </w:pPr>
      <w:r w:rsidRPr="00727A32">
        <w:rPr>
          <w:b/>
          <w:sz w:val="26"/>
          <w:szCs w:val="26"/>
        </w:rPr>
        <w:t>Task 3.2.1</w:t>
      </w:r>
      <w:r w:rsidR="00255C5A" w:rsidRPr="00727A32">
        <w:rPr>
          <w:b/>
          <w:sz w:val="26"/>
          <w:szCs w:val="26"/>
        </w:rPr>
        <w:t xml:space="preserve"> </w:t>
      </w:r>
    </w:p>
    <w:p w14:paraId="0975F764" w14:textId="74E2F0F7" w:rsidR="00217726" w:rsidRDefault="00217726" w:rsidP="00217726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Output for </w:t>
      </w:r>
      <w:proofErr w:type="spellStart"/>
      <w:r>
        <w:rPr>
          <w:i/>
          <w:sz w:val="24"/>
          <w:szCs w:val="24"/>
        </w:rPr>
        <w:t>lmbench</w:t>
      </w:r>
      <w:proofErr w:type="spellEnd"/>
      <w:r>
        <w:rPr>
          <w:i/>
          <w:sz w:val="24"/>
          <w:szCs w:val="24"/>
        </w:rPr>
        <w:t xml:space="preserve"> testbench:</w:t>
      </w:r>
    </w:p>
    <w:p w14:paraId="3F49CCA8" w14:textId="77777777" w:rsidR="00217726" w:rsidRDefault="00217726" w:rsidP="00217726">
      <w:pPr>
        <w:rPr>
          <w:sz w:val="24"/>
          <w:szCs w:val="24"/>
        </w:rPr>
      </w:pPr>
    </w:p>
    <w:p w14:paraId="7947E96F" w14:textId="598ADCE9" w:rsidR="00217726" w:rsidRPr="00217726" w:rsidRDefault="00217726" w:rsidP="00217726">
      <w:pPr>
        <w:rPr>
          <w:sz w:val="24"/>
          <w:szCs w:val="24"/>
        </w:rPr>
      </w:pPr>
      <w:r w:rsidRPr="00217726">
        <w:rPr>
          <w:sz w:val="24"/>
          <w:szCs w:val="24"/>
        </w:rPr>
        <w:t>Context switching - times in microseconds - smaller is better</w:t>
      </w:r>
    </w:p>
    <w:p w14:paraId="2B2A1B0D" w14:textId="77777777" w:rsidR="00217726" w:rsidRDefault="00217726">
      <w:r>
        <w:rPr>
          <w:sz w:val="24"/>
          <w:szCs w:val="24"/>
        </w:rPr>
        <w:t>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726" w14:paraId="3C0D9D0A" w14:textId="77777777" w:rsidTr="00217726">
        <w:tc>
          <w:tcPr>
            <w:tcW w:w="3116" w:type="dxa"/>
          </w:tcPr>
          <w:p w14:paraId="6B6D2124" w14:textId="7D6150CA" w:rsidR="00217726" w:rsidRPr="00217726" w:rsidRDefault="00217726" w:rsidP="00217726">
            <w:pPr>
              <w:jc w:val="center"/>
              <w:rPr>
                <w:b/>
                <w:sz w:val="24"/>
                <w:szCs w:val="24"/>
              </w:rPr>
            </w:pPr>
            <w:r w:rsidRPr="00217726">
              <w:rPr>
                <w:b/>
                <w:sz w:val="24"/>
                <w:szCs w:val="24"/>
              </w:rPr>
              <w:t>Host</w:t>
            </w:r>
          </w:p>
        </w:tc>
        <w:tc>
          <w:tcPr>
            <w:tcW w:w="3117" w:type="dxa"/>
          </w:tcPr>
          <w:p w14:paraId="0432060A" w14:textId="270EDB73" w:rsidR="00217726" w:rsidRPr="00217726" w:rsidRDefault="00217726" w:rsidP="00217726">
            <w:pPr>
              <w:jc w:val="center"/>
              <w:rPr>
                <w:b/>
                <w:sz w:val="24"/>
                <w:szCs w:val="24"/>
              </w:rPr>
            </w:pPr>
            <w:r w:rsidRPr="00217726">
              <w:rPr>
                <w:b/>
                <w:sz w:val="24"/>
                <w:szCs w:val="24"/>
              </w:rPr>
              <w:t>OS</w:t>
            </w:r>
          </w:p>
        </w:tc>
        <w:tc>
          <w:tcPr>
            <w:tcW w:w="3117" w:type="dxa"/>
          </w:tcPr>
          <w:p w14:paraId="0E1E50C7" w14:textId="736FC349" w:rsidR="00217726" w:rsidRPr="00217726" w:rsidRDefault="00217726" w:rsidP="002177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2p/0K </w:t>
            </w:r>
            <w:proofErr w:type="spellStart"/>
            <w:r>
              <w:rPr>
                <w:b/>
                <w:sz w:val="24"/>
                <w:szCs w:val="24"/>
              </w:rPr>
              <w:t>ctxsw</w:t>
            </w:r>
            <w:proofErr w:type="spellEnd"/>
            <w:r w:rsidR="006A4C6C">
              <w:rPr>
                <w:b/>
                <w:sz w:val="24"/>
                <w:szCs w:val="24"/>
              </w:rPr>
              <w:t xml:space="preserve"> (us)</w:t>
            </w:r>
          </w:p>
        </w:tc>
      </w:tr>
      <w:tr w:rsidR="00217726" w14:paraId="0CBC7445" w14:textId="77777777" w:rsidTr="00217726">
        <w:tc>
          <w:tcPr>
            <w:tcW w:w="3116" w:type="dxa"/>
          </w:tcPr>
          <w:p w14:paraId="323553E8" w14:textId="67323CD2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714E4BB1" w14:textId="27F4FDCD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63BAB4F1" w14:textId="7350CE61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 w:rsidR="00217726" w14:paraId="07A527E0" w14:textId="77777777" w:rsidTr="00217726">
        <w:tc>
          <w:tcPr>
            <w:tcW w:w="3116" w:type="dxa"/>
          </w:tcPr>
          <w:p w14:paraId="447E21DB" w14:textId="434C9B13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4C53211" w14:textId="7CB97204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0C1E7618" w14:textId="2424C442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17726" w14:paraId="3E56684B" w14:textId="77777777" w:rsidTr="00217726">
        <w:tc>
          <w:tcPr>
            <w:tcW w:w="3116" w:type="dxa"/>
          </w:tcPr>
          <w:p w14:paraId="462106BC" w14:textId="662BF15C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65F775D8" w14:textId="71580DC5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6170C585" w14:textId="08855AA4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 w:rsidR="00217726" w14:paraId="79B38256" w14:textId="77777777" w:rsidTr="00217726">
        <w:tc>
          <w:tcPr>
            <w:tcW w:w="3116" w:type="dxa"/>
          </w:tcPr>
          <w:p w14:paraId="7D0D7F4E" w14:textId="64A4BAFF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13EBCB15" w14:textId="5A152465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7DAA331" w14:textId="44F04444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 w:rsidR="00217726" w14:paraId="3ADCBC4C" w14:textId="77777777" w:rsidTr="00217726">
        <w:tc>
          <w:tcPr>
            <w:tcW w:w="3116" w:type="dxa"/>
          </w:tcPr>
          <w:p w14:paraId="01988949" w14:textId="7B4941C1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769C20E3" w14:textId="78220AD5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EA6AA36" w14:textId="2EF0F73B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 w:rsidR="00217726" w14:paraId="534C1CD0" w14:textId="77777777" w:rsidTr="00217726">
        <w:tc>
          <w:tcPr>
            <w:tcW w:w="3116" w:type="dxa"/>
          </w:tcPr>
          <w:p w14:paraId="086B4141" w14:textId="11F3E4BA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413091EA" w14:textId="4D068CE8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F5AA3D5" w14:textId="71B7338B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17726" w14:paraId="4D1604AE" w14:textId="77777777" w:rsidTr="00217726">
        <w:tc>
          <w:tcPr>
            <w:tcW w:w="3116" w:type="dxa"/>
          </w:tcPr>
          <w:p w14:paraId="1341423C" w14:textId="42BDA58A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29FA29E9" w14:textId="0F4C9F0C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D269B05" w14:textId="2BBAE526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 w:rsidR="00217726" w14:paraId="57999C9B" w14:textId="77777777" w:rsidTr="00217726">
        <w:tc>
          <w:tcPr>
            <w:tcW w:w="3116" w:type="dxa"/>
          </w:tcPr>
          <w:p w14:paraId="357D1F5C" w14:textId="75A3144E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60BE5669" w14:textId="097E4037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0105D3C3" w14:textId="3B523B52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 w:rsidR="00217726" w14:paraId="59B60989" w14:textId="77777777" w:rsidTr="00217726">
        <w:tc>
          <w:tcPr>
            <w:tcW w:w="3116" w:type="dxa"/>
          </w:tcPr>
          <w:p w14:paraId="669AFB15" w14:textId="4CEB4520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B19CC10" w14:textId="5718026B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67B65A60" w14:textId="008B93CA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 w:rsidR="00217726" w14:paraId="2AC705C4" w14:textId="77777777" w:rsidTr="00217726">
        <w:tc>
          <w:tcPr>
            <w:tcW w:w="3116" w:type="dxa"/>
          </w:tcPr>
          <w:p w14:paraId="10BDB826" w14:textId="78C7C8AB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798C5DB" w14:textId="4F21A2A1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AEB2A69" w14:textId="09A2139F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 w:rsidR="00217726" w14:paraId="15309332" w14:textId="77777777" w:rsidTr="00217726">
        <w:tc>
          <w:tcPr>
            <w:tcW w:w="3116" w:type="dxa"/>
          </w:tcPr>
          <w:p w14:paraId="2821D562" w14:textId="236A457A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035015A" w14:textId="5868D992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C81A8AB" w14:textId="22F96C4E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6.97</w:t>
            </w:r>
          </w:p>
        </w:tc>
      </w:tr>
      <w:tr w:rsidR="00217726" w14:paraId="30406DEF" w14:textId="77777777" w:rsidTr="00217726">
        <w:tc>
          <w:tcPr>
            <w:tcW w:w="3116" w:type="dxa"/>
          </w:tcPr>
          <w:p w14:paraId="70C4940D" w14:textId="3EF82ED0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038BAE5F" w14:textId="7ED04431" w:rsidR="002B6BCB" w:rsidRPr="002B6BCB" w:rsidRDefault="002B6BCB" w:rsidP="0021772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20AD37BF" w14:textId="208A8676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17726" w14:paraId="11007FB4" w14:textId="77777777" w:rsidTr="00217726">
        <w:tc>
          <w:tcPr>
            <w:tcW w:w="3116" w:type="dxa"/>
          </w:tcPr>
          <w:p w14:paraId="3B9A1CB6" w14:textId="5228C511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2C6319B" w14:textId="16D4FCCC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869E198" w14:textId="24FA209A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 w:rsidR="00217726" w14:paraId="77E074EF" w14:textId="77777777" w:rsidTr="00217726">
        <w:tc>
          <w:tcPr>
            <w:tcW w:w="3116" w:type="dxa"/>
          </w:tcPr>
          <w:p w14:paraId="64B4600B" w14:textId="011CFF69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5B2FDD0D" w14:textId="5F099C2B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640328F" w14:textId="0A951F2A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 w:rsidR="00217726" w14:paraId="52786D23" w14:textId="77777777" w:rsidTr="00217726">
        <w:tc>
          <w:tcPr>
            <w:tcW w:w="3116" w:type="dxa"/>
          </w:tcPr>
          <w:p w14:paraId="76879B58" w14:textId="507F17A4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78F2DE9F" w14:textId="0EB8F3F1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185365E3" w14:textId="5B940994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6.97</w:t>
            </w:r>
          </w:p>
        </w:tc>
      </w:tr>
      <w:tr w:rsidR="00217726" w14:paraId="07D81BBE" w14:textId="77777777" w:rsidTr="00217726">
        <w:tc>
          <w:tcPr>
            <w:tcW w:w="3116" w:type="dxa"/>
          </w:tcPr>
          <w:p w14:paraId="2AE07E40" w14:textId="36BAC6C5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70FFAFFA" w14:textId="6873219D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1C0F08FA" w14:textId="1D4FDFAE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6.50</w:t>
            </w:r>
          </w:p>
        </w:tc>
      </w:tr>
      <w:tr w:rsidR="00217726" w14:paraId="0FE470A3" w14:textId="77777777" w:rsidTr="00217726">
        <w:tc>
          <w:tcPr>
            <w:tcW w:w="3116" w:type="dxa"/>
          </w:tcPr>
          <w:p w14:paraId="2B529810" w14:textId="366850DA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08ACEEFD" w14:textId="23DD85AA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6D5924C4" w14:textId="0F9EF9E7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17726" w14:paraId="0109F8EA" w14:textId="77777777" w:rsidTr="00217726">
        <w:tc>
          <w:tcPr>
            <w:tcW w:w="3116" w:type="dxa"/>
          </w:tcPr>
          <w:p w14:paraId="156F2922" w14:textId="5AF29A81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49C1D363" w14:textId="045D8761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2BD76352" w14:textId="2F68DC5B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 w:rsidR="00217726" w14:paraId="72BB991C" w14:textId="77777777" w:rsidTr="00217726">
        <w:tc>
          <w:tcPr>
            <w:tcW w:w="3116" w:type="dxa"/>
          </w:tcPr>
          <w:p w14:paraId="142D15C7" w14:textId="281E2281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769EDE5B" w14:textId="131F45B2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47C52F7D" w14:textId="45D89A15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 w:rsidR="00217726" w14:paraId="23BAD74C" w14:textId="77777777" w:rsidTr="00217726">
        <w:tc>
          <w:tcPr>
            <w:tcW w:w="3116" w:type="dxa"/>
          </w:tcPr>
          <w:p w14:paraId="4E18050F" w14:textId="54870B94" w:rsidR="00217726" w:rsidRDefault="00217726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9507A69" w14:textId="6471CB82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F74ED27" w14:textId="6A29C9BA" w:rsidR="00217726" w:rsidRDefault="002B6BCB" w:rsidP="00217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B6BCB" w14:paraId="7EF623E4" w14:textId="77777777" w:rsidTr="00217726">
        <w:tc>
          <w:tcPr>
            <w:tcW w:w="3116" w:type="dxa"/>
          </w:tcPr>
          <w:p w14:paraId="7815A52D" w14:textId="5BD403FB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51E24830" w14:textId="7C9924B2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0F84183" w14:textId="4270BA45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B6BCB" w14:paraId="575A74A4" w14:textId="77777777" w:rsidTr="00217726">
        <w:tc>
          <w:tcPr>
            <w:tcW w:w="3116" w:type="dxa"/>
          </w:tcPr>
          <w:p w14:paraId="3DFE29CC" w14:textId="6FA99E81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43CBD1D9" w14:textId="1A21C524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D3E3A96" w14:textId="79A6AF45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 w:rsidR="002B6BCB" w14:paraId="516F4DC5" w14:textId="77777777" w:rsidTr="00217726">
        <w:tc>
          <w:tcPr>
            <w:tcW w:w="3116" w:type="dxa"/>
          </w:tcPr>
          <w:p w14:paraId="509E6F20" w14:textId="5932B166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4439A400" w14:textId="1C94AEF4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2556778" w14:textId="0A9EF1D7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 w:rsidR="002B6BCB" w14:paraId="608363C0" w14:textId="77777777" w:rsidTr="00217726">
        <w:tc>
          <w:tcPr>
            <w:tcW w:w="3116" w:type="dxa"/>
          </w:tcPr>
          <w:p w14:paraId="258E7132" w14:textId="08CC7DAF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36075D0D" w14:textId="0F0874F3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389976F" w14:textId="602CD2DD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B6BCB" w14:paraId="4E89617C" w14:textId="77777777" w:rsidTr="00217726">
        <w:tc>
          <w:tcPr>
            <w:tcW w:w="3116" w:type="dxa"/>
          </w:tcPr>
          <w:p w14:paraId="697A436A" w14:textId="3C01500B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2B96A234" w14:textId="527B4B7E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4CD97C7B" w14:textId="23D23502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 w:rsidR="002B6BCB" w14:paraId="55E8C54B" w14:textId="77777777" w:rsidTr="00217726">
        <w:tc>
          <w:tcPr>
            <w:tcW w:w="3116" w:type="dxa"/>
          </w:tcPr>
          <w:p w14:paraId="4F181341" w14:textId="1968863F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076DB3FB" w14:textId="5F0C09F9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169E672C" w14:textId="52485B6D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 w:rsidR="002B6BCB" w14:paraId="4A8D040D" w14:textId="77777777" w:rsidTr="00217726">
        <w:tc>
          <w:tcPr>
            <w:tcW w:w="3116" w:type="dxa"/>
          </w:tcPr>
          <w:p w14:paraId="5BBBE204" w14:textId="59F2E6F7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5DE5C4EE" w14:textId="6BE77031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2C0D3DF" w14:textId="3CE84C4D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7.12</w:t>
            </w:r>
          </w:p>
        </w:tc>
      </w:tr>
      <w:tr w:rsidR="002B6BCB" w14:paraId="2927585A" w14:textId="77777777" w:rsidTr="00217726">
        <w:tc>
          <w:tcPr>
            <w:tcW w:w="3116" w:type="dxa"/>
          </w:tcPr>
          <w:p w14:paraId="49B2F92D" w14:textId="569387E4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1EE15219" w14:textId="28C806BB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451747B9" w14:textId="36C3E86F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</w:tr>
      <w:tr w:rsidR="002B6BCB" w14:paraId="7EA7A26C" w14:textId="77777777" w:rsidTr="00217726">
        <w:tc>
          <w:tcPr>
            <w:tcW w:w="3116" w:type="dxa"/>
          </w:tcPr>
          <w:p w14:paraId="1EA14D2F" w14:textId="74D120D3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65754DDC" w14:textId="1CB70263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6038D09B" w14:textId="14B8C896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6.90</w:t>
            </w:r>
          </w:p>
        </w:tc>
      </w:tr>
      <w:tr w:rsidR="002B6BCB" w14:paraId="0F2ACB8E" w14:textId="77777777" w:rsidTr="00217726">
        <w:tc>
          <w:tcPr>
            <w:tcW w:w="3116" w:type="dxa"/>
          </w:tcPr>
          <w:p w14:paraId="75FD6283" w14:textId="15E5272E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000EFA75" w14:textId="33E34A43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59AAF94C" w14:textId="0FF3E94D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7.18</w:t>
            </w:r>
          </w:p>
        </w:tc>
      </w:tr>
      <w:tr w:rsidR="002B6BCB" w14:paraId="2D21CC06" w14:textId="77777777" w:rsidTr="00217726">
        <w:tc>
          <w:tcPr>
            <w:tcW w:w="3116" w:type="dxa"/>
          </w:tcPr>
          <w:p w14:paraId="1E8B8B46" w14:textId="131CD22D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77CFB9C2" w14:textId="31A4ABF5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77164A00" w14:textId="1B49FB67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</w:t>
            </w:r>
          </w:p>
        </w:tc>
      </w:tr>
      <w:tr w:rsidR="002B6BCB" w14:paraId="2F74F47D" w14:textId="77777777" w:rsidTr="00217726">
        <w:tc>
          <w:tcPr>
            <w:tcW w:w="3116" w:type="dxa"/>
          </w:tcPr>
          <w:p w14:paraId="1E26D833" w14:textId="385F36FA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cse-p204inst10.cse.psu.edu</w:t>
            </w:r>
          </w:p>
        </w:tc>
        <w:tc>
          <w:tcPr>
            <w:tcW w:w="3117" w:type="dxa"/>
          </w:tcPr>
          <w:p w14:paraId="049CDCEC" w14:textId="156591A6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Linux 2.6.32</w:t>
            </w:r>
          </w:p>
        </w:tc>
        <w:tc>
          <w:tcPr>
            <w:tcW w:w="3117" w:type="dxa"/>
          </w:tcPr>
          <w:p w14:paraId="10D3FBF1" w14:textId="003E5C63" w:rsidR="002B6BCB" w:rsidRDefault="002B6BCB" w:rsidP="002B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7.83</w:t>
            </w:r>
          </w:p>
        </w:tc>
      </w:tr>
    </w:tbl>
    <w:p w14:paraId="74761B18" w14:textId="4E96E8E4" w:rsidR="00217726" w:rsidRDefault="002B6BCB">
      <w:pPr>
        <w:rPr>
          <w:sz w:val="24"/>
          <w:szCs w:val="24"/>
        </w:rPr>
      </w:pPr>
      <w:r>
        <w:rPr>
          <w:sz w:val="24"/>
          <w:szCs w:val="24"/>
        </w:rPr>
        <w:t>Average = 7.31 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Variance = 0.0467</w:t>
      </w:r>
      <w:r w:rsidR="00217726">
        <w:rPr>
          <w:sz w:val="24"/>
          <w:szCs w:val="24"/>
        </w:rPr>
        <w:br w:type="page"/>
      </w:r>
    </w:p>
    <w:p w14:paraId="645EF598" w14:textId="6FA6471A" w:rsidR="002B6BCB" w:rsidRDefault="002B6BCB" w:rsidP="002B6BCB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Output for User Level Thread </w:t>
      </w:r>
      <w:proofErr w:type="gramStart"/>
      <w:r>
        <w:rPr>
          <w:i/>
          <w:sz w:val="24"/>
          <w:szCs w:val="24"/>
        </w:rPr>
        <w:t>counter(</w:t>
      </w:r>
      <w:proofErr w:type="gramEnd"/>
      <w:r>
        <w:rPr>
          <w:i/>
          <w:sz w:val="24"/>
          <w:szCs w:val="24"/>
        </w:rPr>
        <w:t>):</w:t>
      </w:r>
    </w:p>
    <w:tbl>
      <w:tblPr>
        <w:tblW w:w="5215" w:type="dxa"/>
        <w:jc w:val="center"/>
        <w:tblLook w:val="04A0" w:firstRow="1" w:lastRow="0" w:firstColumn="1" w:lastColumn="0" w:noHBand="0" w:noVBand="1"/>
      </w:tblPr>
      <w:tblGrid>
        <w:gridCol w:w="2260"/>
        <w:gridCol w:w="2955"/>
      </w:tblGrid>
      <w:tr w:rsidR="002B6BCB" w:rsidRPr="002B6BCB" w14:paraId="57B96AAA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41C11" w14:textId="77777777" w:rsidR="002B6BCB" w:rsidRPr="002B6BCB" w:rsidRDefault="002B6BCB" w:rsidP="002B6B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6BCB">
              <w:rPr>
                <w:rFonts w:ascii="Calibri" w:eastAsia="Times New Roman" w:hAnsi="Calibri" w:cs="Calibri"/>
                <w:b/>
                <w:bCs/>
                <w:color w:val="000000"/>
              </w:rPr>
              <w:t>No. context switches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572FF" w14:textId="76682D47" w:rsidR="002B6BCB" w:rsidRPr="002B6BCB" w:rsidRDefault="002B6BCB" w:rsidP="002B6B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6BCB">
              <w:rPr>
                <w:rFonts w:ascii="Calibri" w:eastAsia="Times New Roman" w:hAnsi="Calibri" w:cs="Calibri"/>
                <w:b/>
                <w:bCs/>
                <w:color w:val="000000"/>
              </w:rPr>
              <w:t>Context Switch Overhead</w:t>
            </w:r>
            <w:r w:rsidR="006A4C6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(us)</w:t>
            </w:r>
          </w:p>
        </w:tc>
      </w:tr>
      <w:tr w:rsidR="002B6BCB" w:rsidRPr="002B6BCB" w14:paraId="6723D559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DE747" w14:textId="59175E17" w:rsidR="002B6BCB" w:rsidRPr="002B6BCB" w:rsidRDefault="00727A32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E81BD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2.165</w:t>
            </w:r>
          </w:p>
        </w:tc>
      </w:tr>
      <w:tr w:rsidR="002B6BCB" w:rsidRPr="002B6BCB" w14:paraId="5E535DF9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C9F2E" w14:textId="70818945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39E79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2.235</w:t>
            </w:r>
          </w:p>
        </w:tc>
      </w:tr>
      <w:tr w:rsidR="002B6BCB" w:rsidRPr="002B6BCB" w14:paraId="55258A3E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90761" w14:textId="347C1201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CD99F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2.375</w:t>
            </w:r>
          </w:p>
        </w:tc>
      </w:tr>
      <w:tr w:rsidR="002B6BCB" w:rsidRPr="002B6BCB" w14:paraId="698D772E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55281" w14:textId="16CB869C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ADA82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5B46BC05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20443" w14:textId="18F7C4C6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A7566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2.584</w:t>
            </w:r>
          </w:p>
        </w:tc>
      </w:tr>
      <w:tr w:rsidR="002B6BCB" w:rsidRPr="002B6BCB" w14:paraId="349BA241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7F04C" w14:textId="744498F2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A5D57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2.304</w:t>
            </w:r>
          </w:p>
        </w:tc>
      </w:tr>
      <w:tr w:rsidR="002B6BCB" w:rsidRPr="002B6BCB" w14:paraId="355C0E40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C74AC" w14:textId="06AC84E3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4DB40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2.933</w:t>
            </w:r>
          </w:p>
        </w:tc>
      </w:tr>
      <w:tr w:rsidR="002B6BCB" w:rsidRPr="002B6BCB" w14:paraId="57576A5F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B8B96" w14:textId="2372AD71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6C745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602697AF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8A337" w14:textId="01748BA4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A539E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2.794</w:t>
            </w:r>
          </w:p>
        </w:tc>
      </w:tr>
      <w:tr w:rsidR="002B6BCB" w:rsidRPr="002B6BCB" w14:paraId="069AFDC3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5F2C2" w14:textId="6F1DBFE8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EE2AD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2.375</w:t>
            </w:r>
          </w:p>
        </w:tc>
      </w:tr>
      <w:tr w:rsidR="002B6BCB" w:rsidRPr="002B6BCB" w14:paraId="6776ADB6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5DF6F" w14:textId="6358235D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964A4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2.374</w:t>
            </w:r>
          </w:p>
        </w:tc>
      </w:tr>
      <w:tr w:rsidR="002B6BCB" w:rsidRPr="002B6BCB" w14:paraId="6CD631CB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3108F" w14:textId="4751845F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F17F0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2.375</w:t>
            </w:r>
          </w:p>
        </w:tc>
      </w:tr>
      <w:tr w:rsidR="002B6BCB" w:rsidRPr="002B6BCB" w14:paraId="647D8F4B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13041" w14:textId="1D500555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52307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2.235</w:t>
            </w:r>
          </w:p>
        </w:tc>
      </w:tr>
      <w:tr w:rsidR="002B6BCB" w:rsidRPr="002B6BCB" w14:paraId="5350F865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F2296" w14:textId="21E95909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EB560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2.375</w:t>
            </w:r>
          </w:p>
        </w:tc>
      </w:tr>
      <w:tr w:rsidR="002B6BCB" w:rsidRPr="002B6BCB" w14:paraId="04A3E9C8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61055" w14:textId="100968DE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D7E52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2.794</w:t>
            </w:r>
          </w:p>
        </w:tc>
      </w:tr>
      <w:tr w:rsidR="002B6BCB" w:rsidRPr="002B6BCB" w14:paraId="1E323427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C56E7" w14:textId="5408C1C6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EAD11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2.235</w:t>
            </w:r>
          </w:p>
        </w:tc>
      </w:tr>
      <w:tr w:rsidR="002B6BCB" w:rsidRPr="002B6BCB" w14:paraId="70762946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80E2" w14:textId="6EFE9A73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800DE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2.934</w:t>
            </w:r>
          </w:p>
        </w:tc>
      </w:tr>
      <w:tr w:rsidR="002B6BCB" w:rsidRPr="002B6BCB" w14:paraId="284758FC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A6077" w14:textId="38781F98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3566D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2.514</w:t>
            </w:r>
          </w:p>
        </w:tc>
      </w:tr>
      <w:tr w:rsidR="002B6BCB" w:rsidRPr="002B6BCB" w14:paraId="753EDFEF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D8508" w14:textId="7360E0C2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56CE1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3A0A810A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1B8C2" w14:textId="669B6ACF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9915E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355E18E9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537D2" w14:textId="735D7C9C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B4F4E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4C9EF36A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E779C" w14:textId="64825EB6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F9B20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2.445</w:t>
            </w:r>
          </w:p>
        </w:tc>
      </w:tr>
      <w:tr w:rsidR="002B6BCB" w:rsidRPr="002B6BCB" w14:paraId="682D9715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D0CB7" w14:textId="787857A3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D8ED8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2.374</w:t>
            </w:r>
          </w:p>
        </w:tc>
      </w:tr>
      <w:tr w:rsidR="002B6BCB" w:rsidRPr="002B6BCB" w14:paraId="68AA15B4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9FDAF" w14:textId="3BC6FB28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6027B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2.304</w:t>
            </w:r>
          </w:p>
        </w:tc>
      </w:tr>
      <w:tr w:rsidR="002B6BCB" w:rsidRPr="002B6BCB" w14:paraId="4A809604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F7F51" w14:textId="5B9DF995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439F7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2.235</w:t>
            </w:r>
          </w:p>
        </w:tc>
      </w:tr>
      <w:tr w:rsidR="002B6BCB" w:rsidRPr="002B6BCB" w14:paraId="7B3E91C7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7F6C3" w14:textId="567CB0FA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727A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050F5F7C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B68DE" w14:textId="089E5D96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2E3F0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19D22B35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BDBD" w14:textId="3E78F326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BD26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2.584</w:t>
            </w:r>
          </w:p>
        </w:tc>
      </w:tr>
      <w:tr w:rsidR="002B6BCB" w:rsidRPr="002B6BCB" w14:paraId="10D8B147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03FE9" w14:textId="4114C05D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09534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3DA2A8E6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5ABE9" w14:textId="5424752B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0EF8C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2.305</w:t>
            </w:r>
          </w:p>
        </w:tc>
      </w:tr>
      <w:tr w:rsidR="002B6BCB" w:rsidRPr="002B6BCB" w14:paraId="6EAC5D57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4DA2" w14:textId="15AFD41B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CFDAB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2.165</w:t>
            </w:r>
          </w:p>
        </w:tc>
      </w:tr>
      <w:tr w:rsidR="002B6BCB" w:rsidRPr="002B6BCB" w14:paraId="4E44BB11" w14:textId="77777777" w:rsidTr="006A4C6C">
        <w:trPr>
          <w:trHeight w:val="300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5B2BD" w14:textId="1568CF5A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1</w:t>
            </w:r>
            <w:r w:rsidR="00727A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6D84C" w14:textId="77777777" w:rsidR="002B6BCB" w:rsidRPr="002B6BCB" w:rsidRDefault="002B6BCB" w:rsidP="002B6B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BCB">
              <w:rPr>
                <w:rFonts w:ascii="Calibri" w:eastAsia="Times New Roman" w:hAnsi="Calibri" w:cs="Calibri"/>
                <w:color w:val="000000"/>
              </w:rPr>
              <w:t>2.304</w:t>
            </w:r>
          </w:p>
        </w:tc>
      </w:tr>
    </w:tbl>
    <w:p w14:paraId="2A00B6D1" w14:textId="77777777" w:rsidR="002B6BCB" w:rsidRDefault="002B6BCB" w:rsidP="002B6BCB">
      <w:pPr>
        <w:rPr>
          <w:sz w:val="24"/>
          <w:szCs w:val="24"/>
        </w:rPr>
      </w:pPr>
    </w:p>
    <w:p w14:paraId="1CDD5265" w14:textId="77777777" w:rsidR="00C62077" w:rsidRDefault="006A4C6C">
      <w:pPr>
        <w:rPr>
          <w:sz w:val="24"/>
          <w:szCs w:val="24"/>
        </w:rPr>
      </w:pPr>
      <w:r>
        <w:rPr>
          <w:sz w:val="24"/>
          <w:szCs w:val="24"/>
        </w:rPr>
        <w:t>Average = 2.33 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Variance = 0.0418</w:t>
      </w:r>
    </w:p>
    <w:p w14:paraId="55544B7F" w14:textId="6208597D" w:rsidR="00C62077" w:rsidRDefault="00C62077">
      <w:pPr>
        <w:rPr>
          <w:sz w:val="24"/>
          <w:szCs w:val="24"/>
        </w:rPr>
      </w:pPr>
    </w:p>
    <w:p w14:paraId="755DFE7A" w14:textId="31F88801" w:rsidR="00C62077" w:rsidRDefault="00C620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41659A" w14:textId="43EDE0DA" w:rsidR="00C62077" w:rsidRDefault="00C62077" w:rsidP="00C62077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Comparing output for Kernel Level and User Level Thread Context Switch Overhead:</w:t>
      </w:r>
    </w:p>
    <w:p w14:paraId="2686679B" w14:textId="77777777" w:rsidR="00C62077" w:rsidRDefault="00C62077">
      <w:pPr>
        <w:rPr>
          <w:sz w:val="24"/>
          <w:szCs w:val="24"/>
        </w:rPr>
      </w:pPr>
    </w:p>
    <w:p w14:paraId="12DB54C2" w14:textId="77777777" w:rsidR="00C62077" w:rsidRDefault="00C62077" w:rsidP="00C620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CA35B0" wp14:editId="01DEF8A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1901C3-E5DF-4105-BD4A-F841EEE9D4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D9BE50" w14:textId="77777777" w:rsidR="005B37F5" w:rsidRDefault="005B37F5" w:rsidP="00C62077">
      <w:pPr>
        <w:jc w:val="center"/>
        <w:rPr>
          <w:sz w:val="24"/>
          <w:szCs w:val="24"/>
        </w:rPr>
      </w:pPr>
    </w:p>
    <w:p w14:paraId="0A68750C" w14:textId="554D09B8" w:rsidR="006A4C6C" w:rsidRDefault="005B37F5" w:rsidP="00C62077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3374AA" wp14:editId="510F5C1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9F9EDA9-AAE1-4F02-AFAF-F50FF6282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6A4C6C">
        <w:rPr>
          <w:sz w:val="24"/>
          <w:szCs w:val="24"/>
        </w:rPr>
        <w:br w:type="page"/>
      </w:r>
    </w:p>
    <w:p w14:paraId="09363423" w14:textId="27273F96" w:rsidR="006A4C6C" w:rsidRPr="00727A32" w:rsidRDefault="006A4C6C" w:rsidP="006A4C6C">
      <w:pPr>
        <w:rPr>
          <w:b/>
          <w:sz w:val="24"/>
          <w:szCs w:val="24"/>
        </w:rPr>
      </w:pPr>
      <w:r w:rsidRPr="00727A32">
        <w:rPr>
          <w:b/>
          <w:sz w:val="24"/>
          <w:szCs w:val="24"/>
        </w:rPr>
        <w:lastRenderedPageBreak/>
        <w:t>Task 3.2.2</w:t>
      </w:r>
    </w:p>
    <w:p w14:paraId="74906886" w14:textId="0A6D4BDA" w:rsidR="006A4C6C" w:rsidRDefault="006A4C6C" w:rsidP="006A4C6C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Output for Kernel Level Thread </w:t>
      </w:r>
      <w:proofErr w:type="gramStart"/>
      <w:r>
        <w:rPr>
          <w:i/>
          <w:sz w:val="24"/>
          <w:szCs w:val="24"/>
        </w:rPr>
        <w:t>sleeping(</w:t>
      </w:r>
      <w:proofErr w:type="gramEnd"/>
      <w:r>
        <w:rPr>
          <w:i/>
          <w:sz w:val="24"/>
          <w:szCs w:val="24"/>
        </w:rPr>
        <w:t>):</w:t>
      </w:r>
    </w:p>
    <w:p w14:paraId="0F9C9ED7" w14:textId="1E03AEE8" w:rsidR="00217726" w:rsidRDefault="00217726" w:rsidP="00217726">
      <w:pPr>
        <w:rPr>
          <w:sz w:val="24"/>
          <w:szCs w:val="24"/>
        </w:rPr>
      </w:pPr>
      <w:r w:rsidRPr="00217726">
        <w:rPr>
          <w:sz w:val="24"/>
          <w:szCs w:val="24"/>
        </w:rPr>
        <w:t>Code under execution</w:t>
      </w:r>
      <w:proofErr w:type="gramStart"/>
      <w:r w:rsidRPr="00217726">
        <w:rPr>
          <w:sz w:val="24"/>
          <w:szCs w:val="24"/>
        </w:rPr>
        <w:t xml:space="preserve"> ..</w:t>
      </w:r>
      <w:proofErr w:type="gramEnd"/>
      <w:r w:rsidRPr="00217726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4C6C" w14:paraId="37F496FA" w14:textId="77777777" w:rsidTr="006A4C6C">
        <w:tc>
          <w:tcPr>
            <w:tcW w:w="3596" w:type="dxa"/>
          </w:tcPr>
          <w:p w14:paraId="0C162A0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0] = 278432 </w:t>
            </w:r>
          </w:p>
          <w:p w14:paraId="4957439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1] = 42558 </w:t>
            </w:r>
          </w:p>
          <w:p w14:paraId="33C87A54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2] = 238702 </w:t>
            </w:r>
          </w:p>
          <w:p w14:paraId="2D09C22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3] = 43278 </w:t>
            </w:r>
          </w:p>
          <w:p w14:paraId="6A694F1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4] = 237857 </w:t>
            </w:r>
          </w:p>
          <w:p w14:paraId="650D17A6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5] = 42100 </w:t>
            </w:r>
          </w:p>
          <w:p w14:paraId="42512EC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6] = 238742 </w:t>
            </w:r>
          </w:p>
          <w:p w14:paraId="3F7C11E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7] = 42185 </w:t>
            </w:r>
          </w:p>
          <w:p w14:paraId="15C6EE8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8] = 240013 </w:t>
            </w:r>
          </w:p>
          <w:p w14:paraId="0BB9B2AC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9] = 42525 </w:t>
            </w:r>
          </w:p>
          <w:p w14:paraId="6E082D1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10] = 237995 </w:t>
            </w:r>
          </w:p>
          <w:p w14:paraId="4AB7164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11] = 45947 </w:t>
            </w:r>
          </w:p>
          <w:p w14:paraId="6CDDDDA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12] = 237965 </w:t>
            </w:r>
          </w:p>
          <w:p w14:paraId="168E582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13] = 43448 </w:t>
            </w:r>
          </w:p>
          <w:p w14:paraId="6DD847B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14] = 234857 </w:t>
            </w:r>
          </w:p>
          <w:p w14:paraId="1D438A14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15] = 42730 </w:t>
            </w:r>
          </w:p>
          <w:p w14:paraId="4314D20B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16] = 234904 </w:t>
            </w:r>
          </w:p>
          <w:p w14:paraId="10CAD35B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17] = 42271 </w:t>
            </w:r>
          </w:p>
          <w:p w14:paraId="501AF7FD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18] = 234551 </w:t>
            </w:r>
          </w:p>
          <w:p w14:paraId="35A88C0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19] = 45206 </w:t>
            </w:r>
          </w:p>
          <w:p w14:paraId="1E10268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20] = 235022 </w:t>
            </w:r>
          </w:p>
          <w:p w14:paraId="6CA3084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21] = 46023 </w:t>
            </w:r>
          </w:p>
          <w:p w14:paraId="4581293D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22] = 234760 </w:t>
            </w:r>
          </w:p>
          <w:p w14:paraId="0717F1D7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23] = 46796 </w:t>
            </w:r>
          </w:p>
          <w:p w14:paraId="3CA56F11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24] = 234482 </w:t>
            </w:r>
          </w:p>
          <w:p w14:paraId="31A2AE3A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25] = 0 </w:t>
            </w:r>
          </w:p>
          <w:p w14:paraId="4902B2BF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26] = 0 </w:t>
            </w:r>
          </w:p>
          <w:p w14:paraId="079034C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27] = 0 </w:t>
            </w:r>
          </w:p>
          <w:p w14:paraId="4244DB7B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28] = 0 </w:t>
            </w:r>
          </w:p>
          <w:p w14:paraId="66A4D1D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29] = 0 </w:t>
            </w:r>
          </w:p>
          <w:p w14:paraId="5C128B2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30] = 0 </w:t>
            </w:r>
          </w:p>
          <w:p w14:paraId="4E72436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31] = 0 </w:t>
            </w:r>
          </w:p>
          <w:p w14:paraId="109051CF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32] = 0 </w:t>
            </w:r>
          </w:p>
          <w:p w14:paraId="0B9F3D0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33] = 0 </w:t>
            </w:r>
          </w:p>
          <w:p w14:paraId="0669450A" w14:textId="0F65E86C" w:rsidR="006A4C6C" w:rsidRDefault="006A4C6C" w:rsidP="006A4C6C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29609B16" w14:textId="7A2A50DD" w:rsidR="006A4C6C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>34] = 0</w:t>
            </w:r>
          </w:p>
          <w:p w14:paraId="59EDBA2A" w14:textId="539229F6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35] = 0 </w:t>
            </w:r>
          </w:p>
          <w:p w14:paraId="100BC09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36] = 0 </w:t>
            </w:r>
          </w:p>
          <w:p w14:paraId="2DE91B5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37] = 0 </w:t>
            </w:r>
          </w:p>
          <w:p w14:paraId="62CA4C9D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38] = 0 </w:t>
            </w:r>
          </w:p>
          <w:p w14:paraId="05EA20D8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39] = 0 </w:t>
            </w:r>
          </w:p>
          <w:p w14:paraId="01FAB0F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40] = 225334 </w:t>
            </w:r>
          </w:p>
          <w:p w14:paraId="0964044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41] = 49857 </w:t>
            </w:r>
          </w:p>
          <w:p w14:paraId="5D048D4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42] = 307606 </w:t>
            </w:r>
          </w:p>
          <w:p w14:paraId="12ADC9B0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43] = 40621 </w:t>
            </w:r>
          </w:p>
          <w:p w14:paraId="301F1FC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44] = 228945 </w:t>
            </w:r>
          </w:p>
          <w:p w14:paraId="35121F8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45] = 39914 </w:t>
            </w:r>
          </w:p>
          <w:p w14:paraId="134F836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46] = 227332 </w:t>
            </w:r>
          </w:p>
          <w:p w14:paraId="6C70398A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47] = 44406 </w:t>
            </w:r>
          </w:p>
          <w:p w14:paraId="285C5566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48] = 252761 </w:t>
            </w:r>
          </w:p>
          <w:p w14:paraId="7945040A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49] = 43245 </w:t>
            </w:r>
          </w:p>
          <w:p w14:paraId="67B8F99A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50] = 252604 </w:t>
            </w:r>
          </w:p>
          <w:p w14:paraId="3E4C807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51] = 43716 </w:t>
            </w:r>
          </w:p>
          <w:p w14:paraId="17E8D77B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52] = 226359 </w:t>
            </w:r>
          </w:p>
          <w:p w14:paraId="5A9F4E64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53] = 43062 </w:t>
            </w:r>
          </w:p>
          <w:p w14:paraId="2C8F41D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54] = 224690 </w:t>
            </w:r>
          </w:p>
          <w:p w14:paraId="0EDCF9EC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55] = 40715 </w:t>
            </w:r>
          </w:p>
          <w:p w14:paraId="4E6C840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56] = 228318 </w:t>
            </w:r>
          </w:p>
          <w:p w14:paraId="34123B0A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57] = 41323 </w:t>
            </w:r>
          </w:p>
          <w:p w14:paraId="3A6FCC7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58] = 251413 </w:t>
            </w:r>
          </w:p>
          <w:p w14:paraId="6E02F4C6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59] = 41596 </w:t>
            </w:r>
          </w:p>
          <w:p w14:paraId="02753516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60] = 253309 </w:t>
            </w:r>
          </w:p>
          <w:p w14:paraId="658248DC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61] = 41548 </w:t>
            </w:r>
          </w:p>
          <w:p w14:paraId="5231FEC8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62] = 261429 </w:t>
            </w:r>
          </w:p>
          <w:p w14:paraId="63082DD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63] = 39869 </w:t>
            </w:r>
          </w:p>
          <w:p w14:paraId="4BD3CCF3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64] = 264836 </w:t>
            </w:r>
          </w:p>
          <w:p w14:paraId="176A6E6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65] = 42653 </w:t>
            </w:r>
          </w:p>
          <w:p w14:paraId="691B37D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66] = 281070 </w:t>
            </w:r>
          </w:p>
          <w:p w14:paraId="543B2B8B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67] = 41387 </w:t>
            </w:r>
          </w:p>
          <w:p w14:paraId="0F8A3653" w14:textId="7CC64A2C" w:rsidR="006A4C6C" w:rsidRDefault="006A4C6C" w:rsidP="006A4C6C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4DEAC584" w14:textId="77777777" w:rsidR="006A4C6C" w:rsidRDefault="006A4C6C" w:rsidP="0021772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>68] = 278049</w:t>
            </w:r>
          </w:p>
          <w:p w14:paraId="7D5773A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69] = 40627 </w:t>
            </w:r>
          </w:p>
          <w:p w14:paraId="1EFC19D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70] = 279728 </w:t>
            </w:r>
          </w:p>
          <w:p w14:paraId="48774C74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71] = 41244 </w:t>
            </w:r>
          </w:p>
          <w:p w14:paraId="23BCDCB4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72] = 280541 </w:t>
            </w:r>
          </w:p>
          <w:p w14:paraId="1F6BA1B6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73] = 40426 </w:t>
            </w:r>
          </w:p>
          <w:p w14:paraId="7F277F0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74] = 264042 </w:t>
            </w:r>
          </w:p>
          <w:p w14:paraId="29424847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75] = 43151 </w:t>
            </w:r>
          </w:p>
          <w:p w14:paraId="6EDB9FEF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76] = 265881 </w:t>
            </w:r>
          </w:p>
          <w:p w14:paraId="7A93935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77] = 38602 </w:t>
            </w:r>
          </w:p>
          <w:p w14:paraId="0A88C388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78] = 248016 </w:t>
            </w:r>
          </w:p>
          <w:p w14:paraId="3BC1F82C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79] = 38872 </w:t>
            </w:r>
          </w:p>
          <w:p w14:paraId="1B5A7991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80] = 262945 </w:t>
            </w:r>
          </w:p>
          <w:p w14:paraId="78F67162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81] = 39761 </w:t>
            </w:r>
          </w:p>
          <w:p w14:paraId="2168C84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82] = 263794 </w:t>
            </w:r>
          </w:p>
          <w:p w14:paraId="4BD7C8B8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83] = 39588 </w:t>
            </w:r>
          </w:p>
          <w:p w14:paraId="303C29E4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84] = 265223 </w:t>
            </w:r>
          </w:p>
          <w:p w14:paraId="0F1FCAA6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85] = 38514 </w:t>
            </w:r>
          </w:p>
          <w:p w14:paraId="51AE0C55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86] = 278638 </w:t>
            </w:r>
          </w:p>
          <w:p w14:paraId="1D1C0467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87] = 38782 </w:t>
            </w:r>
          </w:p>
          <w:p w14:paraId="56E1AFF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88] = 262403 </w:t>
            </w:r>
          </w:p>
          <w:p w14:paraId="2B29958A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89] = 46763 </w:t>
            </w:r>
          </w:p>
          <w:p w14:paraId="755AA90B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90] = 262444 </w:t>
            </w:r>
          </w:p>
          <w:p w14:paraId="32140A00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91] = 38802 </w:t>
            </w:r>
          </w:p>
          <w:p w14:paraId="45D07758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92] = 278728 </w:t>
            </w:r>
          </w:p>
          <w:p w14:paraId="697F408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93] = 46273 </w:t>
            </w:r>
          </w:p>
          <w:p w14:paraId="51DBB23E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94] = 279588 </w:t>
            </w:r>
          </w:p>
          <w:p w14:paraId="7451D2A1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95] = 45306 </w:t>
            </w:r>
          </w:p>
          <w:p w14:paraId="020A7017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96] = 290289 </w:t>
            </w:r>
          </w:p>
          <w:p w14:paraId="657AD0BC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97] = 44600 </w:t>
            </w:r>
          </w:p>
          <w:p w14:paraId="33A6A6D9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98] = 280098 </w:t>
            </w:r>
          </w:p>
          <w:p w14:paraId="1B5BA88D" w14:textId="77777777" w:rsidR="006A4C6C" w:rsidRPr="00217726" w:rsidRDefault="006A4C6C" w:rsidP="006A4C6C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17726">
              <w:rPr>
                <w:sz w:val="24"/>
                <w:szCs w:val="24"/>
              </w:rPr>
              <w:t>arr</w:t>
            </w:r>
            <w:proofErr w:type="spellEnd"/>
            <w:r w:rsidRPr="00217726">
              <w:rPr>
                <w:sz w:val="24"/>
                <w:szCs w:val="24"/>
              </w:rPr>
              <w:t>[</w:t>
            </w:r>
            <w:proofErr w:type="gramEnd"/>
            <w:r w:rsidRPr="00217726">
              <w:rPr>
                <w:sz w:val="24"/>
                <w:szCs w:val="24"/>
              </w:rPr>
              <w:t xml:space="preserve">99] = 45279 </w:t>
            </w:r>
          </w:p>
          <w:p w14:paraId="7E7D5BEE" w14:textId="77777777" w:rsidR="006A4C6C" w:rsidRDefault="006A4C6C" w:rsidP="00217726">
            <w:pPr>
              <w:rPr>
                <w:sz w:val="24"/>
                <w:szCs w:val="24"/>
              </w:rPr>
            </w:pPr>
          </w:p>
          <w:p w14:paraId="4452CFA4" w14:textId="265DFB45" w:rsidR="006A4C6C" w:rsidRDefault="006A4C6C" w:rsidP="00217726">
            <w:pPr>
              <w:rPr>
                <w:sz w:val="24"/>
                <w:szCs w:val="24"/>
              </w:rPr>
            </w:pPr>
          </w:p>
        </w:tc>
      </w:tr>
    </w:tbl>
    <w:p w14:paraId="76E927BF" w14:textId="1F4D780D" w:rsidR="00217726" w:rsidRDefault="00217726" w:rsidP="00217726">
      <w:pPr>
        <w:rPr>
          <w:sz w:val="24"/>
          <w:szCs w:val="24"/>
        </w:rPr>
      </w:pPr>
      <w:r w:rsidRPr="00217726">
        <w:rPr>
          <w:sz w:val="24"/>
          <w:szCs w:val="24"/>
        </w:rPr>
        <w:t>Counter = 12730264</w:t>
      </w:r>
    </w:p>
    <w:p w14:paraId="7A03507A" w14:textId="1B5A9B87" w:rsidR="00217726" w:rsidRDefault="00217726" w:rsidP="00217726">
      <w:pPr>
        <w:rPr>
          <w:sz w:val="24"/>
          <w:szCs w:val="24"/>
        </w:rPr>
      </w:pPr>
    </w:p>
    <w:p w14:paraId="7E0D4250" w14:textId="5DB5E0B6" w:rsidR="006A4C6C" w:rsidRDefault="006A4C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A4D2DC" w14:textId="448293EF" w:rsidR="006A4C6C" w:rsidRDefault="006A4C6C" w:rsidP="006A4C6C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Output for User Level Thread </w:t>
      </w:r>
      <w:proofErr w:type="gramStart"/>
      <w:r w:rsidR="00727A32">
        <w:rPr>
          <w:i/>
          <w:sz w:val="24"/>
          <w:szCs w:val="24"/>
        </w:rPr>
        <w:t>sleeping</w:t>
      </w:r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):</w:t>
      </w:r>
    </w:p>
    <w:p w14:paraId="4D06ECAB" w14:textId="1DB22CE5" w:rsidR="00255C5A" w:rsidRDefault="00255C5A" w:rsidP="00217726">
      <w:pPr>
        <w:rPr>
          <w:sz w:val="24"/>
          <w:szCs w:val="24"/>
        </w:rPr>
      </w:pPr>
    </w:p>
    <w:tbl>
      <w:tblPr>
        <w:tblW w:w="4280" w:type="dxa"/>
        <w:jc w:val="center"/>
        <w:tblLook w:val="04A0" w:firstRow="1" w:lastRow="0" w:firstColumn="1" w:lastColumn="0" w:noHBand="0" w:noVBand="1"/>
      </w:tblPr>
      <w:tblGrid>
        <w:gridCol w:w="1300"/>
        <w:gridCol w:w="2980"/>
      </w:tblGrid>
      <w:tr w:rsidR="00255C5A" w:rsidRPr="00255C5A" w14:paraId="46B1D64A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AFD30" w14:textId="31BE7A79" w:rsidR="00255C5A" w:rsidRPr="00255C5A" w:rsidRDefault="00255C5A" w:rsidP="00255C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255C5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hread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255C5A">
              <w:rPr>
                <w:rFonts w:ascii="Calibri" w:eastAsia="Times New Roman" w:hAnsi="Calibri" w:cs="Calibri"/>
                <w:b/>
                <w:bCs/>
                <w:color w:val="000000"/>
              </w:rPr>
              <w:t>o.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01B3E" w14:textId="3965EA80" w:rsidR="00255C5A" w:rsidRPr="00255C5A" w:rsidRDefault="00255C5A" w:rsidP="0025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Pr="00255C5A">
              <w:rPr>
                <w:rFonts w:ascii="Calibri" w:eastAsia="Times New Roman" w:hAnsi="Calibri" w:cs="Calibri"/>
                <w:b/>
                <w:bCs/>
                <w:color w:val="000000"/>
              </w:rPr>
              <w:t>ounter value</w:t>
            </w:r>
          </w:p>
        </w:tc>
      </w:tr>
      <w:tr w:rsidR="00255C5A" w:rsidRPr="00255C5A" w14:paraId="2FC515BF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6BAA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2CC5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9498</w:t>
            </w:r>
          </w:p>
        </w:tc>
      </w:tr>
      <w:tr w:rsidR="00255C5A" w:rsidRPr="00255C5A" w14:paraId="28CD206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FFD7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B266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30590</w:t>
            </w:r>
          </w:p>
        </w:tc>
      </w:tr>
      <w:tr w:rsidR="00255C5A" w:rsidRPr="00255C5A" w14:paraId="321E78A1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0C0D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4005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22000</w:t>
            </w:r>
          </w:p>
        </w:tc>
      </w:tr>
      <w:tr w:rsidR="00255C5A" w:rsidRPr="00255C5A" w14:paraId="7C7A5450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67CB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C976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10686</w:t>
            </w:r>
          </w:p>
        </w:tc>
      </w:tr>
      <w:tr w:rsidR="00255C5A" w:rsidRPr="00255C5A" w14:paraId="2AF3D7CB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17CD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F470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11035</w:t>
            </w:r>
          </w:p>
        </w:tc>
      </w:tr>
      <w:tr w:rsidR="00255C5A" w:rsidRPr="00255C5A" w14:paraId="39A175A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A45D5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5FA5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25841</w:t>
            </w:r>
          </w:p>
        </w:tc>
      </w:tr>
      <w:tr w:rsidR="00255C5A" w:rsidRPr="00255C5A" w14:paraId="3A5E3A4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C7625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D2C6C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11594</w:t>
            </w:r>
          </w:p>
        </w:tc>
      </w:tr>
      <w:tr w:rsidR="00255C5A" w:rsidRPr="00255C5A" w14:paraId="64BA995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E76C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4EB67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29892</w:t>
            </w:r>
          </w:p>
        </w:tc>
      </w:tr>
      <w:tr w:rsidR="00255C5A" w:rsidRPr="00255C5A" w14:paraId="382F210B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A967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A717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12223</w:t>
            </w:r>
          </w:p>
        </w:tc>
      </w:tr>
      <w:tr w:rsidR="00255C5A" w:rsidRPr="00255C5A" w14:paraId="49A8983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37BF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670F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30730</w:t>
            </w:r>
          </w:p>
        </w:tc>
      </w:tr>
      <w:tr w:rsidR="00255C5A" w:rsidRPr="00255C5A" w14:paraId="0F2D88A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4305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FB34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30800</w:t>
            </w:r>
          </w:p>
        </w:tc>
      </w:tr>
      <w:tr w:rsidR="00255C5A" w:rsidRPr="00255C5A" w14:paraId="4D4E4DB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1458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5A02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20533</w:t>
            </w:r>
          </w:p>
        </w:tc>
      </w:tr>
      <w:tr w:rsidR="00255C5A" w:rsidRPr="00255C5A" w14:paraId="1993246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832E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4D3ED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33175</w:t>
            </w:r>
          </w:p>
        </w:tc>
      </w:tr>
      <w:tr w:rsidR="00255C5A" w:rsidRPr="00255C5A" w14:paraId="6CEB6972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8868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E576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22558</w:t>
            </w:r>
          </w:p>
        </w:tc>
      </w:tr>
      <w:tr w:rsidR="00255C5A" w:rsidRPr="00255C5A" w14:paraId="5DEFA46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93D9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D8BF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33873</w:t>
            </w:r>
          </w:p>
        </w:tc>
      </w:tr>
      <w:tr w:rsidR="00255C5A" w:rsidRPr="00255C5A" w14:paraId="2B628CE8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3C2B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0B2A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22978</w:t>
            </w:r>
          </w:p>
        </w:tc>
      </w:tr>
      <w:tr w:rsidR="00255C5A" w:rsidRPr="00255C5A" w14:paraId="55FF86B4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46AC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0837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34012</w:t>
            </w:r>
          </w:p>
        </w:tc>
      </w:tr>
      <w:tr w:rsidR="00255C5A" w:rsidRPr="00255C5A" w14:paraId="6C6A8415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F7C8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86E4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41695</w:t>
            </w:r>
          </w:p>
        </w:tc>
      </w:tr>
      <w:tr w:rsidR="00255C5A" w:rsidRPr="00255C5A" w14:paraId="1D205565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A1CF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68CB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34781</w:t>
            </w:r>
          </w:p>
        </w:tc>
      </w:tr>
      <w:tr w:rsidR="00255C5A" w:rsidRPr="00255C5A" w14:paraId="2FEC1CC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8B72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7BE4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22558</w:t>
            </w:r>
          </w:p>
        </w:tc>
      </w:tr>
      <w:tr w:rsidR="00255C5A" w:rsidRPr="00255C5A" w14:paraId="3073BC38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9272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0F99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19415</w:t>
            </w:r>
          </w:p>
        </w:tc>
      </w:tr>
      <w:tr w:rsidR="00255C5A" w:rsidRPr="00255C5A" w14:paraId="699EBEC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88A2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9FEB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42743</w:t>
            </w:r>
          </w:p>
        </w:tc>
      </w:tr>
      <w:tr w:rsidR="00255C5A" w:rsidRPr="00255C5A" w14:paraId="2CB06685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9A68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081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14178</w:t>
            </w:r>
          </w:p>
        </w:tc>
      </w:tr>
      <w:tr w:rsidR="00255C5A" w:rsidRPr="00255C5A" w14:paraId="265853FC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9B6D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8044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43790</w:t>
            </w:r>
          </w:p>
        </w:tc>
      </w:tr>
      <w:tr w:rsidR="00255C5A" w:rsidRPr="00255C5A" w14:paraId="38035925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AB5A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6951D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14108</w:t>
            </w:r>
          </w:p>
        </w:tc>
      </w:tr>
      <w:tr w:rsidR="00255C5A" w:rsidRPr="00255C5A" w14:paraId="3D74FC3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FB19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CBCD5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48750</w:t>
            </w:r>
          </w:p>
        </w:tc>
      </w:tr>
      <w:tr w:rsidR="00255C5A" w:rsidRPr="00255C5A" w14:paraId="349A98EC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D873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99875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14457</w:t>
            </w:r>
          </w:p>
        </w:tc>
      </w:tr>
      <w:tr w:rsidR="00255C5A" w:rsidRPr="00255C5A" w14:paraId="3DA50B78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9561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8D80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22279</w:t>
            </w:r>
          </w:p>
        </w:tc>
      </w:tr>
      <w:tr w:rsidR="00255C5A" w:rsidRPr="00255C5A" w14:paraId="07C7C1C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5BC9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1611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37924</w:t>
            </w:r>
          </w:p>
        </w:tc>
      </w:tr>
      <w:tr w:rsidR="00255C5A" w:rsidRPr="00255C5A" w14:paraId="3264716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2795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6BED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15365</w:t>
            </w:r>
          </w:p>
        </w:tc>
      </w:tr>
      <w:tr w:rsidR="00255C5A" w:rsidRPr="00255C5A" w14:paraId="69813F51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963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3C53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14806</w:t>
            </w:r>
          </w:p>
        </w:tc>
      </w:tr>
      <w:tr w:rsidR="00255C5A" w:rsidRPr="00255C5A" w14:paraId="0AF67A3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7080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CBDB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35758</w:t>
            </w:r>
          </w:p>
        </w:tc>
      </w:tr>
      <w:tr w:rsidR="00255C5A" w:rsidRPr="00255C5A" w14:paraId="6DA04B4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B189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B7B2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14178</w:t>
            </w:r>
          </w:p>
        </w:tc>
      </w:tr>
      <w:tr w:rsidR="00255C5A" w:rsidRPr="00255C5A" w14:paraId="164BD5D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4C0E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93D2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18927</w:t>
            </w:r>
          </w:p>
        </w:tc>
      </w:tr>
      <w:tr w:rsidR="00255C5A" w:rsidRPr="00255C5A" w14:paraId="3FD674A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7565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770F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43650</w:t>
            </w:r>
          </w:p>
        </w:tc>
      </w:tr>
      <w:tr w:rsidR="00255C5A" w:rsidRPr="00255C5A" w14:paraId="2E9F40C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5DCD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7255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15365</w:t>
            </w:r>
          </w:p>
        </w:tc>
      </w:tr>
      <w:tr w:rsidR="00255C5A" w:rsidRPr="00255C5A" w14:paraId="0D8957DA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526E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140A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37295</w:t>
            </w:r>
          </w:p>
        </w:tc>
      </w:tr>
      <w:tr w:rsidR="00255C5A" w:rsidRPr="00255C5A" w14:paraId="661C6F21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C073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E55C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21721</w:t>
            </w:r>
          </w:p>
        </w:tc>
      </w:tr>
      <w:tr w:rsidR="00255C5A" w:rsidRPr="00255C5A" w14:paraId="2931B74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030A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79DE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15435</w:t>
            </w:r>
          </w:p>
        </w:tc>
      </w:tr>
      <w:tr w:rsidR="00255C5A" w:rsidRPr="00255C5A" w14:paraId="69A66313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205F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CFF9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15296</w:t>
            </w:r>
          </w:p>
        </w:tc>
      </w:tr>
      <w:tr w:rsidR="00255C5A" w:rsidRPr="00255C5A" w14:paraId="6D5EFBD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3CF95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F4E6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15295</w:t>
            </w:r>
          </w:p>
        </w:tc>
      </w:tr>
      <w:tr w:rsidR="00255C5A" w:rsidRPr="00255C5A" w14:paraId="4C455162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032D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BEDF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42114</w:t>
            </w:r>
          </w:p>
        </w:tc>
      </w:tr>
      <w:tr w:rsidR="00255C5A" w:rsidRPr="00255C5A" w14:paraId="52103C18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FF40C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222DD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13968</w:t>
            </w:r>
          </w:p>
        </w:tc>
      </w:tr>
      <w:tr w:rsidR="00255C5A" w:rsidRPr="00255C5A" w14:paraId="1763BA9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E4D5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90C2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13968</w:t>
            </w:r>
          </w:p>
        </w:tc>
      </w:tr>
      <w:tr w:rsidR="00255C5A" w:rsidRPr="00255C5A" w14:paraId="42F05FF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AE45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A62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35758</w:t>
            </w:r>
          </w:p>
        </w:tc>
      </w:tr>
      <w:tr w:rsidR="00255C5A" w:rsidRPr="00255C5A" w14:paraId="01CC9A8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E32A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981FD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19066</w:t>
            </w:r>
          </w:p>
        </w:tc>
      </w:tr>
      <w:tr w:rsidR="00255C5A" w:rsidRPr="00255C5A" w14:paraId="2944758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1222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82EB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36178</w:t>
            </w:r>
          </w:p>
        </w:tc>
      </w:tr>
      <w:tr w:rsidR="00255C5A" w:rsidRPr="00255C5A" w14:paraId="2BF49C6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D701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311F5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13689</w:t>
            </w:r>
          </w:p>
        </w:tc>
      </w:tr>
      <w:tr w:rsidR="00255C5A" w:rsidRPr="00255C5A" w14:paraId="4059F663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1D2D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1983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35130</w:t>
            </w:r>
          </w:p>
        </w:tc>
      </w:tr>
      <w:tr w:rsidR="00255C5A" w:rsidRPr="00255C5A" w14:paraId="240A4D74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DFD7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1C5B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17950</w:t>
            </w:r>
          </w:p>
        </w:tc>
      </w:tr>
      <w:tr w:rsidR="00255C5A" w:rsidRPr="00255C5A" w14:paraId="1EB10B1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A246C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40F7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13269</w:t>
            </w:r>
          </w:p>
        </w:tc>
      </w:tr>
      <w:tr w:rsidR="00255C5A" w:rsidRPr="00255C5A" w14:paraId="1049930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41FB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0A01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38343</w:t>
            </w:r>
          </w:p>
        </w:tc>
      </w:tr>
      <w:tr w:rsidR="00255C5A" w:rsidRPr="00255C5A" w14:paraId="69C0E6D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B42B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A92DC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13340</w:t>
            </w:r>
          </w:p>
        </w:tc>
      </w:tr>
      <w:tr w:rsidR="00255C5A" w:rsidRPr="00255C5A" w14:paraId="2EBFA64F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5067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527A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35619</w:t>
            </w:r>
          </w:p>
        </w:tc>
      </w:tr>
      <w:tr w:rsidR="00255C5A" w:rsidRPr="00255C5A" w14:paraId="32EB480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C00B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4220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12991</w:t>
            </w:r>
          </w:p>
        </w:tc>
      </w:tr>
      <w:tr w:rsidR="00255C5A" w:rsidRPr="00255C5A" w14:paraId="55D5870C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81A2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1091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12921</w:t>
            </w:r>
          </w:p>
        </w:tc>
      </w:tr>
      <w:tr w:rsidR="00255C5A" w:rsidRPr="00255C5A" w14:paraId="662A516C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AC83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F3B7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32546</w:t>
            </w:r>
          </w:p>
        </w:tc>
      </w:tr>
      <w:tr w:rsidR="00255C5A" w:rsidRPr="00255C5A" w14:paraId="6E1C01B3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297B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32E8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34571</w:t>
            </w:r>
          </w:p>
        </w:tc>
      </w:tr>
      <w:tr w:rsidR="00255C5A" w:rsidRPr="00255C5A" w14:paraId="535B5F9C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A188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B522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12013</w:t>
            </w:r>
          </w:p>
        </w:tc>
      </w:tr>
      <w:tr w:rsidR="00255C5A" w:rsidRPr="00255C5A" w14:paraId="5B837AF0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FBB6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59FE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31080</w:t>
            </w:r>
          </w:p>
        </w:tc>
      </w:tr>
      <w:tr w:rsidR="00255C5A" w:rsidRPr="00255C5A" w14:paraId="786DEA4E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0413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3011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11943</w:t>
            </w:r>
          </w:p>
        </w:tc>
      </w:tr>
      <w:tr w:rsidR="00255C5A" w:rsidRPr="00255C5A" w14:paraId="5AC5B9A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2A47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BC23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30939</w:t>
            </w:r>
          </w:p>
        </w:tc>
      </w:tr>
      <w:tr w:rsidR="00255C5A" w:rsidRPr="00255C5A" w14:paraId="1B0C4BB9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00C1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BBE3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11593</w:t>
            </w:r>
          </w:p>
        </w:tc>
      </w:tr>
      <w:tr w:rsidR="00255C5A" w:rsidRPr="00255C5A" w14:paraId="68F26824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1BD9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2B5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31778</w:t>
            </w:r>
          </w:p>
        </w:tc>
      </w:tr>
      <w:tr w:rsidR="00255C5A" w:rsidRPr="00255C5A" w14:paraId="2F26E0A8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22E7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DF2C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32337</w:t>
            </w:r>
          </w:p>
        </w:tc>
      </w:tr>
      <w:tr w:rsidR="00255C5A" w:rsidRPr="00255C5A" w14:paraId="5144EF2A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5614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0B46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20534</w:t>
            </w:r>
          </w:p>
        </w:tc>
      </w:tr>
      <w:tr w:rsidR="00255C5A" w:rsidRPr="00255C5A" w14:paraId="68600EA1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8024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C972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10826</w:t>
            </w:r>
          </w:p>
        </w:tc>
      </w:tr>
      <w:tr w:rsidR="00255C5A" w:rsidRPr="00255C5A" w14:paraId="20908B6D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E37A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A544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28286</w:t>
            </w:r>
          </w:p>
        </w:tc>
      </w:tr>
      <w:tr w:rsidR="00255C5A" w:rsidRPr="00255C5A" w14:paraId="1BFDF8A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1A7B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B1C0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9428</w:t>
            </w:r>
          </w:p>
        </w:tc>
      </w:tr>
      <w:tr w:rsidR="00255C5A" w:rsidRPr="00255C5A" w14:paraId="76712D2F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8F18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9710EE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23257</w:t>
            </w:r>
          </w:p>
        </w:tc>
      </w:tr>
      <w:tr w:rsidR="00255C5A" w:rsidRPr="00255C5A" w14:paraId="0E1B7F5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F632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BAB6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9079</w:t>
            </w:r>
          </w:p>
        </w:tc>
      </w:tr>
      <w:tr w:rsidR="00255C5A" w:rsidRPr="00255C5A" w14:paraId="04605358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0D5D1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7890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25702</w:t>
            </w:r>
          </w:p>
        </w:tc>
      </w:tr>
      <w:tr w:rsidR="00255C5A" w:rsidRPr="00255C5A" w14:paraId="2877066A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A183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0714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9638</w:t>
            </w:r>
          </w:p>
        </w:tc>
      </w:tr>
      <w:tr w:rsidR="00255C5A" w:rsidRPr="00255C5A" w14:paraId="60C80FCF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DE4E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2537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9149</w:t>
            </w:r>
          </w:p>
        </w:tc>
      </w:tr>
      <w:tr w:rsidR="00255C5A" w:rsidRPr="00255C5A" w14:paraId="53688181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586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3704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20254</w:t>
            </w:r>
          </w:p>
        </w:tc>
      </w:tr>
      <w:tr w:rsidR="00255C5A" w:rsidRPr="00255C5A" w14:paraId="378AC79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D26E6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A3B1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10965</w:t>
            </w:r>
          </w:p>
        </w:tc>
      </w:tr>
      <w:tr w:rsidR="00255C5A" w:rsidRPr="00255C5A" w14:paraId="4E1D29E3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7AF97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8157D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18648</w:t>
            </w:r>
          </w:p>
        </w:tc>
      </w:tr>
      <w:tr w:rsidR="00255C5A" w:rsidRPr="00255C5A" w14:paraId="45B19965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CBC4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252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10546</w:t>
            </w:r>
          </w:p>
        </w:tc>
      </w:tr>
      <w:tr w:rsidR="00255C5A" w:rsidRPr="00255C5A" w14:paraId="63A17B02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68910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50EB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16972</w:t>
            </w:r>
          </w:p>
        </w:tc>
      </w:tr>
      <w:tr w:rsidR="00255C5A" w:rsidRPr="00255C5A" w14:paraId="52AD077B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8EC5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FC609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9219</w:t>
            </w:r>
          </w:p>
        </w:tc>
      </w:tr>
      <w:tr w:rsidR="00255C5A" w:rsidRPr="00255C5A" w14:paraId="678D9BCC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4ED1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7C13F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16063</w:t>
            </w:r>
          </w:p>
        </w:tc>
      </w:tr>
      <w:tr w:rsidR="00255C5A" w:rsidRPr="00255C5A" w14:paraId="5C0222F0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EE283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89AA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12502</w:t>
            </w:r>
          </w:p>
        </w:tc>
      </w:tr>
      <w:tr w:rsidR="00255C5A" w:rsidRPr="00255C5A" w14:paraId="6CF3E475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3257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1C6C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5866</w:t>
            </w:r>
          </w:p>
        </w:tc>
      </w:tr>
      <w:tr w:rsidR="00255C5A" w:rsidRPr="00255C5A" w14:paraId="311C5727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05BBB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BFF42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6845</w:t>
            </w:r>
          </w:p>
        </w:tc>
      </w:tr>
      <w:tr w:rsidR="00255C5A" w:rsidRPr="00255C5A" w14:paraId="662CFD86" w14:textId="77777777" w:rsidTr="00255C5A">
        <w:trPr>
          <w:trHeight w:val="30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83448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A8214" w14:textId="77777777" w:rsidR="00255C5A" w:rsidRPr="00255C5A" w:rsidRDefault="00255C5A" w:rsidP="00255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5C5A">
              <w:rPr>
                <w:rFonts w:ascii="Calibri" w:eastAsia="Times New Roman" w:hAnsi="Calibri" w:cs="Calibri"/>
                <w:color w:val="000000"/>
              </w:rPr>
              <w:t>7039</w:t>
            </w:r>
          </w:p>
        </w:tc>
      </w:tr>
    </w:tbl>
    <w:p w14:paraId="57711FB0" w14:textId="3BD43958" w:rsidR="00F40EBE" w:rsidRDefault="00F40EBE" w:rsidP="00217726">
      <w:pPr>
        <w:rPr>
          <w:sz w:val="24"/>
          <w:szCs w:val="24"/>
        </w:rPr>
      </w:pPr>
    </w:p>
    <w:p w14:paraId="57A8B477" w14:textId="77777777" w:rsidR="00F40EBE" w:rsidRDefault="00F40E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0471BD" w14:textId="2CBB7104" w:rsidR="00F40EBE" w:rsidRDefault="00F40EBE" w:rsidP="00F40EBE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Comparing output for Kernel Level and User Level Thread - </w:t>
      </w:r>
      <w:proofErr w:type="gramStart"/>
      <w:r>
        <w:rPr>
          <w:i/>
          <w:sz w:val="24"/>
          <w:szCs w:val="24"/>
        </w:rPr>
        <w:t>sleeping(</w:t>
      </w:r>
      <w:proofErr w:type="gramEnd"/>
      <w:r>
        <w:rPr>
          <w:i/>
          <w:sz w:val="24"/>
          <w:szCs w:val="24"/>
        </w:rPr>
        <w:t>):</w:t>
      </w:r>
    </w:p>
    <w:p w14:paraId="43E17863" w14:textId="0B881027" w:rsidR="00255C5A" w:rsidRDefault="00F40EBE" w:rsidP="00727A3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EC45C5" wp14:editId="5B3D5B93">
            <wp:extent cx="6119812" cy="4508897"/>
            <wp:effectExtent l="0" t="0" r="1460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039989-AD88-404E-88EA-832A6BE51C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DE0551F" w14:textId="222E85DE" w:rsidR="00121D21" w:rsidRDefault="00121D21" w:rsidP="00727A32">
      <w:pPr>
        <w:jc w:val="center"/>
        <w:rPr>
          <w:sz w:val="24"/>
          <w:szCs w:val="24"/>
        </w:rPr>
      </w:pPr>
    </w:p>
    <w:p w14:paraId="6DD25602" w14:textId="393A8C0E" w:rsidR="00121D21" w:rsidRDefault="00121D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15C1B1" w14:textId="471BDB94" w:rsidR="00121D21" w:rsidRPr="00727A32" w:rsidRDefault="00121D21" w:rsidP="00121D21">
      <w:pPr>
        <w:rPr>
          <w:b/>
          <w:sz w:val="24"/>
          <w:szCs w:val="24"/>
        </w:rPr>
      </w:pPr>
      <w:r w:rsidRPr="00727A32">
        <w:rPr>
          <w:b/>
          <w:sz w:val="24"/>
          <w:szCs w:val="24"/>
        </w:rPr>
        <w:lastRenderedPageBreak/>
        <w:t>Task 3.2.</w:t>
      </w:r>
      <w:r>
        <w:rPr>
          <w:b/>
          <w:sz w:val="24"/>
          <w:szCs w:val="24"/>
        </w:rPr>
        <w:t>3</w:t>
      </w:r>
    </w:p>
    <w:p w14:paraId="0DB48709" w14:textId="4155DFF7" w:rsidR="00121D21" w:rsidRDefault="00121D21" w:rsidP="00121D21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Output for </w:t>
      </w:r>
      <w:r w:rsidR="002D1AED">
        <w:rPr>
          <w:i/>
          <w:sz w:val="24"/>
          <w:szCs w:val="24"/>
        </w:rPr>
        <w:t xml:space="preserve">varying no. of threads when based on </w:t>
      </w:r>
      <w:r>
        <w:rPr>
          <w:i/>
          <w:sz w:val="24"/>
          <w:szCs w:val="24"/>
        </w:rPr>
        <w:t xml:space="preserve">Kernel Level Thread </w:t>
      </w:r>
      <w:proofErr w:type="gramStart"/>
      <w:r w:rsidR="002D1AED">
        <w:rPr>
          <w:i/>
          <w:sz w:val="24"/>
          <w:szCs w:val="24"/>
        </w:rPr>
        <w:t>counter</w:t>
      </w:r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2D1AED" w14:paraId="7B6FFEF8" w14:textId="77777777" w:rsidTr="002D1AED">
        <w:tc>
          <w:tcPr>
            <w:tcW w:w="3596" w:type="dxa"/>
          </w:tcPr>
          <w:p w14:paraId="1C118FA3" w14:textId="66DB5073" w:rsidR="002D1AED" w:rsidRPr="002D1AED" w:rsidRDefault="002D1AED" w:rsidP="002D1AED">
            <w:pPr>
              <w:jc w:val="center"/>
              <w:rPr>
                <w:b/>
                <w:sz w:val="24"/>
                <w:szCs w:val="24"/>
              </w:rPr>
            </w:pPr>
            <w:r w:rsidRPr="002D1AED">
              <w:rPr>
                <w:b/>
                <w:sz w:val="24"/>
                <w:szCs w:val="24"/>
              </w:rPr>
              <w:t>No. of Threads</w:t>
            </w:r>
          </w:p>
        </w:tc>
        <w:tc>
          <w:tcPr>
            <w:tcW w:w="3597" w:type="dxa"/>
          </w:tcPr>
          <w:p w14:paraId="68C0144A" w14:textId="0495E529" w:rsidR="002D1AED" w:rsidRPr="002D1AED" w:rsidRDefault="002D1AED" w:rsidP="002D1AED">
            <w:pPr>
              <w:jc w:val="center"/>
              <w:rPr>
                <w:b/>
                <w:sz w:val="24"/>
                <w:szCs w:val="24"/>
              </w:rPr>
            </w:pPr>
            <w:r w:rsidRPr="002D1AED">
              <w:rPr>
                <w:b/>
                <w:sz w:val="24"/>
                <w:szCs w:val="24"/>
              </w:rPr>
              <w:t>Total Counter Value</w:t>
            </w:r>
          </w:p>
        </w:tc>
      </w:tr>
      <w:tr w:rsidR="002D1AED" w14:paraId="46DFCE53" w14:textId="77777777" w:rsidTr="002D1AED">
        <w:tc>
          <w:tcPr>
            <w:tcW w:w="3596" w:type="dxa"/>
          </w:tcPr>
          <w:p w14:paraId="28643DBC" w14:textId="0E98635B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14:paraId="28A11643" w14:textId="556A4402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17684012</w:t>
            </w:r>
          </w:p>
        </w:tc>
      </w:tr>
      <w:tr w:rsidR="002D1AED" w14:paraId="5C22DF62" w14:textId="77777777" w:rsidTr="002D1AED">
        <w:tc>
          <w:tcPr>
            <w:tcW w:w="3596" w:type="dxa"/>
          </w:tcPr>
          <w:p w14:paraId="4B2B90C4" w14:textId="07284A77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14:paraId="615D8778" w14:textId="2ACEC7D7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17440055</w:t>
            </w:r>
          </w:p>
        </w:tc>
      </w:tr>
      <w:tr w:rsidR="002D1AED" w14:paraId="0B51AE15" w14:textId="77777777" w:rsidTr="002D1AED">
        <w:tc>
          <w:tcPr>
            <w:tcW w:w="3596" w:type="dxa"/>
          </w:tcPr>
          <w:p w14:paraId="6382F2ED" w14:textId="111163D2" w:rsidR="002D1AED" w:rsidRDefault="00B85841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31AE6B28" w14:textId="2BE2BAA4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17947912</w:t>
            </w:r>
          </w:p>
        </w:tc>
      </w:tr>
      <w:tr w:rsidR="002D1AED" w14:paraId="0AB6138F" w14:textId="77777777" w:rsidTr="002D1AED">
        <w:tc>
          <w:tcPr>
            <w:tcW w:w="3596" w:type="dxa"/>
          </w:tcPr>
          <w:p w14:paraId="645E2F50" w14:textId="20DFDBB1" w:rsidR="002D1AED" w:rsidRDefault="00B85841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97" w:type="dxa"/>
          </w:tcPr>
          <w:p w14:paraId="0C49EA81" w14:textId="5A5F84F4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16157344</w:t>
            </w:r>
          </w:p>
        </w:tc>
      </w:tr>
      <w:tr w:rsidR="002D1AED" w14:paraId="5EBF9130" w14:textId="77777777" w:rsidTr="002D1AED">
        <w:tc>
          <w:tcPr>
            <w:tcW w:w="3596" w:type="dxa"/>
          </w:tcPr>
          <w:p w14:paraId="732EF03D" w14:textId="4D9F2EBE" w:rsidR="002D1AED" w:rsidRDefault="00B85841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97" w:type="dxa"/>
          </w:tcPr>
          <w:p w14:paraId="6AC33B1C" w14:textId="3FDBA8A7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17788046</w:t>
            </w:r>
          </w:p>
        </w:tc>
      </w:tr>
      <w:tr w:rsidR="002D1AED" w14:paraId="3687B0DA" w14:textId="77777777" w:rsidTr="002D1AED">
        <w:tc>
          <w:tcPr>
            <w:tcW w:w="3596" w:type="dxa"/>
          </w:tcPr>
          <w:p w14:paraId="1FBAB6C1" w14:textId="3092B38F" w:rsidR="002D1AED" w:rsidRDefault="00B85841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597" w:type="dxa"/>
          </w:tcPr>
          <w:p w14:paraId="5901D650" w14:textId="30189F4C" w:rsidR="002D1AED" w:rsidRDefault="002D1AED" w:rsidP="002D1AE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17188676</w:t>
            </w:r>
          </w:p>
        </w:tc>
      </w:tr>
    </w:tbl>
    <w:p w14:paraId="068320B0" w14:textId="77777777" w:rsidR="00B85841" w:rsidRDefault="00B85841">
      <w:pPr>
        <w:rPr>
          <w:sz w:val="24"/>
          <w:szCs w:val="24"/>
        </w:rPr>
      </w:pPr>
    </w:p>
    <w:p w14:paraId="1B8FE606" w14:textId="77777777" w:rsidR="002D1AED" w:rsidRDefault="002D1AED" w:rsidP="002D1AED">
      <w:pPr>
        <w:pBdr>
          <w:bottom w:val="single" w:sz="6" w:space="1" w:color="auto"/>
        </w:pBdr>
        <w:rPr>
          <w:i/>
          <w:sz w:val="24"/>
          <w:szCs w:val="24"/>
        </w:rPr>
      </w:pPr>
    </w:p>
    <w:p w14:paraId="5E528890" w14:textId="3BA3F236" w:rsidR="002D1AED" w:rsidRDefault="002D1AED" w:rsidP="002D1AED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Output for varying no. of threads when based on </w:t>
      </w:r>
      <w:r>
        <w:rPr>
          <w:i/>
          <w:sz w:val="24"/>
          <w:szCs w:val="24"/>
        </w:rPr>
        <w:t>User</w:t>
      </w:r>
      <w:r>
        <w:rPr>
          <w:i/>
          <w:sz w:val="24"/>
          <w:szCs w:val="24"/>
        </w:rPr>
        <w:t xml:space="preserve"> Level Thread </w:t>
      </w:r>
      <w:proofErr w:type="gramStart"/>
      <w:r>
        <w:rPr>
          <w:i/>
          <w:sz w:val="24"/>
          <w:szCs w:val="24"/>
        </w:rPr>
        <w:t>counter(</w:t>
      </w:r>
      <w:proofErr w:type="gramEnd"/>
      <w:r>
        <w:rPr>
          <w:i/>
          <w:sz w:val="24"/>
          <w:szCs w:val="24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2D1AED" w14:paraId="11313672" w14:textId="77777777" w:rsidTr="0014690A">
        <w:tc>
          <w:tcPr>
            <w:tcW w:w="3596" w:type="dxa"/>
          </w:tcPr>
          <w:p w14:paraId="48AC407A" w14:textId="77777777" w:rsidR="002D1AED" w:rsidRPr="002D1AED" w:rsidRDefault="002D1AED" w:rsidP="0014690A">
            <w:pPr>
              <w:jc w:val="center"/>
              <w:rPr>
                <w:b/>
                <w:sz w:val="24"/>
                <w:szCs w:val="24"/>
              </w:rPr>
            </w:pPr>
            <w:r w:rsidRPr="002D1AED">
              <w:rPr>
                <w:b/>
                <w:sz w:val="24"/>
                <w:szCs w:val="24"/>
              </w:rPr>
              <w:t>No. of Threads</w:t>
            </w:r>
          </w:p>
        </w:tc>
        <w:tc>
          <w:tcPr>
            <w:tcW w:w="3597" w:type="dxa"/>
          </w:tcPr>
          <w:p w14:paraId="1332714C" w14:textId="77777777" w:rsidR="002D1AED" w:rsidRPr="002D1AED" w:rsidRDefault="002D1AED" w:rsidP="0014690A">
            <w:pPr>
              <w:jc w:val="center"/>
              <w:rPr>
                <w:b/>
                <w:sz w:val="24"/>
                <w:szCs w:val="24"/>
              </w:rPr>
            </w:pPr>
            <w:r w:rsidRPr="002D1AED">
              <w:rPr>
                <w:b/>
                <w:sz w:val="24"/>
                <w:szCs w:val="24"/>
              </w:rPr>
              <w:t>Total Counter Value</w:t>
            </w:r>
          </w:p>
        </w:tc>
      </w:tr>
      <w:tr w:rsidR="002D1AED" w14:paraId="7E7EE1B4" w14:textId="77777777" w:rsidTr="0014690A">
        <w:tc>
          <w:tcPr>
            <w:tcW w:w="3596" w:type="dxa"/>
          </w:tcPr>
          <w:p w14:paraId="280271FB" w14:textId="77777777" w:rsidR="002D1AED" w:rsidRDefault="002D1AED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14:paraId="00DB775D" w14:textId="6267A936" w:rsidR="002D1AED" w:rsidRDefault="002D1AED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98218609</w:t>
            </w:r>
          </w:p>
        </w:tc>
      </w:tr>
      <w:tr w:rsidR="002D1AED" w14:paraId="5AF60052" w14:textId="77777777" w:rsidTr="0014690A">
        <w:tc>
          <w:tcPr>
            <w:tcW w:w="3596" w:type="dxa"/>
          </w:tcPr>
          <w:p w14:paraId="64A5BC10" w14:textId="77777777" w:rsidR="002D1AED" w:rsidRDefault="002D1AED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14:paraId="452C98FD" w14:textId="6B6982CE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106701096</w:t>
            </w:r>
          </w:p>
        </w:tc>
      </w:tr>
      <w:tr w:rsidR="002D1AED" w14:paraId="121842B9" w14:textId="77777777" w:rsidTr="0014690A">
        <w:tc>
          <w:tcPr>
            <w:tcW w:w="3596" w:type="dxa"/>
          </w:tcPr>
          <w:p w14:paraId="2A771E89" w14:textId="06DB4278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36DB31F5" w14:textId="3F034BB5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123409847</w:t>
            </w:r>
          </w:p>
        </w:tc>
      </w:tr>
      <w:tr w:rsidR="002D1AED" w14:paraId="0916676C" w14:textId="77777777" w:rsidTr="0014690A">
        <w:tc>
          <w:tcPr>
            <w:tcW w:w="3596" w:type="dxa"/>
          </w:tcPr>
          <w:p w14:paraId="47C467F5" w14:textId="051831CF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97" w:type="dxa"/>
          </w:tcPr>
          <w:p w14:paraId="54D4F70C" w14:textId="1E6FEC03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140155125</w:t>
            </w:r>
          </w:p>
        </w:tc>
      </w:tr>
      <w:tr w:rsidR="002D1AED" w14:paraId="1253FA6E" w14:textId="77777777" w:rsidTr="0014690A">
        <w:tc>
          <w:tcPr>
            <w:tcW w:w="3596" w:type="dxa"/>
          </w:tcPr>
          <w:p w14:paraId="3B8A4877" w14:textId="213DDA2F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97" w:type="dxa"/>
          </w:tcPr>
          <w:p w14:paraId="430AD9D8" w14:textId="62CF632C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226370925</w:t>
            </w:r>
          </w:p>
        </w:tc>
      </w:tr>
      <w:tr w:rsidR="002D1AED" w14:paraId="4935430C" w14:textId="77777777" w:rsidTr="0014690A">
        <w:tc>
          <w:tcPr>
            <w:tcW w:w="3596" w:type="dxa"/>
          </w:tcPr>
          <w:p w14:paraId="3ABB01F6" w14:textId="4A24DCF7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597" w:type="dxa"/>
          </w:tcPr>
          <w:p w14:paraId="33471675" w14:textId="0F693111" w:rsidR="002D1AED" w:rsidRDefault="00B85841" w:rsidP="001469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354235656</w:t>
            </w:r>
          </w:p>
        </w:tc>
      </w:tr>
    </w:tbl>
    <w:p w14:paraId="148E4FC4" w14:textId="6F89A660" w:rsidR="00121D21" w:rsidRDefault="00121D21" w:rsidP="00121D21">
      <w:pPr>
        <w:rPr>
          <w:sz w:val="24"/>
          <w:szCs w:val="24"/>
        </w:rPr>
      </w:pPr>
    </w:p>
    <w:p w14:paraId="0EC091B0" w14:textId="632E7FA2" w:rsidR="00B85841" w:rsidRDefault="00B85841" w:rsidP="00121D21">
      <w:pPr>
        <w:rPr>
          <w:sz w:val="24"/>
          <w:szCs w:val="24"/>
        </w:rPr>
      </w:pPr>
    </w:p>
    <w:p w14:paraId="721B2744" w14:textId="2A05416D" w:rsidR="00B85841" w:rsidRDefault="00B85841" w:rsidP="00B85841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Comparing output for varying no. of threads when based on Kernel Level and User Level Thread </w:t>
      </w:r>
      <w:r>
        <w:rPr>
          <w:i/>
          <w:sz w:val="24"/>
          <w:szCs w:val="24"/>
        </w:rPr>
        <w:t xml:space="preserve">– </w:t>
      </w:r>
      <w:proofErr w:type="gramStart"/>
      <w:r>
        <w:rPr>
          <w:i/>
          <w:sz w:val="24"/>
          <w:szCs w:val="24"/>
        </w:rPr>
        <w:t>counter(</w:t>
      </w:r>
      <w:proofErr w:type="gramEnd"/>
      <w:r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:</w:t>
      </w:r>
    </w:p>
    <w:p w14:paraId="09E35AB2" w14:textId="77777777" w:rsidR="00B85841" w:rsidRDefault="00B85841" w:rsidP="00121D21">
      <w:pPr>
        <w:rPr>
          <w:sz w:val="24"/>
          <w:szCs w:val="24"/>
        </w:rPr>
      </w:pPr>
    </w:p>
    <w:p w14:paraId="32880964" w14:textId="2EF1F153" w:rsidR="00B85841" w:rsidRPr="00217726" w:rsidRDefault="00B85841" w:rsidP="00B858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C3D01A" wp14:editId="7D132BD7">
            <wp:extent cx="5348288" cy="2743200"/>
            <wp:effectExtent l="0" t="0" r="508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48E173B-0D1F-4DF8-A611-C75C511EB5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85841" w:rsidRPr="00217726" w:rsidSect="00217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26"/>
    <w:rsid w:val="00121D21"/>
    <w:rsid w:val="00217726"/>
    <w:rsid w:val="00255C5A"/>
    <w:rsid w:val="002B6BCB"/>
    <w:rsid w:val="002D1AED"/>
    <w:rsid w:val="005B37F5"/>
    <w:rsid w:val="00635C11"/>
    <w:rsid w:val="006A4C6C"/>
    <w:rsid w:val="00727A32"/>
    <w:rsid w:val="00B85841"/>
    <w:rsid w:val="00C62077"/>
    <w:rsid w:val="00F3523A"/>
    <w:rsid w:val="00F40EBE"/>
    <w:rsid w:val="00F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748B"/>
  <w15:chartTrackingRefBased/>
  <w15:docId w15:val="{158099C8-5E0F-4A34-87D4-3B854DD3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ishita%20Bhattachary\Desktop\473%20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ishita%20Bhattachary\Desktop\473%20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ishita%20Bhattachary\Desktop\473%20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ishita%20Bhattachary\Pictures\SA%20Trip\LAB2_COUNTER_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Context Switch Times for Kernel-Level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kt_cntxtswt (us)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Sheet2!$B$2:$B$33</c:f>
              <c:numCache>
                <c:formatCode>0.00</c:formatCode>
                <c:ptCount val="32"/>
                <c:pt idx="0">
                  <c:v>7.12</c:v>
                </c:pt>
                <c:pt idx="1">
                  <c:v>6.9</c:v>
                </c:pt>
                <c:pt idx="2">
                  <c:v>7.18</c:v>
                </c:pt>
                <c:pt idx="3">
                  <c:v>7.12</c:v>
                </c:pt>
                <c:pt idx="4">
                  <c:v>7.29</c:v>
                </c:pt>
                <c:pt idx="5">
                  <c:v>6.9</c:v>
                </c:pt>
                <c:pt idx="6">
                  <c:v>7.18</c:v>
                </c:pt>
                <c:pt idx="7">
                  <c:v>7.01</c:v>
                </c:pt>
                <c:pt idx="8">
                  <c:v>7.12</c:v>
                </c:pt>
                <c:pt idx="9">
                  <c:v>7.29</c:v>
                </c:pt>
                <c:pt idx="10">
                  <c:v>6.97</c:v>
                </c:pt>
                <c:pt idx="11">
                  <c:v>6.9</c:v>
                </c:pt>
                <c:pt idx="12">
                  <c:v>7.12</c:v>
                </c:pt>
                <c:pt idx="13">
                  <c:v>7.29</c:v>
                </c:pt>
                <c:pt idx="14">
                  <c:v>6.97</c:v>
                </c:pt>
                <c:pt idx="15">
                  <c:v>6.5</c:v>
                </c:pt>
                <c:pt idx="16">
                  <c:v>6.9</c:v>
                </c:pt>
                <c:pt idx="17">
                  <c:v>7.18</c:v>
                </c:pt>
                <c:pt idx="18">
                  <c:v>7.01</c:v>
                </c:pt>
                <c:pt idx="19">
                  <c:v>6.9</c:v>
                </c:pt>
                <c:pt idx="20">
                  <c:v>6.9</c:v>
                </c:pt>
                <c:pt idx="21">
                  <c:v>7.18</c:v>
                </c:pt>
                <c:pt idx="22">
                  <c:v>7.12</c:v>
                </c:pt>
                <c:pt idx="23">
                  <c:v>6.9</c:v>
                </c:pt>
                <c:pt idx="24">
                  <c:v>7.18</c:v>
                </c:pt>
                <c:pt idx="25">
                  <c:v>7.01</c:v>
                </c:pt>
                <c:pt idx="26">
                  <c:v>7.12</c:v>
                </c:pt>
                <c:pt idx="27">
                  <c:v>7.29</c:v>
                </c:pt>
                <c:pt idx="28">
                  <c:v>6.9</c:v>
                </c:pt>
                <c:pt idx="29">
                  <c:v>7.18</c:v>
                </c:pt>
                <c:pt idx="30">
                  <c:v>7.01</c:v>
                </c:pt>
                <c:pt idx="31">
                  <c:v>7.83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8B-4CCA-9A0B-DAC74FB00880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average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Sheet2!$A$2:$A$33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Sheet2!$C$2:$C$33</c:f>
              <c:numCache>
                <c:formatCode>0.00</c:formatCode>
                <c:ptCount val="32"/>
                <c:pt idx="0">
                  <c:v>7.0771875000000017</c:v>
                </c:pt>
                <c:pt idx="1">
                  <c:v>7.0771875000000017</c:v>
                </c:pt>
                <c:pt idx="2">
                  <c:v>7.0771875000000017</c:v>
                </c:pt>
                <c:pt idx="3">
                  <c:v>7.0771875000000017</c:v>
                </c:pt>
                <c:pt idx="4">
                  <c:v>7.0771875000000017</c:v>
                </c:pt>
                <c:pt idx="5">
                  <c:v>7.0771875000000017</c:v>
                </c:pt>
                <c:pt idx="6">
                  <c:v>7.0771875000000017</c:v>
                </c:pt>
                <c:pt idx="7">
                  <c:v>7.0771875000000017</c:v>
                </c:pt>
                <c:pt idx="8">
                  <c:v>7.0771875000000017</c:v>
                </c:pt>
                <c:pt idx="9">
                  <c:v>7.0771875000000017</c:v>
                </c:pt>
                <c:pt idx="10">
                  <c:v>7.0771875000000017</c:v>
                </c:pt>
                <c:pt idx="11">
                  <c:v>7.0771875000000017</c:v>
                </c:pt>
                <c:pt idx="12">
                  <c:v>7.0771875000000017</c:v>
                </c:pt>
                <c:pt idx="13">
                  <c:v>7.0771875000000017</c:v>
                </c:pt>
                <c:pt idx="14">
                  <c:v>7.0771875000000017</c:v>
                </c:pt>
                <c:pt idx="15">
                  <c:v>7.0771875000000017</c:v>
                </c:pt>
                <c:pt idx="16">
                  <c:v>7.0771875000000017</c:v>
                </c:pt>
                <c:pt idx="17">
                  <c:v>7.0771875000000017</c:v>
                </c:pt>
                <c:pt idx="18">
                  <c:v>7.0771875000000017</c:v>
                </c:pt>
                <c:pt idx="19">
                  <c:v>7.0771875000000017</c:v>
                </c:pt>
                <c:pt idx="20">
                  <c:v>7.0771875000000017</c:v>
                </c:pt>
                <c:pt idx="21">
                  <c:v>7.0771875000000017</c:v>
                </c:pt>
                <c:pt idx="22">
                  <c:v>7.0771875000000017</c:v>
                </c:pt>
                <c:pt idx="23">
                  <c:v>7.0771875000000017</c:v>
                </c:pt>
                <c:pt idx="24">
                  <c:v>7.0771875000000017</c:v>
                </c:pt>
                <c:pt idx="25">
                  <c:v>7.0771875000000017</c:v>
                </c:pt>
                <c:pt idx="26">
                  <c:v>7.0771875000000017</c:v>
                </c:pt>
                <c:pt idx="27">
                  <c:v>7.0771875000000017</c:v>
                </c:pt>
                <c:pt idx="28">
                  <c:v>7.0771875000000017</c:v>
                </c:pt>
                <c:pt idx="29">
                  <c:v>7.0771875000000017</c:v>
                </c:pt>
                <c:pt idx="30">
                  <c:v>7.0771875000000017</c:v>
                </c:pt>
                <c:pt idx="31">
                  <c:v>7.0771875000000017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8B-4CCA-9A0B-DAC74FB00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155608"/>
        <c:axId val="277731776"/>
      </c:scatterChart>
      <c:scatterChart>
        <c:scatterStyle val="lineMarker"/>
        <c:varyColors val="0"/>
        <c:ser>
          <c:idx val="2"/>
          <c:order val="2"/>
          <c:tx>
            <c:strRef>
              <c:f>Sheet2!$D$1</c:f>
              <c:strCache>
                <c:ptCount val="1"/>
                <c:pt idx="0">
                  <c:v>Average + StDev</c:v>
                </c:pt>
              </c:strCache>
            </c:strRef>
          </c:tx>
          <c:spPr>
            <a:ln w="2540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Sheet2!$D$2:$D$33</c:f>
              <c:numCache>
                <c:formatCode>0.00</c:formatCode>
                <c:ptCount val="32"/>
                <c:pt idx="0">
                  <c:v>7.2932853627620444</c:v>
                </c:pt>
                <c:pt idx="1">
                  <c:v>7.2932853627620444</c:v>
                </c:pt>
                <c:pt idx="2">
                  <c:v>7.2932853627620444</c:v>
                </c:pt>
                <c:pt idx="3">
                  <c:v>7.2932853627620444</c:v>
                </c:pt>
                <c:pt idx="4">
                  <c:v>7.2932853627620444</c:v>
                </c:pt>
                <c:pt idx="5">
                  <c:v>7.2932853627620444</c:v>
                </c:pt>
                <c:pt idx="6">
                  <c:v>7.2932853627620444</c:v>
                </c:pt>
                <c:pt idx="7">
                  <c:v>7.2932853627620444</c:v>
                </c:pt>
                <c:pt idx="8">
                  <c:v>7.2932853627620444</c:v>
                </c:pt>
                <c:pt idx="9">
                  <c:v>7.2932853627620444</c:v>
                </c:pt>
                <c:pt idx="10">
                  <c:v>7.2932853627620444</c:v>
                </c:pt>
                <c:pt idx="11">
                  <c:v>7.2932853627620444</c:v>
                </c:pt>
                <c:pt idx="12">
                  <c:v>7.2932853627620444</c:v>
                </c:pt>
                <c:pt idx="13">
                  <c:v>7.2932853627620444</c:v>
                </c:pt>
                <c:pt idx="14">
                  <c:v>7.2932853627620444</c:v>
                </c:pt>
                <c:pt idx="15">
                  <c:v>7.2932853627620444</c:v>
                </c:pt>
                <c:pt idx="16">
                  <c:v>7.2932853627620444</c:v>
                </c:pt>
                <c:pt idx="17">
                  <c:v>7.2932853627620444</c:v>
                </c:pt>
                <c:pt idx="18">
                  <c:v>7.2932853627620444</c:v>
                </c:pt>
                <c:pt idx="19">
                  <c:v>7.2932853627620444</c:v>
                </c:pt>
                <c:pt idx="20">
                  <c:v>7.2932853627620444</c:v>
                </c:pt>
                <c:pt idx="21">
                  <c:v>7.2932853627620444</c:v>
                </c:pt>
                <c:pt idx="22">
                  <c:v>7.2932853627620444</c:v>
                </c:pt>
                <c:pt idx="23">
                  <c:v>7.2932853627620444</c:v>
                </c:pt>
                <c:pt idx="24">
                  <c:v>7.2932853627620444</c:v>
                </c:pt>
                <c:pt idx="25">
                  <c:v>7.2932853627620444</c:v>
                </c:pt>
                <c:pt idx="26">
                  <c:v>7.2932853627620444</c:v>
                </c:pt>
                <c:pt idx="27">
                  <c:v>7.2932853627620444</c:v>
                </c:pt>
                <c:pt idx="28">
                  <c:v>7.2932853627620444</c:v>
                </c:pt>
                <c:pt idx="29">
                  <c:v>7.2932853627620444</c:v>
                </c:pt>
                <c:pt idx="30">
                  <c:v>7.2932853627620444</c:v>
                </c:pt>
                <c:pt idx="31">
                  <c:v>7.2932853627620444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B8B-4CCA-9A0B-DAC74FB00880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Average - StDev</c:v>
                </c:pt>
              </c:strCache>
            </c:strRef>
          </c:tx>
          <c:spPr>
            <a:ln w="2540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Sheet2!$E$2:$E$33</c:f>
              <c:numCache>
                <c:formatCode>0.00</c:formatCode>
                <c:ptCount val="32"/>
                <c:pt idx="0">
                  <c:v>6.8610896372379591</c:v>
                </c:pt>
                <c:pt idx="1">
                  <c:v>6.8610896372379591</c:v>
                </c:pt>
                <c:pt idx="2">
                  <c:v>6.8610896372379591</c:v>
                </c:pt>
                <c:pt idx="3">
                  <c:v>6.8610896372379591</c:v>
                </c:pt>
                <c:pt idx="4">
                  <c:v>6.8610896372379591</c:v>
                </c:pt>
                <c:pt idx="5">
                  <c:v>6.8610896372379591</c:v>
                </c:pt>
                <c:pt idx="6">
                  <c:v>6.8610896372379591</c:v>
                </c:pt>
                <c:pt idx="7">
                  <c:v>6.8610896372379591</c:v>
                </c:pt>
                <c:pt idx="8">
                  <c:v>6.8610896372379591</c:v>
                </c:pt>
                <c:pt idx="9">
                  <c:v>6.8610896372379591</c:v>
                </c:pt>
                <c:pt idx="10">
                  <c:v>6.8610896372379591</c:v>
                </c:pt>
                <c:pt idx="11">
                  <c:v>6.8610896372379591</c:v>
                </c:pt>
                <c:pt idx="12">
                  <c:v>6.8610896372379591</c:v>
                </c:pt>
                <c:pt idx="13">
                  <c:v>6.8610896372379591</c:v>
                </c:pt>
                <c:pt idx="14">
                  <c:v>6.8610896372379591</c:v>
                </c:pt>
                <c:pt idx="15">
                  <c:v>6.8610896372379591</c:v>
                </c:pt>
                <c:pt idx="16">
                  <c:v>6.8610896372379591</c:v>
                </c:pt>
                <c:pt idx="17">
                  <c:v>6.8610896372379591</c:v>
                </c:pt>
                <c:pt idx="18">
                  <c:v>6.8610896372379591</c:v>
                </c:pt>
                <c:pt idx="19">
                  <c:v>6.8610896372379591</c:v>
                </c:pt>
                <c:pt idx="20">
                  <c:v>6.8610896372379591</c:v>
                </c:pt>
                <c:pt idx="21">
                  <c:v>6.8610896372379591</c:v>
                </c:pt>
                <c:pt idx="22">
                  <c:v>6.8610896372379591</c:v>
                </c:pt>
                <c:pt idx="23">
                  <c:v>6.8610896372379591</c:v>
                </c:pt>
                <c:pt idx="24">
                  <c:v>6.8610896372379591</c:v>
                </c:pt>
                <c:pt idx="25">
                  <c:v>6.8610896372379591</c:v>
                </c:pt>
                <c:pt idx="26">
                  <c:v>6.8610896372379591</c:v>
                </c:pt>
                <c:pt idx="27">
                  <c:v>6.8610896372379591</c:v>
                </c:pt>
                <c:pt idx="28">
                  <c:v>6.8610896372379591</c:v>
                </c:pt>
                <c:pt idx="29">
                  <c:v>6.8610896372379591</c:v>
                </c:pt>
                <c:pt idx="30">
                  <c:v>6.8610896372379591</c:v>
                </c:pt>
                <c:pt idx="31">
                  <c:v>6.8610896372379591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B8B-4CCA-9A0B-DAC74FB00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2793720"/>
        <c:axId val="512794704"/>
      </c:scatterChart>
      <c:valAx>
        <c:axId val="347155608"/>
        <c:scaling>
          <c:orientation val="minMax"/>
          <c:max val="3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lmbench3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731776"/>
        <c:crosses val="autoZero"/>
        <c:crossBetween val="midCat"/>
        <c:majorUnit val="5"/>
      </c:valAx>
      <c:valAx>
        <c:axId val="277731776"/>
        <c:scaling>
          <c:orientation val="minMax"/>
          <c:max val="8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Measured 2p/0K Time (</a:t>
                </a:r>
                <a:r>
                  <a:rPr lang="el-GR">
                    <a:latin typeface="Cambria Math" panose="02040503050406030204" pitchFamily="18" charset="0"/>
                    <a:ea typeface="Cambria Math" panose="02040503050406030204" pitchFamily="18" charset="0"/>
                  </a:rPr>
                  <a:t>μ</a:t>
                </a:r>
                <a:r>
                  <a:rPr lang="en-US">
                    <a:latin typeface="Cambria Math" panose="02040503050406030204" pitchFamily="18" charset="0"/>
                    <a:ea typeface="Cambria Math" panose="02040503050406030204" pitchFamily="18" charset="0"/>
                  </a:rPr>
                  <a:t>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cross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155608"/>
        <c:crosses val="autoZero"/>
        <c:crossBetween val="midCat"/>
        <c:majorUnit val="1"/>
        <c:minorUnit val="0.1"/>
      </c:valAx>
      <c:valAx>
        <c:axId val="512794704"/>
        <c:scaling>
          <c:orientation val="minMax"/>
          <c:max val="8"/>
          <c:min val="6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793720"/>
        <c:crosses val="max"/>
        <c:crossBetween val="midCat"/>
        <c:majorUnit val="1"/>
        <c:minorUnit val="0.1"/>
      </c:valAx>
      <c:valAx>
        <c:axId val="512793720"/>
        <c:scaling>
          <c:orientation val="minMax"/>
        </c:scaling>
        <c:delete val="1"/>
        <c:axPos val="b"/>
        <c:majorTickMark val="out"/>
        <c:minorTickMark val="none"/>
        <c:tickLblPos val="nextTo"/>
        <c:crossAx val="512794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Context Switch Times for User-Level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Sheet2!$H$1</c:f>
              <c:strCache>
                <c:ptCount val="1"/>
                <c:pt idx="0">
                  <c:v>ult_cntxtswt (us)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Sheet2!$H$2:$H$33</c:f>
              <c:numCache>
                <c:formatCode>General</c:formatCode>
                <c:ptCount val="32"/>
                <c:pt idx="0">
                  <c:v>2.165</c:v>
                </c:pt>
                <c:pt idx="1">
                  <c:v>2.2349999999999999</c:v>
                </c:pt>
                <c:pt idx="2">
                  <c:v>2.375</c:v>
                </c:pt>
                <c:pt idx="3">
                  <c:v>2.3050000000000002</c:v>
                </c:pt>
                <c:pt idx="4">
                  <c:v>2.5840000000000001</c:v>
                </c:pt>
                <c:pt idx="5">
                  <c:v>2.3039999999999998</c:v>
                </c:pt>
                <c:pt idx="6">
                  <c:v>2.9329999999999998</c:v>
                </c:pt>
                <c:pt idx="7">
                  <c:v>2.3050000000000002</c:v>
                </c:pt>
                <c:pt idx="8">
                  <c:v>2.794</c:v>
                </c:pt>
                <c:pt idx="9">
                  <c:v>2.375</c:v>
                </c:pt>
                <c:pt idx="10">
                  <c:v>2.3740000000000001</c:v>
                </c:pt>
                <c:pt idx="11">
                  <c:v>2.375</c:v>
                </c:pt>
                <c:pt idx="12">
                  <c:v>2.2349999999999999</c:v>
                </c:pt>
                <c:pt idx="13">
                  <c:v>2.375</c:v>
                </c:pt>
                <c:pt idx="14">
                  <c:v>2.794</c:v>
                </c:pt>
                <c:pt idx="15">
                  <c:v>2.2349999999999999</c:v>
                </c:pt>
                <c:pt idx="16">
                  <c:v>2.9340000000000002</c:v>
                </c:pt>
                <c:pt idx="17">
                  <c:v>2.5139999999999998</c:v>
                </c:pt>
                <c:pt idx="18">
                  <c:v>2.3050000000000002</c:v>
                </c:pt>
                <c:pt idx="19">
                  <c:v>2.3050000000000002</c:v>
                </c:pt>
                <c:pt idx="20">
                  <c:v>2.3050000000000002</c:v>
                </c:pt>
                <c:pt idx="21">
                  <c:v>2.4449999999999998</c:v>
                </c:pt>
                <c:pt idx="22">
                  <c:v>2.3740000000000001</c:v>
                </c:pt>
                <c:pt idx="23">
                  <c:v>2.3039999999999998</c:v>
                </c:pt>
                <c:pt idx="24">
                  <c:v>2.2349999999999999</c:v>
                </c:pt>
                <c:pt idx="25">
                  <c:v>2.3050000000000002</c:v>
                </c:pt>
                <c:pt idx="26">
                  <c:v>2.3050000000000002</c:v>
                </c:pt>
                <c:pt idx="27">
                  <c:v>2.5840000000000001</c:v>
                </c:pt>
                <c:pt idx="28">
                  <c:v>2.3050000000000002</c:v>
                </c:pt>
                <c:pt idx="29">
                  <c:v>2.3050000000000002</c:v>
                </c:pt>
                <c:pt idx="30">
                  <c:v>2.165</c:v>
                </c:pt>
                <c:pt idx="31">
                  <c:v>2.3039999999999998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90-43EE-A0E3-91C7536B6DA6}"/>
            </c:ext>
          </c:extLst>
        </c:ser>
        <c:ser>
          <c:idx val="1"/>
          <c:order val="1"/>
          <c:tx>
            <c:strRef>
              <c:f>Sheet2!$I$1</c:f>
              <c:strCache>
                <c:ptCount val="1"/>
                <c:pt idx="0">
                  <c:v>average </c:v>
                </c:pt>
              </c:strCache>
            </c:strRef>
          </c:tx>
          <c:spPr>
            <a:ln w="63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Sheet2!$I$2:$I$33</c:f>
              <c:numCache>
                <c:formatCode>General</c:formatCode>
                <c:ptCount val="32"/>
                <c:pt idx="0">
                  <c:v>2.4</c:v>
                </c:pt>
                <c:pt idx="1">
                  <c:v>2.4</c:v>
                </c:pt>
                <c:pt idx="2">
                  <c:v>2.4</c:v>
                </c:pt>
                <c:pt idx="3">
                  <c:v>2.4</c:v>
                </c:pt>
                <c:pt idx="4">
                  <c:v>2.4</c:v>
                </c:pt>
                <c:pt idx="5">
                  <c:v>2.4</c:v>
                </c:pt>
                <c:pt idx="6">
                  <c:v>2.4</c:v>
                </c:pt>
                <c:pt idx="7">
                  <c:v>2.4</c:v>
                </c:pt>
                <c:pt idx="8">
                  <c:v>2.4</c:v>
                </c:pt>
                <c:pt idx="9">
                  <c:v>2.4</c:v>
                </c:pt>
                <c:pt idx="10">
                  <c:v>2.4</c:v>
                </c:pt>
                <c:pt idx="11">
                  <c:v>2.4</c:v>
                </c:pt>
                <c:pt idx="12">
                  <c:v>2.4</c:v>
                </c:pt>
                <c:pt idx="13">
                  <c:v>2.4</c:v>
                </c:pt>
                <c:pt idx="14">
                  <c:v>2.4</c:v>
                </c:pt>
                <c:pt idx="15">
                  <c:v>2.4</c:v>
                </c:pt>
                <c:pt idx="16">
                  <c:v>2.4</c:v>
                </c:pt>
                <c:pt idx="17">
                  <c:v>2.4</c:v>
                </c:pt>
                <c:pt idx="18">
                  <c:v>2.4</c:v>
                </c:pt>
                <c:pt idx="19">
                  <c:v>2.4</c:v>
                </c:pt>
                <c:pt idx="20">
                  <c:v>2.4</c:v>
                </c:pt>
                <c:pt idx="21">
                  <c:v>2.4</c:v>
                </c:pt>
                <c:pt idx="22">
                  <c:v>2.4</c:v>
                </c:pt>
                <c:pt idx="23">
                  <c:v>2.4</c:v>
                </c:pt>
                <c:pt idx="24">
                  <c:v>2.4</c:v>
                </c:pt>
                <c:pt idx="25">
                  <c:v>2.4</c:v>
                </c:pt>
                <c:pt idx="26">
                  <c:v>2.4</c:v>
                </c:pt>
                <c:pt idx="27">
                  <c:v>2.4</c:v>
                </c:pt>
                <c:pt idx="28">
                  <c:v>2.4</c:v>
                </c:pt>
                <c:pt idx="29">
                  <c:v>2.4</c:v>
                </c:pt>
                <c:pt idx="30">
                  <c:v>2.4</c:v>
                </c:pt>
                <c:pt idx="31">
                  <c:v>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90-43EE-A0E3-91C7536B6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599448"/>
        <c:axId val="505593872"/>
      </c:scatterChart>
      <c:scatterChart>
        <c:scatterStyle val="lineMarker"/>
        <c:varyColors val="0"/>
        <c:ser>
          <c:idx val="2"/>
          <c:order val="2"/>
          <c:tx>
            <c:strRef>
              <c:f>Sheet2!$J$1</c:f>
              <c:strCache>
                <c:ptCount val="1"/>
                <c:pt idx="0">
                  <c:v>Average + StDev</c:v>
                </c:pt>
              </c:strCache>
            </c:strRef>
          </c:tx>
          <c:spPr>
            <a:ln w="2540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Sheet2!$J$2:$J$33</c:f>
              <c:numCache>
                <c:formatCode>General</c:formatCode>
                <c:ptCount val="32"/>
                <c:pt idx="0">
                  <c:v>2.6043453132725376</c:v>
                </c:pt>
                <c:pt idx="1">
                  <c:v>2.6043453132725376</c:v>
                </c:pt>
                <c:pt idx="2">
                  <c:v>2.6043453132725376</c:v>
                </c:pt>
                <c:pt idx="3">
                  <c:v>2.6043453132725376</c:v>
                </c:pt>
                <c:pt idx="4">
                  <c:v>2.6043453132725376</c:v>
                </c:pt>
                <c:pt idx="5">
                  <c:v>2.6043453132725376</c:v>
                </c:pt>
                <c:pt idx="6">
                  <c:v>2.6043453132725376</c:v>
                </c:pt>
                <c:pt idx="7">
                  <c:v>2.6043453132725376</c:v>
                </c:pt>
                <c:pt idx="8">
                  <c:v>2.6043453132725376</c:v>
                </c:pt>
                <c:pt idx="9">
                  <c:v>2.6043453132725376</c:v>
                </c:pt>
                <c:pt idx="10">
                  <c:v>2.6043453132725376</c:v>
                </c:pt>
                <c:pt idx="11">
                  <c:v>2.6043453132725376</c:v>
                </c:pt>
                <c:pt idx="12">
                  <c:v>2.6043453132725376</c:v>
                </c:pt>
                <c:pt idx="13">
                  <c:v>2.6043453132725376</c:v>
                </c:pt>
                <c:pt idx="14">
                  <c:v>2.6043453132725376</c:v>
                </c:pt>
                <c:pt idx="15">
                  <c:v>2.6043453132725376</c:v>
                </c:pt>
                <c:pt idx="16">
                  <c:v>2.6043453132725376</c:v>
                </c:pt>
                <c:pt idx="17">
                  <c:v>2.6043453132725376</c:v>
                </c:pt>
                <c:pt idx="18">
                  <c:v>2.6043453132725376</c:v>
                </c:pt>
                <c:pt idx="19">
                  <c:v>2.6043453132725376</c:v>
                </c:pt>
                <c:pt idx="20">
                  <c:v>2.6043453132725376</c:v>
                </c:pt>
                <c:pt idx="21">
                  <c:v>2.6043453132725376</c:v>
                </c:pt>
                <c:pt idx="22">
                  <c:v>2.6043453132725376</c:v>
                </c:pt>
                <c:pt idx="23">
                  <c:v>2.6043453132725376</c:v>
                </c:pt>
                <c:pt idx="24">
                  <c:v>2.6043453132725376</c:v>
                </c:pt>
                <c:pt idx="25">
                  <c:v>2.6043453132725376</c:v>
                </c:pt>
                <c:pt idx="26">
                  <c:v>2.6043453132725376</c:v>
                </c:pt>
                <c:pt idx="27">
                  <c:v>2.6043453132725376</c:v>
                </c:pt>
                <c:pt idx="28">
                  <c:v>2.6043453132725376</c:v>
                </c:pt>
                <c:pt idx="29">
                  <c:v>2.6043453132725376</c:v>
                </c:pt>
                <c:pt idx="30">
                  <c:v>2.6043453132725376</c:v>
                </c:pt>
                <c:pt idx="31">
                  <c:v>2.6043453132725376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490-43EE-A0E3-91C7536B6DA6}"/>
            </c:ext>
          </c:extLst>
        </c:ser>
        <c:ser>
          <c:idx val="3"/>
          <c:order val="3"/>
          <c:tx>
            <c:strRef>
              <c:f>Sheet2!$K$1</c:f>
              <c:strCache>
                <c:ptCount val="1"/>
                <c:pt idx="0">
                  <c:v>Average - StDev</c:v>
                </c:pt>
              </c:strCache>
            </c:strRef>
          </c:tx>
          <c:spPr>
            <a:ln w="2540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yVal>
            <c:numRef>
              <c:f>Sheet2!$K$2:$K$33</c:f>
              <c:numCache>
                <c:formatCode>General</c:formatCode>
                <c:ptCount val="32"/>
                <c:pt idx="0">
                  <c:v>2.1956546867274622</c:v>
                </c:pt>
                <c:pt idx="1">
                  <c:v>2.1956546867274622</c:v>
                </c:pt>
                <c:pt idx="2">
                  <c:v>2.1956546867274622</c:v>
                </c:pt>
                <c:pt idx="3">
                  <c:v>2.1956546867274622</c:v>
                </c:pt>
                <c:pt idx="4">
                  <c:v>2.1956546867274622</c:v>
                </c:pt>
                <c:pt idx="5">
                  <c:v>2.1956546867274622</c:v>
                </c:pt>
                <c:pt idx="6">
                  <c:v>2.1956546867274622</c:v>
                </c:pt>
                <c:pt idx="7">
                  <c:v>2.1956546867274622</c:v>
                </c:pt>
                <c:pt idx="8">
                  <c:v>2.1956546867274622</c:v>
                </c:pt>
                <c:pt idx="9">
                  <c:v>2.1956546867274622</c:v>
                </c:pt>
                <c:pt idx="10">
                  <c:v>2.1956546867274622</c:v>
                </c:pt>
                <c:pt idx="11">
                  <c:v>2.1956546867274622</c:v>
                </c:pt>
                <c:pt idx="12">
                  <c:v>2.1956546867274622</c:v>
                </c:pt>
                <c:pt idx="13">
                  <c:v>2.1956546867274622</c:v>
                </c:pt>
                <c:pt idx="14">
                  <c:v>2.1956546867274622</c:v>
                </c:pt>
                <c:pt idx="15">
                  <c:v>2.1956546867274622</c:v>
                </c:pt>
                <c:pt idx="16">
                  <c:v>2.1956546867274622</c:v>
                </c:pt>
                <c:pt idx="17">
                  <c:v>2.1956546867274622</c:v>
                </c:pt>
                <c:pt idx="18">
                  <c:v>2.1956546867274622</c:v>
                </c:pt>
                <c:pt idx="19">
                  <c:v>2.1956546867274622</c:v>
                </c:pt>
                <c:pt idx="20">
                  <c:v>2.1956546867274622</c:v>
                </c:pt>
                <c:pt idx="21">
                  <c:v>2.1956546867274622</c:v>
                </c:pt>
                <c:pt idx="22">
                  <c:v>2.1956546867274622</c:v>
                </c:pt>
                <c:pt idx="23">
                  <c:v>2.1956546867274622</c:v>
                </c:pt>
                <c:pt idx="24">
                  <c:v>2.1956546867274622</c:v>
                </c:pt>
                <c:pt idx="25">
                  <c:v>2.1956546867274622</c:v>
                </c:pt>
                <c:pt idx="26">
                  <c:v>2.1956546867274622</c:v>
                </c:pt>
                <c:pt idx="27">
                  <c:v>2.1956546867274622</c:v>
                </c:pt>
                <c:pt idx="28">
                  <c:v>2.1956546867274622</c:v>
                </c:pt>
                <c:pt idx="29">
                  <c:v>2.1956546867274622</c:v>
                </c:pt>
                <c:pt idx="30">
                  <c:v>2.1956546867274622</c:v>
                </c:pt>
                <c:pt idx="31">
                  <c:v>2.1956546867274622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490-43EE-A0E3-91C7536B6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702128"/>
        <c:axId val="504699504"/>
      </c:scatterChart>
      <c:valAx>
        <c:axId val="505599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</a:t>
                </a:r>
                <a:r>
                  <a:rPr lang="en-US" baseline="0"/>
                  <a:t> Level Thread iteration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593872"/>
        <c:crosses val="autoZero"/>
        <c:crossBetween val="midCat"/>
      </c:valAx>
      <c:valAx>
        <c:axId val="505593872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Context Switch Overhead </a:t>
                </a:r>
                <a:r>
                  <a:rPr lang="en-US" sz="1000" b="0" i="0" u="none" strike="noStrike" baseline="0">
                    <a:effectLst/>
                  </a:rPr>
                  <a:t>(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en-US" sz="1000" b="0" i="0" u="none" strike="noStrike" baseline="0">
                    <a:effectLst/>
                  </a:rPr>
                  <a:t>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599448"/>
        <c:crosses val="autoZero"/>
        <c:crossBetween val="midCat"/>
      </c:valAx>
      <c:valAx>
        <c:axId val="504699504"/>
        <c:scaling>
          <c:orientation val="minMax"/>
          <c:max val="4"/>
          <c:min val="1"/>
        </c:scaling>
        <c:delete val="1"/>
        <c:axPos val="r"/>
        <c:numFmt formatCode="General" sourceLinked="1"/>
        <c:majorTickMark val="out"/>
        <c:minorTickMark val="none"/>
        <c:tickLblPos val="nextTo"/>
        <c:crossAx val="504702128"/>
        <c:crosses val="max"/>
        <c:crossBetween val="midCat"/>
      </c:valAx>
      <c:valAx>
        <c:axId val="504702128"/>
        <c:scaling>
          <c:orientation val="minMax"/>
        </c:scaling>
        <c:delete val="1"/>
        <c:axPos val="b"/>
        <c:majorTickMark val="out"/>
        <c:minorTickMark val="none"/>
        <c:tickLblPos val="nextTo"/>
        <c:crossAx val="50469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Kernel Level vs User Level Threads</a:t>
            </a:r>
            <a:r>
              <a:rPr lang="en-US" b="1" baseline="0"/>
              <a:t> for sleeping()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Sheet2!$L$1</c:f>
              <c:strCache>
                <c:ptCount val="1"/>
                <c:pt idx="0">
                  <c:v>Kernel Level Thread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Sheet2!$L$2:$L$86</c:f>
              <c:numCache>
                <c:formatCode>General</c:formatCode>
                <c:ptCount val="85"/>
                <c:pt idx="0">
                  <c:v>286589</c:v>
                </c:pt>
                <c:pt idx="1">
                  <c:v>56436</c:v>
                </c:pt>
                <c:pt idx="2">
                  <c:v>266169</c:v>
                </c:pt>
                <c:pt idx="3">
                  <c:v>56159</c:v>
                </c:pt>
                <c:pt idx="4">
                  <c:v>264997</c:v>
                </c:pt>
                <c:pt idx="5">
                  <c:v>56472</c:v>
                </c:pt>
                <c:pt idx="6">
                  <c:v>264805</c:v>
                </c:pt>
                <c:pt idx="7">
                  <c:v>60326</c:v>
                </c:pt>
                <c:pt idx="8">
                  <c:v>268561</c:v>
                </c:pt>
                <c:pt idx="9">
                  <c:v>59921</c:v>
                </c:pt>
                <c:pt idx="10">
                  <c:v>269186</c:v>
                </c:pt>
                <c:pt idx="11">
                  <c:v>59372</c:v>
                </c:pt>
                <c:pt idx="12">
                  <c:v>290915</c:v>
                </c:pt>
                <c:pt idx="13">
                  <c:v>59104</c:v>
                </c:pt>
                <c:pt idx="14">
                  <c:v>290255</c:v>
                </c:pt>
                <c:pt idx="15">
                  <c:v>62290</c:v>
                </c:pt>
                <c:pt idx="16">
                  <c:v>290090</c:v>
                </c:pt>
                <c:pt idx="17">
                  <c:v>61057</c:v>
                </c:pt>
                <c:pt idx="18">
                  <c:v>290766</c:v>
                </c:pt>
                <c:pt idx="19">
                  <c:v>60047</c:v>
                </c:pt>
                <c:pt idx="20">
                  <c:v>291496</c:v>
                </c:pt>
                <c:pt idx="21">
                  <c:v>60528</c:v>
                </c:pt>
                <c:pt idx="22">
                  <c:v>336114</c:v>
                </c:pt>
                <c:pt idx="23">
                  <c:v>61965</c:v>
                </c:pt>
                <c:pt idx="24">
                  <c:v>268317</c:v>
                </c:pt>
                <c:pt idx="25">
                  <c:v>61923</c:v>
                </c:pt>
                <c:pt idx="26">
                  <c:v>268306</c:v>
                </c:pt>
                <c:pt idx="27">
                  <c:v>62203</c:v>
                </c:pt>
                <c:pt idx="28">
                  <c:v>284561</c:v>
                </c:pt>
                <c:pt idx="29">
                  <c:v>57610</c:v>
                </c:pt>
                <c:pt idx="30">
                  <c:v>286632</c:v>
                </c:pt>
                <c:pt idx="31">
                  <c:v>61465</c:v>
                </c:pt>
                <c:pt idx="32">
                  <c:v>286485</c:v>
                </c:pt>
                <c:pt idx="33">
                  <c:v>60862</c:v>
                </c:pt>
                <c:pt idx="34">
                  <c:v>290379</c:v>
                </c:pt>
                <c:pt idx="35">
                  <c:v>58169</c:v>
                </c:pt>
                <c:pt idx="36">
                  <c:v>284745</c:v>
                </c:pt>
                <c:pt idx="37">
                  <c:v>58529</c:v>
                </c:pt>
                <c:pt idx="38">
                  <c:v>285083</c:v>
                </c:pt>
                <c:pt idx="39">
                  <c:v>59126</c:v>
                </c:pt>
                <c:pt idx="40">
                  <c:v>284574</c:v>
                </c:pt>
                <c:pt idx="41">
                  <c:v>58940</c:v>
                </c:pt>
                <c:pt idx="42">
                  <c:v>285564</c:v>
                </c:pt>
                <c:pt idx="43">
                  <c:v>59237</c:v>
                </c:pt>
                <c:pt idx="44">
                  <c:v>285326</c:v>
                </c:pt>
                <c:pt idx="45">
                  <c:v>60317</c:v>
                </c:pt>
                <c:pt idx="46">
                  <c:v>286190</c:v>
                </c:pt>
                <c:pt idx="47">
                  <c:v>59711</c:v>
                </c:pt>
                <c:pt idx="48">
                  <c:v>291349</c:v>
                </c:pt>
                <c:pt idx="49">
                  <c:v>56691</c:v>
                </c:pt>
                <c:pt idx="50">
                  <c:v>291156</c:v>
                </c:pt>
                <c:pt idx="51">
                  <c:v>56822</c:v>
                </c:pt>
                <c:pt idx="52">
                  <c:v>248563</c:v>
                </c:pt>
                <c:pt idx="53">
                  <c:v>56378</c:v>
                </c:pt>
                <c:pt idx="54">
                  <c:v>248163</c:v>
                </c:pt>
                <c:pt idx="55">
                  <c:v>56505</c:v>
                </c:pt>
                <c:pt idx="56">
                  <c:v>248217</c:v>
                </c:pt>
                <c:pt idx="57">
                  <c:v>55915</c:v>
                </c:pt>
                <c:pt idx="58">
                  <c:v>247966</c:v>
                </c:pt>
                <c:pt idx="59">
                  <c:v>62035</c:v>
                </c:pt>
                <c:pt idx="60">
                  <c:v>248120</c:v>
                </c:pt>
                <c:pt idx="61">
                  <c:v>61866</c:v>
                </c:pt>
                <c:pt idx="62">
                  <c:v>248479</c:v>
                </c:pt>
                <c:pt idx="63">
                  <c:v>61911</c:v>
                </c:pt>
                <c:pt idx="64">
                  <c:v>250547</c:v>
                </c:pt>
                <c:pt idx="65">
                  <c:v>58977</c:v>
                </c:pt>
                <c:pt idx="66">
                  <c:v>249838</c:v>
                </c:pt>
                <c:pt idx="67">
                  <c:v>61103</c:v>
                </c:pt>
                <c:pt idx="68">
                  <c:v>249436</c:v>
                </c:pt>
                <c:pt idx="69">
                  <c:v>63083</c:v>
                </c:pt>
                <c:pt idx="70">
                  <c:v>249361</c:v>
                </c:pt>
                <c:pt idx="71">
                  <c:v>62187</c:v>
                </c:pt>
                <c:pt idx="72">
                  <c:v>249751</c:v>
                </c:pt>
                <c:pt idx="73">
                  <c:v>62254</c:v>
                </c:pt>
                <c:pt idx="74">
                  <c:v>249770</c:v>
                </c:pt>
                <c:pt idx="75">
                  <c:v>62390</c:v>
                </c:pt>
                <c:pt idx="76">
                  <c:v>56476</c:v>
                </c:pt>
                <c:pt idx="77">
                  <c:v>362748</c:v>
                </c:pt>
                <c:pt idx="78">
                  <c:v>65784</c:v>
                </c:pt>
                <c:pt idx="79">
                  <c:v>265473</c:v>
                </c:pt>
                <c:pt idx="80">
                  <c:v>56237</c:v>
                </c:pt>
                <c:pt idx="81">
                  <c:v>265025</c:v>
                </c:pt>
                <c:pt idx="82">
                  <c:v>56526</c:v>
                </c:pt>
                <c:pt idx="83">
                  <c:v>287247</c:v>
                </c:pt>
                <c:pt idx="84">
                  <c:v>55813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98-4F30-95C9-618F5258D0FC}"/>
            </c:ext>
          </c:extLst>
        </c:ser>
        <c:ser>
          <c:idx val="1"/>
          <c:order val="1"/>
          <c:tx>
            <c:strRef>
              <c:f>Sheet2!$M$1</c:f>
              <c:strCache>
                <c:ptCount val="1"/>
                <c:pt idx="0">
                  <c:v>User Level Thread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Sheet2!$M$2:$M$86</c:f>
              <c:numCache>
                <c:formatCode>General</c:formatCode>
                <c:ptCount val="85"/>
                <c:pt idx="0">
                  <c:v>9498</c:v>
                </c:pt>
                <c:pt idx="1">
                  <c:v>30590</c:v>
                </c:pt>
                <c:pt idx="2">
                  <c:v>22000</c:v>
                </c:pt>
                <c:pt idx="3">
                  <c:v>10686</c:v>
                </c:pt>
                <c:pt idx="4">
                  <c:v>11035</c:v>
                </c:pt>
                <c:pt idx="5">
                  <c:v>25841</c:v>
                </c:pt>
                <c:pt idx="6">
                  <c:v>11594</c:v>
                </c:pt>
                <c:pt idx="7">
                  <c:v>29892</c:v>
                </c:pt>
                <c:pt idx="8">
                  <c:v>12223</c:v>
                </c:pt>
                <c:pt idx="9">
                  <c:v>30730</c:v>
                </c:pt>
                <c:pt idx="10">
                  <c:v>30800</c:v>
                </c:pt>
                <c:pt idx="11">
                  <c:v>20533</c:v>
                </c:pt>
                <c:pt idx="12">
                  <c:v>33175</c:v>
                </c:pt>
                <c:pt idx="13">
                  <c:v>22558</c:v>
                </c:pt>
                <c:pt idx="14">
                  <c:v>33873</c:v>
                </c:pt>
                <c:pt idx="15">
                  <c:v>22978</c:v>
                </c:pt>
                <c:pt idx="16">
                  <c:v>34012</c:v>
                </c:pt>
                <c:pt idx="17">
                  <c:v>41695</c:v>
                </c:pt>
                <c:pt idx="18">
                  <c:v>34781</c:v>
                </c:pt>
                <c:pt idx="19">
                  <c:v>22558</c:v>
                </c:pt>
                <c:pt idx="20">
                  <c:v>19415</c:v>
                </c:pt>
                <c:pt idx="21">
                  <c:v>42743</c:v>
                </c:pt>
                <c:pt idx="22">
                  <c:v>14178</c:v>
                </c:pt>
                <c:pt idx="23">
                  <c:v>43790</c:v>
                </c:pt>
                <c:pt idx="24">
                  <c:v>14108</c:v>
                </c:pt>
                <c:pt idx="25">
                  <c:v>48750</c:v>
                </c:pt>
                <c:pt idx="26">
                  <c:v>14457</c:v>
                </c:pt>
                <c:pt idx="27">
                  <c:v>22279</c:v>
                </c:pt>
                <c:pt idx="28">
                  <c:v>37924</c:v>
                </c:pt>
                <c:pt idx="29">
                  <c:v>15365</c:v>
                </c:pt>
                <c:pt idx="30">
                  <c:v>14806</c:v>
                </c:pt>
                <c:pt idx="31">
                  <c:v>35758</c:v>
                </c:pt>
                <c:pt idx="32">
                  <c:v>14178</c:v>
                </c:pt>
                <c:pt idx="33">
                  <c:v>18927</c:v>
                </c:pt>
                <c:pt idx="34">
                  <c:v>43650</c:v>
                </c:pt>
                <c:pt idx="35">
                  <c:v>15365</c:v>
                </c:pt>
                <c:pt idx="36">
                  <c:v>37295</c:v>
                </c:pt>
                <c:pt idx="37">
                  <c:v>21721</c:v>
                </c:pt>
                <c:pt idx="38">
                  <c:v>15435</c:v>
                </c:pt>
                <c:pt idx="39">
                  <c:v>15296</c:v>
                </c:pt>
                <c:pt idx="40">
                  <c:v>15295</c:v>
                </c:pt>
                <c:pt idx="41">
                  <c:v>42114</c:v>
                </c:pt>
                <c:pt idx="42">
                  <c:v>13968</c:v>
                </c:pt>
                <c:pt idx="43">
                  <c:v>13968</c:v>
                </c:pt>
                <c:pt idx="44">
                  <c:v>35758</c:v>
                </c:pt>
                <c:pt idx="45">
                  <c:v>19066</c:v>
                </c:pt>
                <c:pt idx="46">
                  <c:v>36178</c:v>
                </c:pt>
                <c:pt idx="47">
                  <c:v>13689</c:v>
                </c:pt>
                <c:pt idx="48">
                  <c:v>35130</c:v>
                </c:pt>
                <c:pt idx="49">
                  <c:v>17950</c:v>
                </c:pt>
                <c:pt idx="50">
                  <c:v>13269</c:v>
                </c:pt>
                <c:pt idx="51">
                  <c:v>38343</c:v>
                </c:pt>
                <c:pt idx="52">
                  <c:v>13340</c:v>
                </c:pt>
                <c:pt idx="53">
                  <c:v>35619</c:v>
                </c:pt>
                <c:pt idx="54">
                  <c:v>12991</c:v>
                </c:pt>
                <c:pt idx="55">
                  <c:v>12921</c:v>
                </c:pt>
                <c:pt idx="56">
                  <c:v>32546</c:v>
                </c:pt>
                <c:pt idx="57">
                  <c:v>34571</c:v>
                </c:pt>
                <c:pt idx="58">
                  <c:v>12013</c:v>
                </c:pt>
                <c:pt idx="59">
                  <c:v>31080</c:v>
                </c:pt>
                <c:pt idx="60">
                  <c:v>11943</c:v>
                </c:pt>
                <c:pt idx="61">
                  <c:v>30939</c:v>
                </c:pt>
                <c:pt idx="62">
                  <c:v>11593</c:v>
                </c:pt>
                <c:pt idx="63">
                  <c:v>31778</c:v>
                </c:pt>
                <c:pt idx="64">
                  <c:v>32337</c:v>
                </c:pt>
                <c:pt idx="65">
                  <c:v>20534</c:v>
                </c:pt>
                <c:pt idx="66">
                  <c:v>10826</c:v>
                </c:pt>
                <c:pt idx="67">
                  <c:v>28286</c:v>
                </c:pt>
                <c:pt idx="68">
                  <c:v>9428</c:v>
                </c:pt>
                <c:pt idx="69">
                  <c:v>23257</c:v>
                </c:pt>
                <c:pt idx="70">
                  <c:v>9079</c:v>
                </c:pt>
                <c:pt idx="71">
                  <c:v>25702</c:v>
                </c:pt>
                <c:pt idx="72">
                  <c:v>9638</c:v>
                </c:pt>
                <c:pt idx="73">
                  <c:v>9149</c:v>
                </c:pt>
                <c:pt idx="74">
                  <c:v>20254</c:v>
                </c:pt>
                <c:pt idx="75">
                  <c:v>10965</c:v>
                </c:pt>
                <c:pt idx="76">
                  <c:v>18648</c:v>
                </c:pt>
                <c:pt idx="77">
                  <c:v>10546</c:v>
                </c:pt>
                <c:pt idx="78">
                  <c:v>16972</c:v>
                </c:pt>
                <c:pt idx="79">
                  <c:v>9219</c:v>
                </c:pt>
                <c:pt idx="80">
                  <c:v>16063</c:v>
                </c:pt>
                <c:pt idx="81">
                  <c:v>12502</c:v>
                </c:pt>
                <c:pt idx="82">
                  <c:v>5866</c:v>
                </c:pt>
                <c:pt idx="83">
                  <c:v>6845</c:v>
                </c:pt>
                <c:pt idx="84">
                  <c:v>7039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98-4F30-95C9-618F5258D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730464"/>
        <c:axId val="277729152"/>
      </c:barChart>
      <c:catAx>
        <c:axId val="277730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729152"/>
        <c:crosses val="autoZero"/>
        <c:auto val="1"/>
        <c:lblAlgn val="ctr"/>
        <c:lblOffset val="100"/>
        <c:noMultiLvlLbl val="0"/>
      </c:catAx>
      <c:valAx>
        <c:axId val="277729152"/>
        <c:scaling>
          <c:orientation val="minMax"/>
          <c:max val="36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730464"/>
        <c:crosses val="autoZero"/>
        <c:crossBetween val="between"/>
        <c:majorUnit val="2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solidFill>
                  <a:schemeClr val="tx1">
                    <a:lumMod val="75000"/>
                    <a:lumOff val="25000"/>
                  </a:schemeClr>
                </a:solidFill>
              </a:rPr>
              <a:t>Work done vs Number of threads</a:t>
            </a:r>
          </a:p>
        </c:rich>
      </c:tx>
      <c:layout>
        <c:manualLayout>
          <c:xMode val="edge"/>
          <c:yMode val="edge"/>
          <c:x val="0.37060411198600179"/>
          <c:y val="2.7777777777777776E-2"/>
        </c:manualLayout>
      </c:layout>
      <c:overlay val="0"/>
      <c:spPr>
        <a:solidFill>
          <a:sysClr val="window" lastClr="FFFFFF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Sheet1!$A$2</c:f>
              <c:strCache>
                <c:ptCount val="1"/>
                <c:pt idx="0">
                  <c:v>Kernel 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Sheet1!$B$1:$H$1</c15:sqref>
                  </c15:fullRef>
                </c:ext>
              </c:extLst>
              <c:f>Sheet1!$B$1:$G$1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Sheet1!$B$2:$H$2</c15:sqref>
                  </c15:fullRef>
                </c:ext>
              </c:extLst>
              <c:f>Sheet1!$B$2:$G$2</c:f>
              <c:numCache>
                <c:formatCode>General</c:formatCode>
                <c:ptCount val="6"/>
                <c:pt idx="0">
                  <c:v>17684012</c:v>
                </c:pt>
                <c:pt idx="1">
                  <c:v>17440055</c:v>
                </c:pt>
                <c:pt idx="2">
                  <c:v>17947912</c:v>
                </c:pt>
                <c:pt idx="3">
                  <c:v>16157344</c:v>
                </c:pt>
                <c:pt idx="4">
                  <c:v>17788046</c:v>
                </c:pt>
                <c:pt idx="5">
                  <c:v>17188676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C7-4610-A127-1E4DAB7B8724}"/>
            </c:ext>
          </c:extLst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User 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Sheet1!$B$1:$H$1</c15:sqref>
                  </c15:fullRef>
                </c:ext>
              </c:extLst>
              <c:f>Sheet1!$B$1:$G$1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Sheet1!$B$3:$H$3</c15:sqref>
                  </c15:fullRef>
                </c:ext>
              </c:extLst>
              <c:f>Sheet1!$B$3:$G$3</c:f>
              <c:numCache>
                <c:formatCode>General</c:formatCode>
                <c:ptCount val="6"/>
                <c:pt idx="0" formatCode="0.00">
                  <c:v>98218609</c:v>
                </c:pt>
                <c:pt idx="1">
                  <c:v>106701096</c:v>
                </c:pt>
                <c:pt idx="2">
                  <c:v>123409847</c:v>
                </c:pt>
                <c:pt idx="3">
                  <c:v>140155125</c:v>
                </c:pt>
                <c:pt idx="4">
                  <c:v>226370925</c:v>
                </c:pt>
                <c:pt idx="5">
                  <c:v>354235656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C7-4610-A127-1E4DAB7B8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0580256"/>
        <c:axId val="7067491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# of threads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ullRef>
                          <c15:sqref>Sheet1!$B$1:$H$1</c15:sqref>
                        </c15:fullRef>
                        <c15:formulaRef>
                          <c15:sqref>Sheet1!$B$1:$G$1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ullRef>
                          <c15:sqref>Sheet1!$B$1:$H$1</c15:sqref>
                        </c15:fullRef>
                        <c15:formulaRef>
                          <c15:sqref>Sheet1!$B$1:$G$1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6CC7-4610-A127-1E4DAB7B8724}"/>
                  </c:ext>
                </c:extLst>
              </c15:ser>
            </c15:filteredLineSeries>
          </c:ext>
        </c:extLst>
      </c:lineChart>
      <c:catAx>
        <c:axId val="850580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Threads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749120"/>
        <c:crosses val="autoZero"/>
        <c:auto val="1"/>
        <c:lblAlgn val="ctr"/>
        <c:lblOffset val="100"/>
        <c:noMultiLvlLbl val="0"/>
      </c:catAx>
      <c:valAx>
        <c:axId val="7067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Work done (Counter Value)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58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Trishita Bhattachary</dc:creator>
  <cp:keywords/>
  <dc:description/>
  <cp:lastModifiedBy>Trishita Bhattachary</cp:lastModifiedBy>
  <cp:revision>4</cp:revision>
  <dcterms:created xsi:type="dcterms:W3CDTF">2019-03-12T05:15:00Z</dcterms:created>
  <dcterms:modified xsi:type="dcterms:W3CDTF">2019-03-12T18:31:00Z</dcterms:modified>
</cp:coreProperties>
</file>