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7833" w14:textId="6A15E298" w:rsidR="00144726" w:rsidRDefault="00144726">
      <w:r>
        <w:rPr>
          <w:noProof/>
        </w:rPr>
        <w:drawing>
          <wp:inline distT="0" distB="0" distL="0" distR="0" wp14:anchorId="423336B4" wp14:editId="7941BDA9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D821" w14:textId="1F987A1E" w:rsidR="00144726" w:rsidRDefault="00144726"/>
    <w:p w14:paraId="37918D97" w14:textId="163BF746" w:rsidR="00144726" w:rsidRDefault="00144726">
      <w:r>
        <w:rPr>
          <w:noProof/>
        </w:rPr>
        <w:drawing>
          <wp:inline distT="0" distB="0" distL="0" distR="0" wp14:anchorId="5D493148" wp14:editId="3107E07D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066F" w14:textId="47FAB40B" w:rsidR="00144726" w:rsidRDefault="00144726">
      <w:r>
        <w:rPr>
          <w:noProof/>
        </w:rPr>
        <w:lastRenderedPageBreak/>
        <w:drawing>
          <wp:inline distT="0" distB="0" distL="0" distR="0" wp14:anchorId="77D9EDB9" wp14:editId="61212AC4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A98E" w14:textId="34223100" w:rsidR="00144726" w:rsidRDefault="00144726">
      <w:r>
        <w:rPr>
          <w:noProof/>
        </w:rPr>
        <w:drawing>
          <wp:inline distT="0" distB="0" distL="0" distR="0" wp14:anchorId="13783385" wp14:editId="349ADD22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AA10" w14:textId="7A7F322A" w:rsidR="00144726" w:rsidRPr="00144726" w:rsidRDefault="00144726" w:rsidP="00144726"/>
    <w:p w14:paraId="7CB46AE4" w14:textId="3075B3ED" w:rsidR="00144726" w:rsidRPr="00144726" w:rsidRDefault="00144726" w:rsidP="00144726"/>
    <w:p w14:paraId="2E8451C2" w14:textId="25413DF8" w:rsidR="00144726" w:rsidRPr="00144726" w:rsidRDefault="00144726" w:rsidP="00144726"/>
    <w:p w14:paraId="52F3194D" w14:textId="531E8061" w:rsidR="00144726" w:rsidRPr="00144726" w:rsidRDefault="00144726" w:rsidP="00144726"/>
    <w:p w14:paraId="542FE82C" w14:textId="4CEABF25" w:rsidR="00144726" w:rsidRPr="00144726" w:rsidRDefault="00144726" w:rsidP="00144726"/>
    <w:p w14:paraId="64B3BC24" w14:textId="5E4598C7" w:rsidR="00144726" w:rsidRPr="00144726" w:rsidRDefault="00144726" w:rsidP="00144726"/>
    <w:p w14:paraId="2F02F31E" w14:textId="1F35A429" w:rsidR="00144726" w:rsidRPr="00144726" w:rsidRDefault="00144726" w:rsidP="00144726"/>
    <w:p w14:paraId="67E77FB3" w14:textId="371AE8D1" w:rsidR="00144726" w:rsidRDefault="00144726" w:rsidP="00144726"/>
    <w:p w14:paraId="1E627E42" w14:textId="2E477783" w:rsidR="00144726" w:rsidRDefault="00144726" w:rsidP="00144726">
      <w:pPr>
        <w:jc w:val="center"/>
      </w:pPr>
      <w:r>
        <w:rPr>
          <w:noProof/>
        </w:rPr>
        <w:lastRenderedPageBreak/>
        <w:drawing>
          <wp:inline distT="0" distB="0" distL="0" distR="0" wp14:anchorId="06C0A7BF" wp14:editId="6EAA9C2D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E75" w14:textId="3C5F0D91" w:rsidR="00144726" w:rsidRDefault="00144726" w:rsidP="00144726">
      <w:pPr>
        <w:jc w:val="center"/>
      </w:pPr>
    </w:p>
    <w:p w14:paraId="65BE755F" w14:textId="734F3621" w:rsidR="00144726" w:rsidRPr="00144726" w:rsidRDefault="00144726" w:rsidP="00144726">
      <w:pPr>
        <w:jc w:val="center"/>
      </w:pPr>
    </w:p>
    <w:sectPr w:rsidR="00144726" w:rsidRPr="0014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26"/>
    <w:rsid w:val="0014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3BDC"/>
  <w15:chartTrackingRefBased/>
  <w15:docId w15:val="{680E8057-1180-425A-B3E2-B37CA1E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Keogh</dc:creator>
  <cp:keywords/>
  <dc:description/>
  <cp:lastModifiedBy>Nicholas Keogh</cp:lastModifiedBy>
  <cp:revision>1</cp:revision>
  <dcterms:created xsi:type="dcterms:W3CDTF">2020-10-31T08:47:00Z</dcterms:created>
  <dcterms:modified xsi:type="dcterms:W3CDTF">2020-10-31T08:51:00Z</dcterms:modified>
</cp:coreProperties>
</file>