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7D60E96F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09E84F19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gramStart"/>
      <w:r w:rsidRPr="00DC54E5">
        <w:rPr>
          <w:rFonts w:ascii="Courier New" w:hAnsi="Courier New" w:cs="Courier New"/>
          <w:highlight w:val="lightGray"/>
        </w:rPr>
        <w:t>python</w:t>
      </w:r>
      <w:proofErr w:type="gramEnd"/>
      <w:r w:rsidRPr="00DC54E5">
        <w:rPr>
          <w:rFonts w:ascii="Courier New" w:hAnsi="Courier New" w:cs="Courier New"/>
          <w:highlight w:val="lightGray"/>
        </w:rPr>
        <w:t xml:space="preserve"> -m </w:t>
      </w:r>
      <w:proofErr w:type="spellStart"/>
      <w:r w:rsidRPr="00DC54E5">
        <w:rPr>
          <w:rFonts w:ascii="Courier New" w:hAnsi="Courier New" w:cs="Courier New"/>
          <w:highlight w:val="lightGray"/>
        </w:rPr>
        <w:t>bmtk.utils.sim_setup</w:t>
      </w:r>
      <w:proofErr w:type="spellEnd"/>
      <w:r w:rsidRPr="00DC54E5">
        <w:rPr>
          <w:rFonts w:ascii="Courier New" w:hAnsi="Courier New" w:cs="Courier New"/>
          <w:highlight w:val="lightGray"/>
        </w:rPr>
        <w:t xml:space="preserve"> -n</w:t>
      </w:r>
      <w:r>
        <w:rPr>
          <w:rFonts w:ascii="Courier New" w:hAnsi="Courier New" w:cs="Courier New"/>
          <w:highlight w:val="lightGray"/>
        </w:rPr>
        <w:t xml:space="preserve"> ./network</w:t>
      </w:r>
      <w:r w:rsidRPr="00DC54E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C54E5">
        <w:rPr>
          <w:rFonts w:ascii="Courier New" w:hAnsi="Courier New" w:cs="Courier New"/>
          <w:highlight w:val="lightGray"/>
        </w:rPr>
        <w:t>bionet</w:t>
      </w:r>
      <w:proofErr w:type="spellEnd"/>
    </w:p>
    <w:p w14:paraId="302F2AA7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will create the </w:t>
      </w:r>
      <w:proofErr w:type="spellStart"/>
      <w:r>
        <w:rPr>
          <w:rFonts w:ascii="Courier New" w:hAnsi="Courier New" w:cs="Courier New"/>
        </w:rPr>
        <w:t>bmtk</w:t>
      </w:r>
      <w:proofErr w:type="spellEnd"/>
      <w:r>
        <w:rPr>
          <w:rFonts w:ascii="Courier New" w:hAnsi="Courier New" w:cs="Courier New"/>
        </w:rPr>
        <w:t xml:space="preserve"> directory structure at the present location “$</w:t>
      </w:r>
      <w:proofErr w:type="spellStart"/>
      <w:r>
        <w:rPr>
          <w:rFonts w:ascii="Courier New" w:hAnsi="Courier New" w:cs="Courier New"/>
        </w:rPr>
        <w:t>BASE.dir</w:t>
      </w:r>
      <w:proofErr w:type="spellEnd"/>
      <w:r>
        <w:rPr>
          <w:rFonts w:ascii="Courier New" w:hAnsi="Courier New" w:cs="Courier New"/>
        </w:rPr>
        <w:t>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Nested directories: </w:t>
      </w:r>
      <w:proofErr w:type="spellStart"/>
      <w:r>
        <w:rPr>
          <w:rFonts w:ascii="Courier New" w:hAnsi="Courier New" w:cs="Courier New"/>
        </w:rPr>
        <w:t>biophys_coponents</w:t>
      </w:r>
      <w:proofErr w:type="spellEnd"/>
      <w:r>
        <w:rPr>
          <w:rFonts w:ascii="Courier New" w:hAnsi="Courier New" w:cs="Courier New"/>
        </w:rPr>
        <w:t>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files: </w:t>
      </w:r>
      <w:proofErr w:type="spellStart"/>
      <w:r>
        <w:rPr>
          <w:rFonts w:ascii="Courier New" w:hAnsi="Courier New" w:cs="Courier New"/>
        </w:rPr>
        <w:t>circuit_config.json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simulation_config.json</w:t>
      </w:r>
      <w:proofErr w:type="spellEnd"/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544024B6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3BCD30A9" w14:textId="77777777" w:rsidR="00610255" w:rsidRDefault="00610255" w:rsidP="00610255">
      <w:pPr>
        <w:pStyle w:val="ListParagraph"/>
        <w:spacing w:after="0" w:line="240" w:lineRule="auto"/>
      </w:pPr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7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7777777" w:rsidR="009637DD" w:rsidRDefault="009637DD" w:rsidP="009637DD">
      <w:pPr>
        <w:pStyle w:val="ListParagraph"/>
      </w:pPr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>)</w:t>
      </w:r>
    </w:p>
    <w:p w14:paraId="72562C12" w14:textId="77777777" w:rsidR="009637DD" w:rsidRDefault="009637DD" w:rsidP="009637DD">
      <w:pPr>
        <w:pStyle w:val="ListParagraph"/>
      </w:pPr>
      <w:r>
        <w:lastRenderedPageBreak/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  <w:r>
        <w:br/>
      </w:r>
    </w:p>
    <w:p w14:paraId="6EE59530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circuit_config.json</w:t>
      </w:r>
      <w:proofErr w:type="spellEnd"/>
      <w:r>
        <w:t xml:space="preserve">. </w:t>
      </w:r>
      <w:r w:rsidRPr="005B5B9F">
        <w:rPr>
          <w:highlight w:val="yellow"/>
        </w:rPr>
        <w:t>Add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similar to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hoc_templates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proofErr w:type="spellStart"/>
      <w:r w:rsidRPr="005B5B9F">
        <w:rPr>
          <w:b/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>your new</w:t>
      </w:r>
      <w:r w:rsidRPr="0070237D">
        <w:rPr>
          <w:highlight w:val="yellow"/>
        </w:rPr>
        <w:t xml:space="preserve"> </w:t>
      </w:r>
      <w:proofErr w:type="spellStart"/>
      <w:r w:rsidRPr="0070237D">
        <w:rPr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create 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proc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=0,NumSoma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//insert the appropriate channels and give them reversal potentials and conductances</w:t>
            </w:r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//(.005~.01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//(.001~.005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>create soma[</w:t>
      </w:r>
      <w:proofErr w:type="spellStart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B64D0C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in 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  <w:r>
        <w:br/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lastRenderedPageBreak/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simulation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circuit_config.json</w:t>
      </w:r>
      <w:proofErr w:type="spell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</w:t>
      </w:r>
      <w:proofErr w:type="gramEnd"/>
      <w:r w:rsidRPr="005A3734">
        <w:rPr>
          <w:rFonts w:ascii="Courier New" w:hAnsi="Courier New" w:cs="Courier New"/>
          <w:highlight w:val="lightGray"/>
        </w:rPr>
        <w:t>networks”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circuit_config.json</w:t>
            </w:r>
            <w:proofErr w:type="spell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hoc_templates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"$NETWORK_DIR\\hco_net_nodes.h5",</w:t>
            </w:r>
          </w:p>
          <w:p w14:paraId="7ADA0335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node_types_file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367F0049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2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AC2CE1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bookmarkEnd w:id="2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3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simulation_config.json</w:t>
            </w:r>
            <w:proofErr w:type="spell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timestep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20:23:31,929 [INFO]   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20:23:32,061 [INFO]   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20:23:32,165 [INFO]   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20:23:32,231 [INFO]   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20:23:49,841 [INFO]   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20:23:50,006 [INFO]   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20:23:50,156 [INFO]   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20:23:50,316 [INFO]   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'</w:t>
      </w:r>
      <w:proofErr w:type="gramStart"/>
      <w:r w:rsidRPr="00F7379D">
        <w:t>./</w:t>
      </w:r>
      <w:proofErr w:type="gramEnd"/>
      <w:r w:rsidRPr="00F7379D">
        <w:t>output'</w:t>
      </w:r>
      <w:r>
        <w:t>” just run the network again.</w:t>
      </w:r>
    </w:p>
    <w:bookmarkEnd w:id="3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simulation_config.json</w:t>
            </w:r>
            <w:proofErr w:type="spell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simulation_config.json</w:t>
      </w:r>
      <w:proofErr w:type="spell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simulation_config.json</w:t>
            </w:r>
            <w:proofErr w:type="spell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77777777" w:rsidR="009637DD" w:rsidRPr="001E695A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9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8857F3"/>
    <w:sectPr w:rsidR="00F61F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307F0" w14:textId="77777777" w:rsidR="008857F3" w:rsidRDefault="008857F3" w:rsidP="00656CD7">
      <w:pPr>
        <w:spacing w:after="0" w:line="240" w:lineRule="auto"/>
      </w:pPr>
      <w:r>
        <w:separator/>
      </w:r>
    </w:p>
  </w:endnote>
  <w:endnote w:type="continuationSeparator" w:id="0">
    <w:p w14:paraId="3308AAA9" w14:textId="77777777" w:rsidR="008857F3" w:rsidRDefault="008857F3" w:rsidP="0065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7DD" w14:textId="77777777" w:rsidR="00656CD7" w:rsidRDefault="00656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CE8B8" w14:textId="2BB3E558" w:rsidR="00656CD7" w:rsidRDefault="00656CD7">
    <w:pPr>
      <w:pStyle w:val="Footer"/>
    </w:pPr>
    <w:bookmarkStart w:id="4" w:name="_GoBack"/>
    <w:r>
      <w:tab/>
      <w:t>Banks and Nair, 2019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A9026" w14:textId="77777777" w:rsidR="00656CD7" w:rsidRDefault="006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E0934" w14:textId="77777777" w:rsidR="008857F3" w:rsidRDefault="008857F3" w:rsidP="00656CD7">
      <w:pPr>
        <w:spacing w:after="0" w:line="240" w:lineRule="auto"/>
      </w:pPr>
      <w:r>
        <w:separator/>
      </w:r>
    </w:p>
  </w:footnote>
  <w:footnote w:type="continuationSeparator" w:id="0">
    <w:p w14:paraId="472465D8" w14:textId="77777777" w:rsidR="008857F3" w:rsidRDefault="008857F3" w:rsidP="0065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9EC3" w14:textId="77777777" w:rsidR="00656CD7" w:rsidRDefault="00656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03DB8" w14:textId="77777777" w:rsidR="00656CD7" w:rsidRDefault="00656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D728B" w14:textId="77777777" w:rsidR="00656CD7" w:rsidRDefault="00656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D9"/>
    <w:rsid w:val="002C2B46"/>
    <w:rsid w:val="004F11D9"/>
    <w:rsid w:val="00610255"/>
    <w:rsid w:val="00612A46"/>
    <w:rsid w:val="00656CD7"/>
    <w:rsid w:val="007164E7"/>
    <w:rsid w:val="008857F3"/>
    <w:rsid w:val="009637DD"/>
    <w:rsid w:val="00AC2CE1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CD7"/>
  </w:style>
  <w:style w:type="paragraph" w:styleId="Footer">
    <w:name w:val="footer"/>
    <w:basedOn w:val="Normal"/>
    <w:link w:val="FooterChar"/>
    <w:uiPriority w:val="99"/>
    <w:unhideWhenUsed/>
    <w:rsid w:val="0065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jbanks/two-cell-hco/archive/master.zi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enInstitute/bmtk/blob/develop/docs/tutorial/Simulation_Intro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7</cp:revision>
  <dcterms:created xsi:type="dcterms:W3CDTF">2018-12-31T23:38:00Z</dcterms:created>
  <dcterms:modified xsi:type="dcterms:W3CDTF">2019-03-13T20:16:00Z</dcterms:modified>
</cp:coreProperties>
</file>