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8D" w:rsidRPr="00C97A8D" w:rsidRDefault="00E5624F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bookmarkStart w:id="0" w:name="_GoBack"/>
      <w:bookmarkEnd w:id="0"/>
      <w:proofErr w:type="spellStart"/>
      <w:r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Git</w:t>
      </w:r>
      <w:proofErr w:type="spellEnd"/>
      <w:r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 xml:space="preserve"> </w:t>
      </w:r>
      <w:r w:rsidR="00C97A8D"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Crear un repositorio nuevo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init</w:t>
      </w:r>
      <w:proofErr w:type="spellEnd"/>
    </w:p>
    <w:p w:rsidR="00E5624F" w:rsidRDefault="00E5624F" w:rsidP="00C97A8D">
      <w:pPr>
        <w:spacing w:after="0" w:line="240" w:lineRule="auto"/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</w:pPr>
    </w:p>
    <w:p w:rsidR="00C97A8D" w:rsidRPr="00C97A8D" w:rsidRDefault="00E5624F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 w:rsidR="00C97A8D"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 xml:space="preserve">Realizar </w:t>
      </w:r>
      <w:proofErr w:type="spellStart"/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checkout</w:t>
      </w:r>
      <w:proofErr w:type="spellEnd"/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 xml:space="preserve"> a un repositorio</w:t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Crea una copia local del repositorio ejecutando: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clone /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path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/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to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/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repository</w:t>
      </w:r>
      <w:proofErr w:type="spellEnd"/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Si utilizas un servidor remoto, ejecuta: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val="en-US"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 xml:space="preserve"> clone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>username@host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>:/path/to/repository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val="en-US" w:eastAsia="es-MX"/>
        </w:rPr>
        <w:br/>
      </w: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Flujo de Trabajo </w:t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Tu repositorio local </w:t>
      </w:r>
      <w:proofErr w:type="spellStart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esta</w:t>
      </w:r>
      <w:proofErr w:type="spellEnd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compuesto por tres "ramas" administrados por </w:t>
      </w:r>
      <w:proofErr w:type="spellStart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Git</w:t>
      </w:r>
      <w:proofErr w:type="spellEnd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.</w:t>
      </w:r>
    </w:p>
    <w:p w:rsidR="00C97A8D" w:rsidRPr="00C97A8D" w:rsidRDefault="00C97A8D" w:rsidP="00C97A8D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MX"/>
        </w:rPr>
        <w:t>1. Directorio de trabajo:</w:t>
      </w: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 que contiene los archivos.</w:t>
      </w:r>
    </w:p>
    <w:p w:rsidR="00C97A8D" w:rsidRPr="00C97A8D" w:rsidRDefault="00C97A8D" w:rsidP="00C97A8D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2. </w:t>
      </w:r>
      <w:proofErr w:type="spellStart"/>
      <w:r w:rsidRPr="00C97A8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MX"/>
        </w:rPr>
        <w:t>Index</w:t>
      </w:r>
      <w:proofErr w:type="spellEnd"/>
      <w:r w:rsidRPr="00C97A8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MX"/>
        </w:rPr>
        <w:t>: </w:t>
      </w: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actúa como una zona intermedia.</w:t>
      </w:r>
    </w:p>
    <w:p w:rsidR="00C97A8D" w:rsidRPr="00C97A8D" w:rsidRDefault="00C97A8D" w:rsidP="00C97A8D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MX"/>
        </w:rPr>
        <w:t>3. Head:</w:t>
      </w: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 que apunta al último </w:t>
      </w:r>
      <w:proofErr w:type="spellStart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commit</w:t>
      </w:r>
      <w:proofErr w:type="spellEnd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realizado.</w:t>
      </w:r>
    </w:p>
    <w:p w:rsidR="00272952" w:rsidRDefault="00272952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proofErr w:type="spellStart"/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Add</w:t>
      </w:r>
      <w:proofErr w:type="spellEnd"/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Registrar cambios que son añadidos al </w:t>
      </w:r>
      <w:proofErr w:type="spellStart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Index</w:t>
      </w:r>
      <w:proofErr w:type="spellEnd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.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val="en-US"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 xml:space="preserve"> add &lt;filename&gt;</w:t>
      </w:r>
      <w:r w:rsidRPr="00C97A8D">
        <w:rPr>
          <w:rFonts w:ascii="Lato" w:eastAsia="Times New Roman" w:hAnsi="Lato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br/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>git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 xml:space="preserve"> add .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val="en-US" w:eastAsia="es-MX"/>
        </w:rPr>
        <w:br/>
      </w: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val="en-US" w:eastAsia="es-MX"/>
        </w:rPr>
      </w:pPr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val="en-US" w:eastAsia="es-MX"/>
        </w:rPr>
        <w:t>Commit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val="en-US"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 xml:space="preserve"> commit -m "Commit message"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val="en-US" w:eastAsia="es-MX"/>
        </w:rPr>
        <w:br/>
      </w:r>
    </w:p>
    <w:p w:rsidR="00C97A8D" w:rsidRPr="00C97A8D" w:rsidRDefault="00C97A8D" w:rsidP="00C97A8D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El archivo se encuentra incluido en el </w:t>
      </w:r>
      <w:r w:rsidRPr="00C97A8D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MX"/>
        </w:rPr>
        <w:t>HEAD</w:t>
      </w: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, pero no está en tu repositorio remoto.</w:t>
      </w:r>
    </w:p>
    <w:p w:rsidR="00272952" w:rsidRDefault="00272952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</w:p>
    <w:p w:rsidR="00272952" w:rsidRDefault="00272952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</w:p>
    <w:p w:rsidR="00272952" w:rsidRDefault="00272952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</w:p>
    <w:p w:rsidR="00272952" w:rsidRDefault="00272952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</w:p>
    <w:p w:rsidR="00272952" w:rsidRDefault="00272952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lastRenderedPageBreak/>
        <w:t>Envío de cambios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push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origin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master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proofErr w:type="spellStart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Envia</w:t>
      </w:r>
      <w:proofErr w:type="spellEnd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los cambios de tu copia local a tu repositorio remoto.</w:t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Si no tienes clonado el repositorio ya existente y quieres conectar tu repositorio local a un repositorio remoto, ejecuta: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val="en-US"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 xml:space="preserve"> remote add origin &lt;server&gt;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val="en-US" w:eastAsia="es-MX"/>
        </w:rPr>
        <w:br/>
      </w: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Ramas</w:t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Las ramas son utilizadas para desarrollar funcionalidades aisladas unas de otras. La rama master es la rama "por defecto" cuando creas un repositorio. Crea nuevas ramas durante el desarrollo y fusiónalas a la rama principal cuando termines.</w:t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Para crear una rama utiliza: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checkout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-b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nombre_rama</w:t>
      </w:r>
      <w:proofErr w:type="spellEnd"/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Para retornar a la rama master ejecuta: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checkout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master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Para borrar la rama que </w:t>
      </w:r>
      <w:proofErr w:type="spellStart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haz</w:t>
      </w:r>
      <w:proofErr w:type="spellEnd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creado utiliza: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branch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-d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nombre_rama</w:t>
      </w:r>
      <w:proofErr w:type="spellEnd"/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Para compartir la rama en un repositorio remoto, ejecuta: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push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origin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&lt;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branch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&gt;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Actualiza</w:t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Para actualizar tu repositorio local al </w:t>
      </w:r>
      <w:proofErr w:type="spellStart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commit</w:t>
      </w:r>
      <w:proofErr w:type="spellEnd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más nuevo, utiliza: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pull</w:t>
      </w:r>
      <w:proofErr w:type="spellEnd"/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Fusión </w:t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Para fusionar otra rama a tu rama activa, ejecuta: 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merge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&lt;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branch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&gt;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En caso de que existan conflictos, luego de resolverlos puedes marcarlos como fusionados utilizando: 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add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&lt;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filename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&gt;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lastRenderedPageBreak/>
        <w:br/>
      </w: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Etiquetas</w:t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Crea etiquetas para cada nueva versión pública del software, por ejemplo para 1.0.0 ejecuta: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tag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1.0.0 1b2e1d63ff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1b2e1d63ff, se refiere a los 10 caracteres del </w:t>
      </w:r>
      <w:proofErr w:type="spellStart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commit</w:t>
      </w:r>
      <w:proofErr w:type="spellEnd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id de tu etiqueta. Puedes consultar el </w:t>
      </w:r>
      <w:proofErr w:type="spellStart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commit</w:t>
      </w:r>
      <w:proofErr w:type="spellEnd"/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id, ejecutando: 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log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225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</w:pPr>
      <w:r w:rsidRPr="00C97A8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s-MX"/>
        </w:rPr>
        <w:t>Reemplaza cambios locales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checkout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 xml:space="preserve"> -- &lt;</w:t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filename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MX"/>
        </w:rPr>
        <w:t>&gt;</w:t>
      </w:r>
    </w:p>
    <w:p w:rsidR="00C97A8D" w:rsidRPr="00C97A8D" w:rsidRDefault="00C97A8D" w:rsidP="00C9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2B2B2D"/>
          <w:sz w:val="24"/>
          <w:szCs w:val="24"/>
          <w:lang w:eastAsia="es-MX"/>
        </w:rPr>
        <w:br/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Este comando reemplaza los cambios en tu directorio de trabajo con el último contenido de HEAD.</w:t>
      </w:r>
    </w:p>
    <w:p w:rsidR="00C97A8D" w:rsidRPr="00C97A8D" w:rsidRDefault="00C97A8D" w:rsidP="00C97A8D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</w:pPr>
      <w:r w:rsidRPr="00C97A8D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Recuperar la última versión del servidor y agregarla a tu copia local, utiliza:</w:t>
      </w:r>
    </w:p>
    <w:p w:rsidR="00C97A8D" w:rsidRPr="00C97A8D" w:rsidRDefault="00C97A8D" w:rsidP="00C9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D"/>
          <w:sz w:val="24"/>
          <w:szCs w:val="24"/>
          <w:lang w:val="en-US" w:eastAsia="es-MX"/>
        </w:rPr>
      </w:pPr>
      <w:proofErr w:type="spellStart"/>
      <w:proofErr w:type="gram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>git</w:t>
      </w:r>
      <w:proofErr w:type="spellEnd"/>
      <w:proofErr w:type="gram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 xml:space="preserve"> fetch origin</w:t>
      </w:r>
      <w:r w:rsidRPr="00C97A8D">
        <w:rPr>
          <w:rFonts w:ascii="Lato" w:eastAsia="Times New Roman" w:hAnsi="Lato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br/>
      </w:r>
      <w:proofErr w:type="spellStart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>git</w:t>
      </w:r>
      <w:proofErr w:type="spellEnd"/>
      <w:r w:rsidRPr="00C97A8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MX"/>
        </w:rPr>
        <w:t xml:space="preserve"> reset --hard origin/master</w:t>
      </w:r>
    </w:p>
    <w:p w:rsidR="000A33A9" w:rsidRPr="00C97A8D" w:rsidRDefault="000A33A9">
      <w:pPr>
        <w:rPr>
          <w:lang w:val="en-US"/>
        </w:rPr>
      </w:pPr>
    </w:p>
    <w:sectPr w:rsidR="000A33A9" w:rsidRPr="00C97A8D" w:rsidSect="000A33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A9"/>
    <w:rsid w:val="000A33A9"/>
    <w:rsid w:val="00272952"/>
    <w:rsid w:val="00640C59"/>
    <w:rsid w:val="00C97A8D"/>
    <w:rsid w:val="00D34043"/>
    <w:rsid w:val="00D91B76"/>
    <w:rsid w:val="00E5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7D6CB-A9DD-4C9F-93DF-E4386E10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97A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97A8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7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7A8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C97A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7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0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5</cp:revision>
  <dcterms:created xsi:type="dcterms:W3CDTF">2021-06-11T04:54:00Z</dcterms:created>
  <dcterms:modified xsi:type="dcterms:W3CDTF">2021-06-11T16:34:00Z</dcterms:modified>
</cp:coreProperties>
</file>