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1F27" w14:textId="19686ED4" w:rsidR="008870F6" w:rsidRDefault="008870F6">
      <w:r>
        <w:t>ABOUT ME</w:t>
      </w:r>
    </w:p>
    <w:p w14:paraId="5421768B" w14:textId="543B35C1" w:rsidR="00575581" w:rsidRDefault="00B01FD8">
      <w:r>
        <w:t>My name is Travis Brasher and I live in Fort Worth, TX with my wife and our two dogs, Juniper and Bubba.</w:t>
      </w:r>
    </w:p>
    <w:p w14:paraId="2CAACA31" w14:textId="3C278C39" w:rsidR="008870F6" w:rsidRPr="008870F6" w:rsidRDefault="008870F6">
      <w:pPr>
        <w:rPr>
          <w:b/>
          <w:bCs/>
        </w:rPr>
      </w:pPr>
      <w:r>
        <w:rPr>
          <w:b/>
          <w:bCs/>
        </w:rPr>
        <w:t>EDUCATION &amp; WORK EXPERIENCE</w:t>
      </w:r>
    </w:p>
    <w:p w14:paraId="17460F4D" w14:textId="2A52575D" w:rsidR="00301AAA" w:rsidRDefault="00B01FD8">
      <w:r>
        <w:t xml:space="preserve">I completed my high school education at Western Hills High School and went on to study Mechanical Engineering at the University of Texas at Arlington (UTA) for a year before deciding to pursue another direction. After leaving UTA I continued my education at Tarrant County College (TCC) while I decided </w:t>
      </w:r>
      <w:r w:rsidR="008870F6">
        <w:t xml:space="preserve">on </w:t>
      </w:r>
      <w:r>
        <w:t>the career</w:t>
      </w:r>
      <w:r w:rsidR="008870F6">
        <w:t xml:space="preserve"> path</w:t>
      </w:r>
      <w:r>
        <w:t xml:space="preserve"> I wanted to pursue. After completing numerous classes at TCC, I decided to pursue a career in the Audio/Visual (AV) industry. At this point I had already been on the AV team of my local church for almost 5 years but </w:t>
      </w:r>
      <w:r w:rsidR="00301AAA">
        <w:t xml:space="preserve">began doing freelance production work with a local production company that I was familiar with. While doing the freelance work I continued to look for more stable employment in the industry, hoping to land a job with a local AV installation company. It was around this time that I found my current employer, Electro Acoustics where I would begin my AV career as an Installation Tech and work my way up to Project Lead and now to System Designer. </w:t>
      </w:r>
      <w:r w:rsidR="008870F6">
        <w:t xml:space="preserve">Eventually work and life took priority over my education and it was put on hold before completing my associates degree. </w:t>
      </w:r>
    </w:p>
    <w:p w14:paraId="380AE499" w14:textId="0091010A" w:rsidR="00B01FD8" w:rsidRDefault="00301AAA" w:rsidP="00301AAA">
      <w:pPr>
        <w:ind w:firstLine="720"/>
      </w:pPr>
      <w:r>
        <w:t>During my time as a Project Lead, I began looking into continuing my formal education</w:t>
      </w:r>
      <w:r w:rsidR="0029599E">
        <w:t xml:space="preserve"> and </w:t>
      </w:r>
      <w:r>
        <w:t>had developed an interest in Project Management as it was a significant part of my job</w:t>
      </w:r>
      <w:r w:rsidR="0029599E">
        <w:t xml:space="preserve">. </w:t>
      </w:r>
      <w:r>
        <w:t>I felt that a formal education in Project Management would help to improve m</w:t>
      </w:r>
      <w:r w:rsidR="00215CB9">
        <w:t>y career</w:t>
      </w:r>
      <w:r w:rsidR="0029599E">
        <w:t xml:space="preserve"> so I sought to begin an online Project Management degree program. I began my degree and after taking </w:t>
      </w:r>
      <w:r w:rsidR="00CD6444">
        <w:t xml:space="preserve">a few courses, I took </w:t>
      </w:r>
      <w:r w:rsidR="0029599E">
        <w:t>an operations management course where I had the opportunity to perform a virtual simulation</w:t>
      </w:r>
      <w:r w:rsidR="006729B6">
        <w:t xml:space="preserve"> that</w:t>
      </w:r>
      <w:r w:rsidR="00CD6444">
        <w:t xml:space="preserve"> involved </w:t>
      </w:r>
      <w:r w:rsidR="00E62FA0">
        <w:t>using</w:t>
      </w:r>
      <w:r w:rsidR="0029599E">
        <w:t xml:space="preserve"> data to analyze trends and forecast future demand</w:t>
      </w:r>
      <w:r w:rsidR="006729B6">
        <w:t xml:space="preserve">. Doing this simulation made me realize that while I enjoyed the tasks and responsibilities </w:t>
      </w:r>
      <w:r w:rsidR="00C07E82">
        <w:t>associated</w:t>
      </w:r>
      <w:r w:rsidR="006729B6">
        <w:t xml:space="preserve"> with project management, I was </w:t>
      </w:r>
      <w:r w:rsidR="006729B6">
        <w:lastRenderedPageBreak/>
        <w:t xml:space="preserve">much more interested in patterns, trends, </w:t>
      </w:r>
      <w:r w:rsidR="00C07E82">
        <w:t>and how data could be used to influence business decisions and drive improvements and change. This led me to pursue my current degree of Management Information Systems and Business Analytics.</w:t>
      </w:r>
    </w:p>
    <w:p w14:paraId="55E19ABF" w14:textId="39B78592" w:rsidR="00C07E82" w:rsidRDefault="00C07E82" w:rsidP="00301AAA">
      <w:pPr>
        <w:ind w:firstLine="720"/>
      </w:pPr>
      <w:r>
        <w:t xml:space="preserve">Through this new degree program, I was required to take a programming course where I learned the fundamentals of programming in Python as well as the fundamentals and concepts of object oriented programming (OOP). This was my first time participating in any type of programming but I </w:t>
      </w:r>
      <w:r w:rsidR="0069288F">
        <w:t xml:space="preserve">immediately </w:t>
      </w:r>
      <w:r>
        <w:t xml:space="preserve">took a great interest in it and </w:t>
      </w:r>
      <w:r w:rsidR="0069288F">
        <w:t xml:space="preserve">added a computer programming specialization to my degree program to continue learning and expanding my programming skills. </w:t>
      </w:r>
    </w:p>
    <w:p w14:paraId="508BF819" w14:textId="56B402BF" w:rsidR="009A29A7" w:rsidRDefault="009A29A7" w:rsidP="00301AAA">
      <w:pPr>
        <w:ind w:firstLine="720"/>
      </w:pPr>
      <w:r>
        <w:t xml:space="preserve">While I have enjoyed my time at my current company, </w:t>
      </w:r>
      <w:r w:rsidR="008129A7">
        <w:t>I am looking for opportunities that will allow me to grow and continue to learn an</w:t>
      </w:r>
      <w:r w:rsidR="00144DF0">
        <w:t xml:space="preserve">d improve my programming and data/business analysis skills. </w:t>
      </w:r>
    </w:p>
    <w:p w14:paraId="0F540017" w14:textId="758CE845" w:rsidR="009A29A7" w:rsidRDefault="009A29A7" w:rsidP="00301AAA">
      <w:pPr>
        <w:ind w:firstLine="720"/>
      </w:pPr>
      <w:r>
        <w:t>I am working on continuing to broaden my programming skills and data/business analysis skills through online courses and by continuing my education.  I hope to complete my degree by October 2022 and am looking for</w:t>
      </w:r>
    </w:p>
    <w:p w14:paraId="479DFFA1" w14:textId="77777777" w:rsidR="00C727E1" w:rsidRDefault="00C727E1" w:rsidP="00301AAA">
      <w:pPr>
        <w:ind w:firstLine="720"/>
      </w:pPr>
    </w:p>
    <w:sectPr w:rsidR="00C7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68"/>
    <w:rsid w:val="00081FD5"/>
    <w:rsid w:val="00144DF0"/>
    <w:rsid w:val="00215CB9"/>
    <w:rsid w:val="0029599E"/>
    <w:rsid w:val="002E16CA"/>
    <w:rsid w:val="002F307D"/>
    <w:rsid w:val="00301AAA"/>
    <w:rsid w:val="0056353E"/>
    <w:rsid w:val="00575581"/>
    <w:rsid w:val="006729B6"/>
    <w:rsid w:val="0069288F"/>
    <w:rsid w:val="00807B68"/>
    <w:rsid w:val="008129A7"/>
    <w:rsid w:val="0088433A"/>
    <w:rsid w:val="008870F6"/>
    <w:rsid w:val="009A29A7"/>
    <w:rsid w:val="00B01FD8"/>
    <w:rsid w:val="00B43500"/>
    <w:rsid w:val="00C07E82"/>
    <w:rsid w:val="00C727E1"/>
    <w:rsid w:val="00CD6444"/>
    <w:rsid w:val="00E62FA0"/>
    <w:rsid w:val="00F5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4DA"/>
  <w15:chartTrackingRefBased/>
  <w15:docId w15:val="{DB2D9417-481F-436C-85B5-2AF94C62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5810</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6</cp:revision>
  <dcterms:created xsi:type="dcterms:W3CDTF">2021-12-11T00:03:00Z</dcterms:created>
  <dcterms:modified xsi:type="dcterms:W3CDTF">2021-12-17T02:30:00Z</dcterms:modified>
</cp:coreProperties>
</file>