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9253" w14:textId="77777777" w:rsidR="003B5641" w:rsidRDefault="00BF541C">
      <w:r>
        <w:t>Tom Burns</w:t>
      </w:r>
    </w:p>
    <w:p w14:paraId="5B8E3E8F" w14:textId="24E84135" w:rsidR="00BF541C" w:rsidRDefault="00BF541C">
      <w:r>
        <w:t>CS 314</w:t>
      </w:r>
    </w:p>
    <w:p w14:paraId="7D1A4ED7" w14:textId="30935B1B" w:rsidR="00BF541C" w:rsidRDefault="00BF541C">
      <w:r>
        <w:t>FINAL Project</w:t>
      </w:r>
    </w:p>
    <w:p w14:paraId="201ADAE0" w14:textId="4343693D" w:rsidR="00BF541C" w:rsidRDefault="00BF541C">
      <w:r>
        <w:t>ReadMe</w:t>
      </w:r>
    </w:p>
    <w:p w14:paraId="0C290EC6" w14:textId="1E286B98" w:rsidR="00BF541C" w:rsidRDefault="00BF541C"/>
    <w:p w14:paraId="0FB45966" w14:textId="0A74B302" w:rsidR="00BF541C" w:rsidRDefault="00BF541C">
      <w:r>
        <w:t xml:space="preserve">curl https://api.opendota.com/api/heroes &gt; </w:t>
      </w:r>
      <w:proofErr w:type="spellStart"/>
      <w:proofErr w:type="gramStart"/>
      <w:r>
        <w:t>heroes.json</w:t>
      </w:r>
      <w:proofErr w:type="spellEnd"/>
      <w:proofErr w:type="gramEnd"/>
    </w:p>
    <w:p w14:paraId="3A04191C" w14:textId="4A365E2D" w:rsidR="00BF541C" w:rsidRDefault="00BF541C">
      <w:r>
        <w:t xml:space="preserve">curl https://api.opendota.com/api/players/131711228/matches &gt; </w:t>
      </w:r>
      <w:proofErr w:type="spellStart"/>
      <w:r>
        <w:t>my_</w:t>
      </w:r>
      <w:proofErr w:type="gramStart"/>
      <w:r>
        <w:t>matches.json</w:t>
      </w:r>
      <w:proofErr w:type="spellEnd"/>
      <w:proofErr w:type="gramEnd"/>
    </w:p>
    <w:p w14:paraId="22C7B8CB" w14:textId="6309126B" w:rsidR="00BF541C" w:rsidRDefault="00BF541C"/>
    <w:p w14:paraId="6E14886E" w14:textId="77777777" w:rsidR="00BF541C" w:rsidRDefault="00BF541C">
      <w:bookmarkStart w:id="0" w:name="_GoBack"/>
      <w:bookmarkEnd w:id="0"/>
    </w:p>
    <w:sectPr w:rsidR="00BF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1C"/>
    <w:rsid w:val="003B5641"/>
    <w:rsid w:val="00B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5768"/>
  <w15:chartTrackingRefBased/>
  <w15:docId w15:val="{69212076-F16F-4B38-989A-A4474696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Burns</dc:creator>
  <cp:keywords/>
  <dc:description/>
  <cp:lastModifiedBy>Tommy Burns</cp:lastModifiedBy>
  <cp:revision>1</cp:revision>
  <dcterms:created xsi:type="dcterms:W3CDTF">2019-05-12T04:26:00Z</dcterms:created>
  <dcterms:modified xsi:type="dcterms:W3CDTF">2019-05-12T04:31:00Z</dcterms:modified>
</cp:coreProperties>
</file>