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58" w:rsidRDefault="00C06720">
      <w:r>
        <w:rPr>
          <w:noProof/>
          <w:lang w:eastAsia="pt-BR"/>
        </w:rPr>
        <w:drawing>
          <wp:inline distT="0" distB="0" distL="0" distR="0" wp14:anchorId="1AEF5797" wp14:editId="42EAC47C">
            <wp:extent cx="5400040" cy="1641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20" w:rsidRDefault="00C06720">
      <w:r>
        <w:br w:type="page"/>
      </w:r>
      <w:r w:rsidR="003C40C8">
        <w:lastRenderedPageBreak/>
        <w:t xml:space="preserve"> </w:t>
      </w:r>
    </w:p>
    <w:p w:rsidR="00C06720" w:rsidRDefault="00C06720">
      <w:r w:rsidRPr="00DA5823">
        <w:rPr>
          <w:noProof/>
          <w:u w:val="single"/>
          <w:lang w:eastAsia="pt-BR"/>
        </w:rPr>
        <w:drawing>
          <wp:inline distT="0" distB="0" distL="0" distR="0" wp14:anchorId="6BFD92CE" wp14:editId="0E2CD354">
            <wp:extent cx="5400040" cy="1125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20" w:rsidRDefault="00C06720">
      <w:r>
        <w:br w:type="page"/>
      </w:r>
      <w:bookmarkStart w:id="0" w:name="_GoBack"/>
      <w:bookmarkEnd w:id="0"/>
    </w:p>
    <w:p w:rsidR="00C06720" w:rsidRDefault="00C06720">
      <w:r>
        <w:rPr>
          <w:noProof/>
          <w:lang w:eastAsia="pt-BR"/>
        </w:rPr>
        <w:lastRenderedPageBreak/>
        <w:drawing>
          <wp:inline distT="0" distB="0" distL="0" distR="0" wp14:anchorId="13BB79B0" wp14:editId="56D2B9EE">
            <wp:extent cx="5400040" cy="23583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20" w:rsidRDefault="00C06720">
      <w:r>
        <w:br w:type="page"/>
      </w:r>
    </w:p>
    <w:p w:rsidR="00C06720" w:rsidRDefault="00C06720">
      <w:r>
        <w:rPr>
          <w:noProof/>
          <w:lang w:eastAsia="pt-BR"/>
        </w:rPr>
        <w:lastRenderedPageBreak/>
        <w:drawing>
          <wp:inline distT="0" distB="0" distL="0" distR="0" wp14:anchorId="6222BC05" wp14:editId="4191113B">
            <wp:extent cx="5400040" cy="12344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20" w:rsidRDefault="00C06720">
      <w:r>
        <w:br w:type="page"/>
      </w:r>
    </w:p>
    <w:p w:rsidR="00C06720" w:rsidRDefault="00C06720">
      <w:r>
        <w:rPr>
          <w:noProof/>
          <w:lang w:eastAsia="pt-BR"/>
        </w:rPr>
        <w:lastRenderedPageBreak/>
        <w:drawing>
          <wp:inline distT="0" distB="0" distL="0" distR="0" wp14:anchorId="4950441C" wp14:editId="56C66344">
            <wp:extent cx="5400040" cy="1282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20"/>
    <w:rsid w:val="003C40C8"/>
    <w:rsid w:val="00800655"/>
    <w:rsid w:val="00C06720"/>
    <w:rsid w:val="00CF7958"/>
    <w:rsid w:val="00DA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4405"/>
  <w15:chartTrackingRefBased/>
  <w15:docId w15:val="{94697486-1F9C-4AF1-AA2C-1B36BFFB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Fonseca Maciel</dc:creator>
  <cp:keywords/>
  <dc:description/>
  <cp:lastModifiedBy>Carlos Henrique Fonseca Maciel</cp:lastModifiedBy>
  <cp:revision>3</cp:revision>
  <cp:lastPrinted>2019-09-11T00:21:00Z</cp:lastPrinted>
  <dcterms:created xsi:type="dcterms:W3CDTF">2019-09-04T00:01:00Z</dcterms:created>
  <dcterms:modified xsi:type="dcterms:W3CDTF">2019-09-17T01:28:00Z</dcterms:modified>
</cp:coreProperties>
</file>