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B0E9C" w14:textId="77777777" w:rsidR="006666C8" w:rsidRDefault="006666C8" w:rsidP="006666C8">
      <w:r>
        <w:t>T.J. Checketts</w:t>
      </w:r>
    </w:p>
    <w:p w14:paraId="5C7C5621" w14:textId="2C20541B" w:rsidR="006666C8" w:rsidRDefault="006666C8" w:rsidP="006666C8">
      <w:r>
        <w:t>Chad Eddington</w:t>
      </w:r>
    </w:p>
    <w:p w14:paraId="29011990" w14:textId="12667648" w:rsidR="006666C8" w:rsidRDefault="006666C8" w:rsidP="006666C8">
      <w:r>
        <w:t>WDD 330</w:t>
      </w:r>
    </w:p>
    <w:p w14:paraId="2A3E8088" w14:textId="6F4751E5" w:rsidR="006666C8" w:rsidRDefault="006666C8" w:rsidP="006666C8">
      <w:r>
        <w:t xml:space="preserve">April </w:t>
      </w:r>
      <w:r>
        <w:t>25</w:t>
      </w:r>
      <w:r>
        <w:t>, 2020</w:t>
      </w:r>
    </w:p>
    <w:p w14:paraId="1E1D9FFA" w14:textId="718EEEF1" w:rsidR="006666C8" w:rsidRDefault="006666C8" w:rsidP="006666C8"/>
    <w:p w14:paraId="3C8DE0C6" w14:textId="59BB0304" w:rsidR="006666C8" w:rsidRPr="006666C8" w:rsidRDefault="006666C8" w:rsidP="006666C8">
      <w:pPr>
        <w:jc w:val="center"/>
        <w:rPr>
          <w:b/>
          <w:bCs/>
        </w:rPr>
      </w:pPr>
      <w:r>
        <w:rPr>
          <w:b/>
          <w:bCs/>
        </w:rPr>
        <w:t>Notes</w:t>
      </w:r>
    </w:p>
    <w:p w14:paraId="6BBE348C" w14:textId="618EBABD" w:rsidR="006666C8" w:rsidRDefault="006666C8">
      <w:r>
        <w:t xml:space="preserve">I have no notes at this time; just greatly confused about the course and how to navigate it. </w:t>
      </w:r>
      <w:r w:rsidRPr="006666C8">
        <w:t xml:space="preserve">The assignments </w:t>
      </w:r>
      <w:r>
        <w:t xml:space="preserve">for this week </w:t>
      </w:r>
      <w:r w:rsidRPr="006666C8">
        <w:t xml:space="preserve">are </w:t>
      </w:r>
      <w:r w:rsidRPr="006666C8">
        <w:t>unclear,</w:t>
      </w:r>
      <w:r w:rsidRPr="006666C8">
        <w:t xml:space="preserve"> and </w:t>
      </w:r>
      <w:r w:rsidRPr="006666C8">
        <w:t>I am</w:t>
      </w:r>
      <w:r w:rsidRPr="006666C8">
        <w:t xml:space="preserve"> not sure what examples there are to work with. The PDF of doing_stuff_with_web_things </w:t>
      </w:r>
      <w:r>
        <w:t xml:space="preserve">has good information, but are there exercises to do? I am a much better learner spending time doing more than just reading. </w:t>
      </w:r>
      <w:r w:rsidRPr="006666C8">
        <w:t xml:space="preserve">Are we supposed to practice with the code in the text or create our own or is there directions in the text that </w:t>
      </w:r>
      <w:r w:rsidRPr="006666C8">
        <w:t>I am</w:t>
      </w:r>
      <w:r w:rsidRPr="006666C8">
        <w:t xml:space="preserve"> not </w:t>
      </w:r>
      <w:r w:rsidRPr="006666C8">
        <w:t>seeing?</w:t>
      </w:r>
      <w:r>
        <w:t xml:space="preserve"> </w:t>
      </w:r>
    </w:p>
    <w:p w14:paraId="7C4DE9CD" w14:textId="6E6D1503" w:rsidR="006666C8" w:rsidRDefault="006666C8">
      <w:r>
        <w:t xml:space="preserve">This is going to be very frustrating if the entire course is laid out in this way. Hopefully, it is just a combination of the first week and trying to navigate four new courses. I am also not super happy about using Slack because every experience that I have had with that chat has been very awful. I use many chat tools regularly and Slack is by far my most disliked one.  </w:t>
      </w:r>
    </w:p>
    <w:sectPr w:rsidR="00666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C8"/>
    <w:rsid w:val="0066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04E0"/>
  <w15:chartTrackingRefBased/>
  <w15:docId w15:val="{32452379-4C78-4F4A-BC31-10588B61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6C8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Checketts</dc:creator>
  <cp:keywords/>
  <dc:description/>
  <cp:lastModifiedBy>Timothy Checketts</cp:lastModifiedBy>
  <cp:revision>1</cp:revision>
  <dcterms:created xsi:type="dcterms:W3CDTF">2020-04-26T04:33:00Z</dcterms:created>
  <dcterms:modified xsi:type="dcterms:W3CDTF">2020-04-26T04:42:00Z</dcterms:modified>
</cp:coreProperties>
</file>