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FA4A" w14:textId="77777777" w:rsidR="00C97739" w:rsidRPr="00C97739" w:rsidRDefault="00C97739" w:rsidP="00C9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 xml:space="preserve">Program 5 Specs </w:t>
      </w:r>
    </w:p>
    <w:p w14:paraId="67948F18" w14:textId="77777777" w:rsidR="00C97739" w:rsidRPr="00C97739" w:rsidRDefault="00C97739" w:rsidP="00C977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Project Plan</w:t>
      </w:r>
    </w:p>
    <w:p w14:paraId="49427DFC" w14:textId="77777777" w:rsidR="00C97739" w:rsidRPr="00C97739" w:rsidRDefault="00C97739" w:rsidP="00C977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Carolina Card Processing 2</w:t>
      </w:r>
    </w:p>
    <w:p w14:paraId="16E80677" w14:textId="77777777" w:rsidR="00C97739" w:rsidRPr="00C97739" w:rsidRDefault="00C97739" w:rsidP="00C977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Balance Report</w:t>
      </w:r>
    </w:p>
    <w:p w14:paraId="5E4CB581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DC117F" w14:textId="77777777" w:rsidR="00C97739" w:rsidRPr="00C97739" w:rsidRDefault="00C97739" w:rsidP="00C9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Read the master file containing student accounts and match them to the transaction file containing account transactions to be processed using “</w:t>
      </w: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</w:t>
      </w:r>
      <w:r w:rsidRPr="00C97739">
        <w:rPr>
          <w:rFonts w:ascii="Times New Roman" w:eastAsia="Times New Roman" w:hAnsi="Times New Roman" w:cs="Times New Roman"/>
          <w:sz w:val="24"/>
          <w:szCs w:val="24"/>
        </w:rPr>
        <w:t>” as the key field.</w:t>
      </w:r>
    </w:p>
    <w:p w14:paraId="789803BC" w14:textId="77777777" w:rsidR="00C97739" w:rsidRPr="00C97739" w:rsidRDefault="00C97739" w:rsidP="00C9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Adjust individual balances, to reflect the matching transactions of the transaction file for the New Master File.</w:t>
      </w:r>
    </w:p>
    <w:p w14:paraId="7AD431E3" w14:textId="77777777" w:rsidR="00C97739" w:rsidRPr="00C97739" w:rsidRDefault="00C97739" w:rsidP="00C9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 xml:space="preserve">Create a new master file with updated balance, and print a report to list first name, last name, student </w:t>
      </w:r>
      <w:proofErr w:type="gramStart"/>
      <w:r w:rsidRPr="00C97739">
        <w:rPr>
          <w:rFonts w:ascii="Times New Roman" w:eastAsia="Times New Roman" w:hAnsi="Times New Roman" w:cs="Times New Roman"/>
          <w:sz w:val="24"/>
          <w:szCs w:val="24"/>
        </w:rPr>
        <w:t>id,  of</w:t>
      </w:r>
      <w:proofErr w:type="gramEnd"/>
      <w:r w:rsidRPr="00C97739">
        <w:rPr>
          <w:rFonts w:ascii="Times New Roman" w:eastAsia="Times New Roman" w:hAnsi="Times New Roman" w:cs="Times New Roman"/>
          <w:sz w:val="24"/>
          <w:szCs w:val="24"/>
        </w:rPr>
        <w:t xml:space="preserve"> students and their matching transactions.</w:t>
      </w:r>
    </w:p>
    <w:p w14:paraId="398AD590" w14:textId="77777777" w:rsidR="00C97739" w:rsidRPr="00C97739" w:rsidRDefault="00C97739" w:rsidP="00C9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Create a Master/Transaction matching report that gives the student's first name, last name, student id, balance (from the old master file), transaction type, and amount.</w:t>
      </w:r>
    </w:p>
    <w:p w14:paraId="1E2FD825" w14:textId="77777777" w:rsidR="00C97739" w:rsidRPr="00C97739" w:rsidRDefault="00C97739" w:rsidP="00C9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Create an error report for transaction file records that have not been matched to the old master file.   </w:t>
      </w:r>
    </w:p>
    <w:p w14:paraId="2C83CD52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5768A060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Restrictions the maximum value that the deposit, withdraw, and balance fields can take is 3 digits</w:t>
      </w:r>
    </w:p>
    <w:p w14:paraId="63DD57B1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The minimum value of the deposit, withdraw, and balance field is $0.00</w:t>
      </w:r>
    </w:p>
    <w:p w14:paraId="3D7A12D1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Only one type of transaction (deposit or withdraw), occurs per record in transaction file.</w:t>
      </w:r>
    </w:p>
    <w:p w14:paraId="0F30BCE3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There are no negative balances.</w:t>
      </w:r>
    </w:p>
    <w:p w14:paraId="5BCB0596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Whole dollar amounts only.</w:t>
      </w:r>
    </w:p>
    <w:p w14:paraId="16A24361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**********************************</w:t>
      </w:r>
    </w:p>
    <w:p w14:paraId="69FFABB0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6A7BC5" w14:textId="77777777" w:rsidR="00C97739" w:rsidRPr="00C97739" w:rsidRDefault="00C97739" w:rsidP="00C9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Input File layout.</w:t>
      </w:r>
    </w:p>
    <w:p w14:paraId="601AFF91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21DD4875" w14:textId="77777777" w:rsid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FFECE1" w14:textId="77777777" w:rsid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CB5710" w14:textId="41317FC8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MASTER FILE LAYOUT </w:t>
      </w:r>
    </w:p>
    <w:p w14:paraId="41D7BE2E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Field                                     length                      class</w:t>
      </w:r>
    </w:p>
    <w:p w14:paraId="0CA7BB7D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First Name                           10                            alpha numeric</w:t>
      </w:r>
    </w:p>
    <w:p w14:paraId="19D0568C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Last Name                           10                            alpha numeric</w:t>
      </w:r>
    </w:p>
    <w:p w14:paraId="6894EBCF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Student ID                            5                             alpha numeric   </w:t>
      </w:r>
    </w:p>
    <w:p w14:paraId="342751D2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Balance                                3                             numeric</w:t>
      </w:r>
    </w:p>
    <w:p w14:paraId="637AB529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84D7DC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TRANSACTION FILE LAYOUT</w:t>
      </w:r>
    </w:p>
    <w:p w14:paraId="0459F754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Field                                     length                      class</w:t>
      </w:r>
    </w:p>
    <w:p w14:paraId="0A721448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Student ID                            5                             alpha numeric</w:t>
      </w:r>
    </w:p>
    <w:p w14:paraId="5580BB90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Transaction type                   1                            alpha numeric</w:t>
      </w:r>
    </w:p>
    <w:p w14:paraId="46A86000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amount                                 3                            numeric</w:t>
      </w:r>
    </w:p>
    <w:p w14:paraId="4477ADED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Match flag                            1                             alpha numeric</w:t>
      </w:r>
    </w:p>
    <w:p w14:paraId="3E583357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(Transaction type is either ‘D’ for deposit or ‘W’ for withdraw)  </w:t>
      </w:r>
    </w:p>
    <w:p w14:paraId="58B66D11" w14:textId="77777777" w:rsidR="00C97739" w:rsidRPr="00C97739" w:rsidRDefault="00C97739" w:rsidP="00C9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Output file Layout</w:t>
      </w:r>
    </w:p>
    <w:p w14:paraId="6983048F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Heading- “Updated Master File”</w:t>
      </w:r>
    </w:p>
    <w:p w14:paraId="6252C48E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MASTER FILE LAYOUT </w:t>
      </w:r>
    </w:p>
    <w:p w14:paraId="1C4B56ED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Field                                     length                      class</w:t>
      </w:r>
    </w:p>
    <w:p w14:paraId="115285B0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First Name                           10                            alpha numeric</w:t>
      </w:r>
    </w:p>
    <w:p w14:paraId="25DF5E45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Last Name                           10                            alpha numeric</w:t>
      </w:r>
    </w:p>
    <w:p w14:paraId="053052CA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Student ID                            5                             alpha numeric   </w:t>
      </w:r>
    </w:p>
    <w:p w14:paraId="29E4BB11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Balance                                3                             numeric</w:t>
      </w:r>
    </w:p>
    <w:p w14:paraId="46E9510B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14:paraId="7FD6F2FA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Report</w:t>
      </w:r>
    </w:p>
    <w:p w14:paraId="743454CE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Heading- Master/Transaction Match Report</w:t>
      </w:r>
    </w:p>
    <w:p w14:paraId="16A669EF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Field headings- First Name, Last Name, Student ID, Balance, Transaction, Amount</w:t>
      </w:r>
    </w:p>
    <w:p w14:paraId="093ABC7C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5D9F8A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Error-report</w:t>
      </w:r>
    </w:p>
    <w:p w14:paraId="7BBE3756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Heading-Error Report</w:t>
      </w:r>
    </w:p>
    <w:p w14:paraId="4B5DE603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Field heading-Error-type, Student ID, Transaction, Amount</w:t>
      </w:r>
    </w:p>
    <w:p w14:paraId="6C4DE006" w14:textId="77777777" w:rsidR="00C97739" w:rsidRPr="00C97739" w:rsidRDefault="00C97739" w:rsidP="00C9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739">
        <w:rPr>
          <w:rFonts w:ascii="Times New Roman" w:eastAsia="Times New Roman" w:hAnsi="Times New Roman" w:cs="Times New Roman"/>
          <w:sz w:val="24"/>
          <w:szCs w:val="24"/>
        </w:rPr>
        <w:t>(Ex. Not found 19234 W 100)</w:t>
      </w:r>
    </w:p>
    <w:p w14:paraId="3BEDDD09" w14:textId="77777777" w:rsidR="00430109" w:rsidRDefault="00430109"/>
    <w:sectPr w:rsidR="004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104"/>
    <w:multiLevelType w:val="multilevel"/>
    <w:tmpl w:val="36B4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B0EC9"/>
    <w:multiLevelType w:val="multilevel"/>
    <w:tmpl w:val="AB346D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F41D6"/>
    <w:multiLevelType w:val="multilevel"/>
    <w:tmpl w:val="EDFA4E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39"/>
    <w:rsid w:val="00430109"/>
    <w:rsid w:val="006077F3"/>
    <w:rsid w:val="0088325C"/>
    <w:rsid w:val="00BE099C"/>
    <w:rsid w:val="00C97739"/>
    <w:rsid w:val="00E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3E84"/>
  <w15:chartTrackingRefBased/>
  <w15:docId w15:val="{7D419D84-3FF2-4E6A-AEDB-56CDB1C6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2018-05-12T01:31:00Z</dcterms:created>
  <dcterms:modified xsi:type="dcterms:W3CDTF">2018-05-12T01:32:00Z</dcterms:modified>
</cp:coreProperties>
</file>