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93" w:rsidRDefault="005A7A93">
      <w:pPr>
        <w:spacing w:before="6" w:after="0" w:line="80" w:lineRule="exact"/>
        <w:rPr>
          <w:sz w:val="8"/>
          <w:szCs w:val="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5A7A93" w:rsidP="001A324C">
            <w:pPr>
              <w:jc w:val="center"/>
            </w:pP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8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9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18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19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28</w:t>
            </w:r>
          </w:p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  <w:bookmarkStart w:id="0" w:name="_GoBack"/>
            <w:bookmarkEnd w:id="0"/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S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8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Pr="002B3953" w:rsidRDefault="002B3953">
            <w:pPr>
              <w:rPr>
                <w:b/>
              </w:rPr>
            </w:pPr>
            <w:r w:rsidRPr="002B3953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H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9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18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19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O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28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29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30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31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B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2B3953">
            <w:r>
              <w:t>P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32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33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34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35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36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  <w:tr w:rsidR="005A7A93" w:rsidTr="001A324C">
        <w:trPr>
          <w:trHeight w:hRule="exact" w:val="360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5A7A93" w:rsidRDefault="00A86A81" w:rsidP="001A324C">
            <w:pPr>
              <w:jc w:val="center"/>
            </w:pPr>
            <w:r>
              <w:t>37</w:t>
            </w:r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A93" w:rsidRDefault="005A7A93"/>
        </w:tc>
      </w:tr>
    </w:tbl>
    <w:p w:rsidR="00A86A81" w:rsidRPr="00A86A81" w:rsidRDefault="00A86A81" w:rsidP="00A86A81">
      <w:pPr>
        <w:spacing w:before="5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A86A81"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 w:rsidRPr="00A86A81">
        <w:rPr>
          <w:rFonts w:ascii="Arial" w:eastAsia="Arial" w:hAnsi="Arial" w:cs="Arial"/>
          <w:sz w:val="20"/>
          <w:szCs w:val="20"/>
        </w:rPr>
        <w:t>330</w:t>
      </w:r>
    </w:p>
    <w:sectPr w:rsidR="00A86A81" w:rsidRPr="00A86A81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93"/>
    <w:rsid w:val="001A324C"/>
    <w:rsid w:val="002B3953"/>
    <w:rsid w:val="003236DF"/>
    <w:rsid w:val="004142FC"/>
    <w:rsid w:val="005A7A93"/>
    <w:rsid w:val="00A86A81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4931"/>
  <w15:docId w15:val="{C47C643C-0B0A-4E5E-BA08-8FEE4F0A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http://www.printfreegraphpaper.com/;dmrMod</dc:creator>
  <cp:lastModifiedBy>Kane Staff</cp:lastModifiedBy>
  <cp:revision>2</cp:revision>
  <cp:lastPrinted>2015-12-29T18:07:00Z</cp:lastPrinted>
  <dcterms:created xsi:type="dcterms:W3CDTF">2017-02-19T02:52:00Z</dcterms:created>
  <dcterms:modified xsi:type="dcterms:W3CDTF">2017-02-19T02:52:00Z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2007-10-26T00:00:00Z</vt:filetime>
  </property>
  <property fmtid="{D5CDD505-2E9C-101B-9397-08002B2CF9AE}" pid="3" name="LastSaved">
    <vt:filetime>2015-12-14T00:00:00Z</vt:filetime>
  </property>
</Properties>
</file>