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AF0DD5" w14:textId="259ECAF8" w:rsidR="00803C28" w:rsidRDefault="00FB4F57">
      <w:r>
        <w:t>Green Shirt</w:t>
      </w:r>
    </w:p>
    <w:p w14:paraId="57DD408B" w14:textId="6C14891F" w:rsidR="00FB4F57" w:rsidRDefault="00FB4F57">
      <w:r>
        <w:t>By TJ Couch</w:t>
      </w:r>
    </w:p>
    <w:p w14:paraId="6ADD5FAC" w14:textId="49AC3B9A" w:rsidR="00FB4F57" w:rsidRDefault="00FB4F57"/>
    <w:p w14:paraId="2A2DFE3A" w14:textId="33230893" w:rsidR="00FB4F57" w:rsidRDefault="00FB4F57" w:rsidP="00FB4F57">
      <w:pPr>
        <w:pStyle w:val="ListParagraph"/>
        <w:numPr>
          <w:ilvl w:val="0"/>
          <w:numId w:val="1"/>
        </w:numPr>
      </w:pPr>
      <w:r>
        <w:t xml:space="preserve">About: </w:t>
      </w:r>
      <w:r w:rsidR="00A20A67">
        <w:t>A green-shirted man</w:t>
      </w:r>
      <w:r>
        <w:t xml:space="preserve"> goes on, moving right until he can’t move right any more. He jumps on and punches enemies along the way.</w:t>
      </w:r>
    </w:p>
    <w:p w14:paraId="615B1BFB" w14:textId="696A9CEE" w:rsidR="00FB4F57" w:rsidRDefault="00FB4F57" w:rsidP="00FB4F57">
      <w:pPr>
        <w:pStyle w:val="ListParagraph"/>
        <w:numPr>
          <w:ilvl w:val="0"/>
          <w:numId w:val="1"/>
        </w:numPr>
      </w:pPr>
      <w:r>
        <w:t>Platform: HTML</w:t>
      </w:r>
    </w:p>
    <w:p w14:paraId="451ACDF7" w14:textId="77777777" w:rsidR="00FB4F57" w:rsidRDefault="00FB4F57" w:rsidP="00FB4F57">
      <w:pPr>
        <w:pStyle w:val="ListParagraph"/>
        <w:numPr>
          <w:ilvl w:val="0"/>
          <w:numId w:val="1"/>
        </w:numPr>
      </w:pPr>
      <w:r>
        <w:t>Characters:</w:t>
      </w:r>
    </w:p>
    <w:p w14:paraId="0F8BFAF4" w14:textId="485D5DDC" w:rsidR="00FB4F57" w:rsidRDefault="00FB4F57" w:rsidP="00FB4F57">
      <w:pPr>
        <w:pStyle w:val="ListParagraph"/>
        <w:numPr>
          <w:ilvl w:val="1"/>
          <w:numId w:val="1"/>
        </w:numPr>
      </w:pPr>
      <w:r>
        <w:t>Blue-shirted man (who becomes green-shirted man): main character</w:t>
      </w:r>
    </w:p>
    <w:p w14:paraId="40E6A254" w14:textId="2C3D53A9" w:rsidR="00FB4F57" w:rsidRDefault="00FB4F57" w:rsidP="00FB4F57">
      <w:pPr>
        <w:pStyle w:val="ListParagraph"/>
        <w:numPr>
          <w:ilvl w:val="2"/>
          <w:numId w:val="1"/>
        </w:numPr>
      </w:pPr>
      <w:r>
        <w:t>Properties: Health</w:t>
      </w:r>
    </w:p>
    <w:p w14:paraId="5C956720" w14:textId="60696AA0" w:rsidR="00FB4F57" w:rsidRDefault="00FB4F57" w:rsidP="00FB4F57">
      <w:pPr>
        <w:pStyle w:val="ListParagraph"/>
        <w:numPr>
          <w:ilvl w:val="2"/>
          <w:numId w:val="1"/>
        </w:numPr>
      </w:pPr>
      <w:r>
        <w:t>Behaviors: Platforming, punch (creates punch object), camera follow</w:t>
      </w:r>
    </w:p>
    <w:p w14:paraId="472C5D4F" w14:textId="7EC93BC4" w:rsidR="00FB4F57" w:rsidRDefault="00FB4F57" w:rsidP="00FB4F57">
      <w:pPr>
        <w:pStyle w:val="ListParagraph"/>
        <w:numPr>
          <w:ilvl w:val="2"/>
          <w:numId w:val="1"/>
        </w:numPr>
      </w:pPr>
      <w:r>
        <w:t>Interactions: Hit by red or blue enemy deals damage and knocks back</w:t>
      </w:r>
      <w:r w:rsidR="00D847EE">
        <w:t>, dies at 0 health (restarts game)</w:t>
      </w:r>
    </w:p>
    <w:p w14:paraId="68C3C71B" w14:textId="05A22BCB" w:rsidR="00FB4F57" w:rsidRDefault="00FB4F57" w:rsidP="00FB4F57">
      <w:pPr>
        <w:pStyle w:val="ListParagraph"/>
        <w:numPr>
          <w:ilvl w:val="1"/>
          <w:numId w:val="1"/>
        </w:numPr>
      </w:pPr>
      <w:r>
        <w:t xml:space="preserve">Red </w:t>
      </w:r>
      <w:r w:rsidR="00D847EE">
        <w:t>enemy, blue enemy</w:t>
      </w:r>
    </w:p>
    <w:p w14:paraId="08FECA2B" w14:textId="672C6904" w:rsidR="00FB4F57" w:rsidRDefault="00FB4F57" w:rsidP="00FB4F57">
      <w:pPr>
        <w:pStyle w:val="ListParagraph"/>
        <w:numPr>
          <w:ilvl w:val="2"/>
          <w:numId w:val="1"/>
        </w:numPr>
      </w:pPr>
      <w:r>
        <w:t>Properties: Health</w:t>
      </w:r>
      <w:r w:rsidR="004262C3">
        <w:t>, direction</w:t>
      </w:r>
    </w:p>
    <w:p w14:paraId="5651A252" w14:textId="6CF5E4FA" w:rsidR="00FB4F57" w:rsidRDefault="00FB4F57" w:rsidP="00FB4F57">
      <w:pPr>
        <w:pStyle w:val="ListParagraph"/>
        <w:numPr>
          <w:ilvl w:val="2"/>
          <w:numId w:val="1"/>
        </w:numPr>
      </w:pPr>
      <w:r>
        <w:t>Behaviors: Platforming, walk back and forth</w:t>
      </w:r>
    </w:p>
    <w:p w14:paraId="6513B33C" w14:textId="071A3CB5" w:rsidR="00FB4F57" w:rsidRDefault="00FB4F57" w:rsidP="00FB4F57">
      <w:pPr>
        <w:pStyle w:val="ListParagraph"/>
        <w:numPr>
          <w:ilvl w:val="2"/>
          <w:numId w:val="1"/>
        </w:numPr>
      </w:pPr>
      <w:r>
        <w:t xml:space="preserve">Interactions: turns around when he hits player or </w:t>
      </w:r>
      <w:r w:rsidR="00D847EE">
        <w:t>waypoint,</w:t>
      </w:r>
      <w:r>
        <w:t xml:space="preserve"> takes damage from punch</w:t>
      </w:r>
      <w:r w:rsidR="00D847EE">
        <w:t>, dies at 0 health</w:t>
      </w:r>
    </w:p>
    <w:p w14:paraId="04112980" w14:textId="302C4708" w:rsidR="00FB4F57" w:rsidRDefault="00FB4F57" w:rsidP="00FB4F57">
      <w:pPr>
        <w:pStyle w:val="ListParagraph"/>
        <w:numPr>
          <w:ilvl w:val="1"/>
          <w:numId w:val="1"/>
        </w:numPr>
      </w:pPr>
      <w:r>
        <w:t>Princess: end goal</w:t>
      </w:r>
    </w:p>
    <w:p w14:paraId="2DADD666" w14:textId="5DD5D540" w:rsidR="00FB4F57" w:rsidRDefault="00FB4F57" w:rsidP="00FB4F57">
      <w:pPr>
        <w:pStyle w:val="ListParagraph"/>
        <w:numPr>
          <w:ilvl w:val="2"/>
          <w:numId w:val="1"/>
        </w:numPr>
      </w:pPr>
      <w:r>
        <w:t>Properties: none</w:t>
      </w:r>
    </w:p>
    <w:p w14:paraId="6F62F29B" w14:textId="2E0DEB2A" w:rsidR="00FB4F57" w:rsidRDefault="00FB4F57" w:rsidP="00FB4F57">
      <w:pPr>
        <w:pStyle w:val="ListParagraph"/>
        <w:numPr>
          <w:ilvl w:val="2"/>
          <w:numId w:val="1"/>
        </w:numPr>
      </w:pPr>
      <w:r>
        <w:t>Behaviors: none</w:t>
      </w:r>
    </w:p>
    <w:p w14:paraId="670384D8" w14:textId="61C6B25D" w:rsidR="00FB4F57" w:rsidRDefault="00FB4F57" w:rsidP="00FB4F57">
      <w:pPr>
        <w:pStyle w:val="ListParagraph"/>
        <w:numPr>
          <w:ilvl w:val="2"/>
          <w:numId w:val="1"/>
        </w:numPr>
      </w:pPr>
      <w:r>
        <w:t>Interactions: win game when player touches her</w:t>
      </w:r>
    </w:p>
    <w:p w14:paraId="1EB57799" w14:textId="26E91B0F" w:rsidR="00FB4F57" w:rsidRDefault="00FB4F57" w:rsidP="00FB4F57">
      <w:pPr>
        <w:pStyle w:val="ListParagraph"/>
        <w:numPr>
          <w:ilvl w:val="1"/>
          <w:numId w:val="1"/>
        </w:numPr>
      </w:pPr>
      <w:r>
        <w:t>Punch</w:t>
      </w:r>
    </w:p>
    <w:p w14:paraId="0E7461EC" w14:textId="09822C9B" w:rsidR="00FB4F57" w:rsidRDefault="00FB4F57" w:rsidP="00FB4F57">
      <w:pPr>
        <w:pStyle w:val="ListParagraph"/>
        <w:numPr>
          <w:ilvl w:val="2"/>
          <w:numId w:val="1"/>
        </w:numPr>
      </w:pPr>
      <w:r>
        <w:t>Properties: duration</w:t>
      </w:r>
    </w:p>
    <w:p w14:paraId="61F5E955" w14:textId="35FE3408" w:rsidR="00FB4F57" w:rsidRDefault="00FB4F57" w:rsidP="00FB4F57">
      <w:pPr>
        <w:pStyle w:val="ListParagraph"/>
        <w:numPr>
          <w:ilvl w:val="2"/>
          <w:numId w:val="1"/>
        </w:numPr>
      </w:pPr>
      <w:r>
        <w:lastRenderedPageBreak/>
        <w:t>Behaviors: none</w:t>
      </w:r>
    </w:p>
    <w:p w14:paraId="741EF743" w14:textId="2ECC28C5" w:rsidR="00FB4F57" w:rsidRDefault="00FB4F57" w:rsidP="00FB4F57">
      <w:pPr>
        <w:pStyle w:val="ListParagraph"/>
        <w:numPr>
          <w:ilvl w:val="2"/>
          <w:numId w:val="1"/>
        </w:numPr>
      </w:pPr>
      <w:r>
        <w:t>Interactions: deals damage to enemies</w:t>
      </w:r>
      <w:r w:rsidR="00655F36">
        <w:t xml:space="preserve"> and blocks</w:t>
      </w:r>
      <w:r>
        <w:t xml:space="preserve"> when hit</w:t>
      </w:r>
      <w:r w:rsidR="00D847EE">
        <w:t>, dies when duration is 0</w:t>
      </w:r>
    </w:p>
    <w:p w14:paraId="00F620CA" w14:textId="307332A9" w:rsidR="00D847EE" w:rsidRDefault="00D847EE" w:rsidP="00D847EE">
      <w:pPr>
        <w:pStyle w:val="ListParagraph"/>
        <w:numPr>
          <w:ilvl w:val="1"/>
          <w:numId w:val="1"/>
        </w:numPr>
      </w:pPr>
      <w:r>
        <w:t>Waypoint</w:t>
      </w:r>
    </w:p>
    <w:p w14:paraId="4E6B59C8" w14:textId="04A69E86" w:rsidR="00D847EE" w:rsidRDefault="00D847EE" w:rsidP="00D847EE">
      <w:pPr>
        <w:pStyle w:val="ListParagraph"/>
        <w:numPr>
          <w:ilvl w:val="2"/>
          <w:numId w:val="1"/>
        </w:numPr>
      </w:pPr>
      <w:r>
        <w:t>Properties: none</w:t>
      </w:r>
    </w:p>
    <w:p w14:paraId="071C2EFC" w14:textId="2C1BB6E8" w:rsidR="00D847EE" w:rsidRDefault="00D847EE" w:rsidP="00D847EE">
      <w:pPr>
        <w:pStyle w:val="ListParagraph"/>
        <w:numPr>
          <w:ilvl w:val="2"/>
          <w:numId w:val="1"/>
        </w:numPr>
      </w:pPr>
      <w:r>
        <w:t>Behaviors: none</w:t>
      </w:r>
    </w:p>
    <w:p w14:paraId="3E44A8A4" w14:textId="24717134" w:rsidR="00D847EE" w:rsidRDefault="00D847EE" w:rsidP="00D847EE">
      <w:pPr>
        <w:pStyle w:val="ListParagraph"/>
        <w:numPr>
          <w:ilvl w:val="2"/>
          <w:numId w:val="1"/>
        </w:numPr>
      </w:pPr>
      <w:r>
        <w:t>Interactions: turns enemies around when touched</w:t>
      </w:r>
    </w:p>
    <w:p w14:paraId="2F108C7E" w14:textId="3BBA46BF" w:rsidR="00D847EE" w:rsidRDefault="00D847EE" w:rsidP="00D847EE">
      <w:pPr>
        <w:pStyle w:val="ListParagraph"/>
        <w:numPr>
          <w:ilvl w:val="1"/>
          <w:numId w:val="1"/>
        </w:numPr>
      </w:pPr>
      <w:r>
        <w:t>Block</w:t>
      </w:r>
    </w:p>
    <w:p w14:paraId="7438D70A" w14:textId="2532CFE9" w:rsidR="00D847EE" w:rsidRDefault="00D847EE" w:rsidP="00D847EE">
      <w:pPr>
        <w:pStyle w:val="ListParagraph"/>
        <w:numPr>
          <w:ilvl w:val="2"/>
          <w:numId w:val="1"/>
        </w:numPr>
      </w:pPr>
      <w:r>
        <w:t>Properties: solid</w:t>
      </w:r>
    </w:p>
    <w:p w14:paraId="295EE880" w14:textId="19B97747" w:rsidR="00D847EE" w:rsidRDefault="00D847EE" w:rsidP="00D847EE">
      <w:pPr>
        <w:pStyle w:val="ListParagraph"/>
        <w:numPr>
          <w:ilvl w:val="2"/>
          <w:numId w:val="1"/>
        </w:numPr>
      </w:pPr>
      <w:r>
        <w:t>Behaviors: none</w:t>
      </w:r>
    </w:p>
    <w:p w14:paraId="7B21A2E6" w14:textId="2C096238" w:rsidR="00D847EE" w:rsidRDefault="00D847EE" w:rsidP="00D847EE">
      <w:pPr>
        <w:pStyle w:val="ListParagraph"/>
        <w:numPr>
          <w:ilvl w:val="2"/>
          <w:numId w:val="1"/>
        </w:numPr>
      </w:pPr>
      <w:r>
        <w:t>Interactions: collides with platforming stuff</w:t>
      </w:r>
    </w:p>
    <w:p w14:paraId="7F09B710" w14:textId="4EB2FDA4" w:rsidR="00D847EE" w:rsidRDefault="00D847EE" w:rsidP="00D847EE">
      <w:pPr>
        <w:pStyle w:val="ListParagraph"/>
        <w:numPr>
          <w:ilvl w:val="1"/>
          <w:numId w:val="1"/>
        </w:numPr>
      </w:pPr>
      <w:r>
        <w:t>Breakable block</w:t>
      </w:r>
    </w:p>
    <w:p w14:paraId="43B96E63" w14:textId="0B897417" w:rsidR="00D847EE" w:rsidRDefault="00D847EE" w:rsidP="00D847EE">
      <w:pPr>
        <w:pStyle w:val="ListParagraph"/>
        <w:numPr>
          <w:ilvl w:val="2"/>
          <w:numId w:val="1"/>
        </w:numPr>
      </w:pPr>
      <w:r>
        <w:t>Properties: health, solid</w:t>
      </w:r>
    </w:p>
    <w:p w14:paraId="33374AE2" w14:textId="2D19A2C5" w:rsidR="00D847EE" w:rsidRDefault="00D847EE" w:rsidP="00D847EE">
      <w:pPr>
        <w:pStyle w:val="ListParagraph"/>
        <w:numPr>
          <w:ilvl w:val="2"/>
          <w:numId w:val="1"/>
        </w:numPr>
      </w:pPr>
      <w:r>
        <w:t>Behaviors: Platforming</w:t>
      </w:r>
    </w:p>
    <w:p w14:paraId="286982CE" w14:textId="0BC59BCE" w:rsidR="003A3DCA" w:rsidRDefault="00D847EE" w:rsidP="004B33D1">
      <w:pPr>
        <w:pStyle w:val="ListParagraph"/>
        <w:numPr>
          <w:ilvl w:val="2"/>
          <w:numId w:val="1"/>
        </w:numPr>
      </w:pPr>
      <w:r>
        <w:t>Interactions: collides with platforming stuff</w:t>
      </w:r>
      <w:r w:rsidR="00703604">
        <w:t>, loses health when hit by punch</w:t>
      </w:r>
    </w:p>
    <w:p w14:paraId="60DA97A2" w14:textId="67EFD985" w:rsidR="003A3DCA" w:rsidRDefault="003A3DCA" w:rsidP="003A3DCA">
      <w:r>
        <w:rPr>
          <w:noProof/>
        </w:rPr>
        <w:drawing>
          <wp:inline distT="0" distB="0" distL="0" distR="0" wp14:anchorId="7778B534" wp14:editId="5DA9D46A">
            <wp:extent cx="5943600" cy="2591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Char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3D98" w14:textId="7C0B8C38" w:rsidR="00125812" w:rsidRDefault="00125812">
      <w:r>
        <w:lastRenderedPageBreak/>
        <w:t>Snapshots:</w:t>
      </w:r>
      <w:bookmarkStart w:id="0" w:name="_GoBack"/>
      <w:bookmarkEnd w:id="0"/>
      <w:r w:rsidR="001F4789">
        <w:rPr>
          <w:noProof/>
        </w:rPr>
        <w:drawing>
          <wp:inline distT="0" distB="0" distL="0" distR="0" wp14:anchorId="591F6136" wp14:editId="7E27DDF3">
            <wp:extent cx="5943600" cy="5349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screenshot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789">
        <w:rPr>
          <w:noProof/>
        </w:rPr>
        <w:lastRenderedPageBreak/>
        <w:drawing>
          <wp:inline distT="0" distB="0" distL="0" distR="0" wp14:anchorId="777E2D77" wp14:editId="2F3BD354">
            <wp:extent cx="5943600" cy="5349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789">
        <w:rPr>
          <w:noProof/>
        </w:rPr>
        <w:lastRenderedPageBreak/>
        <w:drawing>
          <wp:inline distT="0" distB="0" distL="0" distR="0" wp14:anchorId="374D1C51" wp14:editId="68056C3D">
            <wp:extent cx="5943600" cy="5349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screenshot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789">
        <w:rPr>
          <w:noProof/>
        </w:rPr>
        <w:lastRenderedPageBreak/>
        <w:drawing>
          <wp:inline distT="0" distB="0" distL="0" distR="0" wp14:anchorId="2BCC8FFC" wp14:editId="773D3DD9">
            <wp:extent cx="5943600" cy="53492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screenshot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789">
        <w:rPr>
          <w:noProof/>
        </w:rPr>
        <w:lastRenderedPageBreak/>
        <w:drawing>
          <wp:inline distT="0" distB="0" distL="0" distR="0" wp14:anchorId="4AF7F027" wp14:editId="155676E1">
            <wp:extent cx="5943600" cy="5349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screenshot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789">
        <w:rPr>
          <w:noProof/>
        </w:rPr>
        <w:lastRenderedPageBreak/>
        <w:drawing>
          <wp:inline distT="0" distB="0" distL="0" distR="0" wp14:anchorId="2F410620" wp14:editId="7E0E3D93">
            <wp:extent cx="5943600" cy="5349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yscreenshot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789">
        <w:rPr>
          <w:noProof/>
        </w:rPr>
        <w:lastRenderedPageBreak/>
        <w:drawing>
          <wp:inline distT="0" distB="0" distL="0" distR="0" wp14:anchorId="350F9DC6" wp14:editId="25AC03AF">
            <wp:extent cx="5943600" cy="5349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y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D0E4" w14:textId="28C71181" w:rsidR="00125812" w:rsidRDefault="00125812"/>
    <w:p w14:paraId="576FDB01" w14:textId="126AE71A" w:rsidR="00125812" w:rsidRDefault="00125812"/>
    <w:p w14:paraId="1295815E" w14:textId="1C14C583" w:rsidR="00125812" w:rsidRDefault="00125812"/>
    <w:p w14:paraId="49C37EE5" w14:textId="7162C749" w:rsidR="00125812" w:rsidRDefault="00125812"/>
    <w:p w14:paraId="3B9F5688" w14:textId="5732A5D9" w:rsidR="00125812" w:rsidRDefault="00125812"/>
    <w:p w14:paraId="2D51B283" w14:textId="36EE91BD" w:rsidR="00125812" w:rsidRDefault="00125812">
      <w:r>
        <w:t>Game Rules:</w:t>
      </w:r>
    </w:p>
    <w:p w14:paraId="56A41FE4" w14:textId="336D0E2B" w:rsidR="00125812" w:rsidRDefault="00125812">
      <w:r>
        <w:t>Event Sheet 1:</w:t>
      </w:r>
    </w:p>
    <w:p w14:paraId="4E7CA70B" w14:textId="7F02E680" w:rsidR="00125812" w:rsidRDefault="00125812">
      <w:r w:rsidRPr="00125812">
        <w:rPr>
          <w:noProof/>
        </w:rPr>
        <w:lastRenderedPageBreak/>
        <w:drawing>
          <wp:inline distT="0" distB="0" distL="0" distR="0" wp14:anchorId="775FF63A" wp14:editId="1D66777E">
            <wp:extent cx="5943600" cy="3500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F18E" w14:textId="59406601" w:rsidR="00803C28" w:rsidRDefault="00125812">
      <w:r>
        <w:rPr>
          <w:noProof/>
        </w:rPr>
        <w:drawing>
          <wp:inline distT="0" distB="0" distL="0" distR="0" wp14:anchorId="41E6DB6C" wp14:editId="24887621">
            <wp:extent cx="5943600" cy="3500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2A27" w14:textId="19F518D0" w:rsidR="00125812" w:rsidRDefault="00125812">
      <w:r>
        <w:rPr>
          <w:noProof/>
        </w:rPr>
        <w:lastRenderedPageBreak/>
        <w:drawing>
          <wp:inline distT="0" distB="0" distL="0" distR="0" wp14:anchorId="58993E09" wp14:editId="56A884A2">
            <wp:extent cx="5943600" cy="3500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B4DB" w14:textId="45EDD530" w:rsidR="00125812" w:rsidRDefault="00125812">
      <w:r>
        <w:rPr>
          <w:noProof/>
        </w:rPr>
        <w:drawing>
          <wp:inline distT="0" distB="0" distL="0" distR="0" wp14:anchorId="79BC6531" wp14:editId="5F046043">
            <wp:extent cx="5943600" cy="3500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6D06" w14:textId="220B740A" w:rsidR="00125812" w:rsidRDefault="00125812">
      <w:r>
        <w:rPr>
          <w:noProof/>
        </w:rPr>
        <w:lastRenderedPageBreak/>
        <w:drawing>
          <wp:inline distT="0" distB="0" distL="0" distR="0" wp14:anchorId="7ABE262D" wp14:editId="39B64F42">
            <wp:extent cx="5943600" cy="3500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6E0A" w14:textId="66B66D1F" w:rsidR="00125812" w:rsidRDefault="00125812">
      <w:r>
        <w:rPr>
          <w:noProof/>
        </w:rPr>
        <w:drawing>
          <wp:inline distT="0" distB="0" distL="0" distR="0" wp14:anchorId="32AE8125" wp14:editId="378CE546">
            <wp:extent cx="5943600" cy="3500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262F" w14:textId="77777777" w:rsidR="00125812" w:rsidRDefault="00125812"/>
    <w:p w14:paraId="67381038" w14:textId="0A16831F" w:rsidR="00125812" w:rsidRDefault="00125812">
      <w:r>
        <w:rPr>
          <w:noProof/>
        </w:rPr>
        <w:lastRenderedPageBreak/>
        <w:drawing>
          <wp:inline distT="0" distB="0" distL="0" distR="0" wp14:anchorId="1CB0ED1E" wp14:editId="635FA128">
            <wp:extent cx="5943600" cy="3500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7650" w14:textId="6EAAE62E" w:rsidR="00125812" w:rsidRDefault="00125812">
      <w:r>
        <w:t>Event Sheet 2:</w:t>
      </w:r>
    </w:p>
    <w:p w14:paraId="2D4D76BC" w14:textId="7454A66A" w:rsidR="00125812" w:rsidRDefault="00125812">
      <w:r>
        <w:rPr>
          <w:noProof/>
        </w:rPr>
        <w:drawing>
          <wp:inline distT="0" distB="0" distL="0" distR="0" wp14:anchorId="344BD77E" wp14:editId="5AD68FBA">
            <wp:extent cx="5943600" cy="3500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1429" w14:textId="660DE8F4" w:rsidR="00125812" w:rsidRDefault="00125812">
      <w:r>
        <w:rPr>
          <w:noProof/>
        </w:rPr>
        <w:lastRenderedPageBreak/>
        <w:drawing>
          <wp:inline distT="0" distB="0" distL="0" distR="0" wp14:anchorId="1DD7300F" wp14:editId="76278B0A">
            <wp:extent cx="5943600" cy="3500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CF41" w14:textId="006CFAE8" w:rsidR="00125812" w:rsidRDefault="00125812">
      <w:r>
        <w:rPr>
          <w:noProof/>
        </w:rPr>
        <w:drawing>
          <wp:inline distT="0" distB="0" distL="0" distR="0" wp14:anchorId="6FE25119" wp14:editId="2CEDB968">
            <wp:extent cx="5943600" cy="3500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6161" w14:textId="77777777" w:rsidR="00125812" w:rsidRDefault="00125812"/>
    <w:p w14:paraId="5796AAEF" w14:textId="31BAA85A" w:rsidR="00C90E41" w:rsidRDefault="00C90E41">
      <w:r>
        <w:t>Credits:</w:t>
      </w:r>
    </w:p>
    <w:p w14:paraId="7A8D6386" w14:textId="14B0A42A" w:rsidR="004F0F8C" w:rsidRDefault="006E345E">
      <w:r>
        <w:lastRenderedPageBreak/>
        <w:t xml:space="preserve">Main Character: </w:t>
      </w:r>
      <w:hyperlink r:id="rId23" w:history="1">
        <w:r w:rsidRPr="00CC2E88">
          <w:rPr>
            <w:rStyle w:val="Hyperlink"/>
          </w:rPr>
          <w:t>http://opengameart.org/content/classic-hero</w:t>
        </w:r>
      </w:hyperlink>
    </w:p>
    <w:p w14:paraId="1400DAB3" w14:textId="60424B56" w:rsidR="006E345E" w:rsidRDefault="006E345E">
      <w:r>
        <w:t xml:space="preserve">Main Character and Enemies: </w:t>
      </w:r>
      <w:hyperlink r:id="rId24" w:history="1">
        <w:r w:rsidRPr="00CC2E88">
          <w:rPr>
            <w:rStyle w:val="Hyperlink"/>
          </w:rPr>
          <w:t>http://opengameart.org/content/classic-hero-and-baddies-pack</w:t>
        </w:r>
      </w:hyperlink>
    </w:p>
    <w:p w14:paraId="1C96CDC9" w14:textId="5D97D3DA" w:rsidR="006E345E" w:rsidRDefault="006E345E">
      <w:r>
        <w:t xml:space="preserve">Environment: </w:t>
      </w:r>
      <w:hyperlink r:id="rId25" w:history="1">
        <w:r w:rsidRPr="00CC2E88">
          <w:rPr>
            <w:rStyle w:val="Hyperlink"/>
          </w:rPr>
          <w:t>http://opengameart.org/content/seasonal-platformer-tiles</w:t>
        </w:r>
      </w:hyperlink>
    </w:p>
    <w:p w14:paraId="233ED7C2" w14:textId="1262E1D4" w:rsidR="006E345E" w:rsidRDefault="006E345E">
      <w:r>
        <w:t xml:space="preserve">Items/Objects: </w:t>
      </w:r>
      <w:hyperlink r:id="rId26" w:history="1">
        <w:r w:rsidRPr="00CC2E88">
          <w:rPr>
            <w:rStyle w:val="Hyperlink"/>
          </w:rPr>
          <w:t>http://opengameart.org/content/items-and-elements</w:t>
        </w:r>
      </w:hyperlink>
    </w:p>
    <w:p w14:paraId="5EFFD630" w14:textId="224F50C2" w:rsidR="00803C28" w:rsidRDefault="00803C28" w:rsidP="00F808DC">
      <w:r>
        <w:t xml:space="preserve">Princess: </w:t>
      </w:r>
      <w:hyperlink r:id="rId27" w:history="1">
        <w:r w:rsidRPr="00CC2E88">
          <w:rPr>
            <w:rStyle w:val="Hyperlink"/>
          </w:rPr>
          <w:t>http://opengameart.org/content/bushly-and-princess-sera</w:t>
        </w:r>
      </w:hyperlink>
      <w:r w:rsidR="00F15D6F">
        <w:t xml:space="preserve"> </w:t>
      </w:r>
    </w:p>
    <w:p w14:paraId="1F2DD2A6" w14:textId="0AD1DA5F" w:rsidR="00F808DC" w:rsidRDefault="00F15D6F" w:rsidP="00F808DC">
      <w:r>
        <w:t xml:space="preserve">Background Music: </w:t>
      </w:r>
      <w:hyperlink r:id="rId28" w:history="1">
        <w:r w:rsidR="00AE645A" w:rsidRPr="00CC2E88">
          <w:rPr>
            <w:rStyle w:val="Hyperlink"/>
          </w:rPr>
          <w:t>http://opengameart.org/content/happy-accident</w:t>
        </w:r>
      </w:hyperlink>
      <w:r w:rsidR="00F808DC" w:rsidRPr="00F808DC">
        <w:t xml:space="preserve"> </w:t>
      </w:r>
    </w:p>
    <w:p w14:paraId="62762A9C" w14:textId="3E2AC26E" w:rsidR="00F808DC" w:rsidRDefault="00F808DC">
      <w:r>
        <w:t xml:space="preserve">Coin Get Sound: Generated from BFXR </w:t>
      </w:r>
      <w:hyperlink r:id="rId29" w:history="1">
        <w:r w:rsidRPr="00CC2E88">
          <w:rPr>
            <w:rStyle w:val="Hyperlink"/>
          </w:rPr>
          <w:t>http://www.bfxr.net/</w:t>
        </w:r>
      </w:hyperlink>
    </w:p>
    <w:p w14:paraId="0DFD9603" w14:textId="7D193EBB" w:rsidR="006D3834" w:rsidRDefault="006D3834">
      <w:r>
        <w:t xml:space="preserve">Punch Sound: </w:t>
      </w:r>
      <w:r w:rsidR="00F808DC">
        <w:t xml:space="preserve">Generated from BFXR </w:t>
      </w:r>
      <w:hyperlink r:id="rId30" w:history="1">
        <w:r w:rsidR="00F808DC" w:rsidRPr="00CC2E88">
          <w:rPr>
            <w:rStyle w:val="Hyperlink"/>
          </w:rPr>
          <w:t>http://www.bfxr.net/</w:t>
        </w:r>
      </w:hyperlink>
    </w:p>
    <w:p w14:paraId="5F4EDE8E" w14:textId="09D05498" w:rsidR="002735D0" w:rsidRDefault="002735D0">
      <w:r>
        <w:t>Hurt Sound:</w:t>
      </w:r>
      <w:r w:rsidR="002C431A">
        <w:t xml:space="preserve"> </w:t>
      </w:r>
      <w:r w:rsidR="00F808DC">
        <w:t xml:space="preserve">Generated from BFXR </w:t>
      </w:r>
      <w:hyperlink r:id="rId31" w:history="1">
        <w:r w:rsidR="00F808DC" w:rsidRPr="00CC2E88">
          <w:rPr>
            <w:rStyle w:val="Hyperlink"/>
          </w:rPr>
          <w:t>http://www.bfxr.net/</w:t>
        </w:r>
      </w:hyperlink>
    </w:p>
    <w:p w14:paraId="1C607452" w14:textId="0B6D9A7C" w:rsidR="005B1A8C" w:rsidRDefault="005B1A8C">
      <w:r>
        <w:t>Impact Sound:</w:t>
      </w:r>
      <w:r w:rsidR="002C431A">
        <w:t xml:space="preserve"> </w:t>
      </w:r>
      <w:r w:rsidR="00F808DC">
        <w:t xml:space="preserve">Generated from BFXR </w:t>
      </w:r>
      <w:hyperlink r:id="rId32" w:history="1">
        <w:r w:rsidR="00F808DC" w:rsidRPr="00CC2E88">
          <w:rPr>
            <w:rStyle w:val="Hyperlink"/>
          </w:rPr>
          <w:t>http://www.bfxr.net/</w:t>
        </w:r>
      </w:hyperlink>
    </w:p>
    <w:sectPr w:rsidR="005B1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D515AD"/>
    <w:multiLevelType w:val="hybridMultilevel"/>
    <w:tmpl w:val="9B6C0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543"/>
    <w:rsid w:val="00125812"/>
    <w:rsid w:val="001F4789"/>
    <w:rsid w:val="00271A48"/>
    <w:rsid w:val="002735D0"/>
    <w:rsid w:val="002C431A"/>
    <w:rsid w:val="00343543"/>
    <w:rsid w:val="003A3DCA"/>
    <w:rsid w:val="004262C3"/>
    <w:rsid w:val="004B33D1"/>
    <w:rsid w:val="005B1A8C"/>
    <w:rsid w:val="00655F36"/>
    <w:rsid w:val="006D3834"/>
    <w:rsid w:val="006E345E"/>
    <w:rsid w:val="00703604"/>
    <w:rsid w:val="00803C28"/>
    <w:rsid w:val="00906E68"/>
    <w:rsid w:val="00A20A67"/>
    <w:rsid w:val="00AC5763"/>
    <w:rsid w:val="00AE645A"/>
    <w:rsid w:val="00AF33CC"/>
    <w:rsid w:val="00C90E41"/>
    <w:rsid w:val="00D847EE"/>
    <w:rsid w:val="00E87DD3"/>
    <w:rsid w:val="00F15D6F"/>
    <w:rsid w:val="00F808DC"/>
    <w:rsid w:val="00FB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F400D"/>
  <w15:chartTrackingRefBased/>
  <w15:docId w15:val="{EF96E8A3-D9DF-40B2-95A2-B4CA5E9A7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Arial"/>
        <w:kern w:val="3"/>
        <w:sz w:val="24"/>
        <w:szCs w:val="24"/>
        <w:lang w:val="en-US" w:eastAsia="ja-JP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345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4F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opengameart.org/content/items-and-element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opengameart.org/content/seasonal-platformer-tiles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bfxr.ne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opengameart.org/content/classic-hero-and-baddies-pack" TargetMode="External"/><Relationship Id="rId32" Type="http://schemas.openxmlformats.org/officeDocument/2006/relationships/hyperlink" Target="http://www.bfxr.ne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opengameart.org/content/classic-hero" TargetMode="External"/><Relationship Id="rId28" Type="http://schemas.openxmlformats.org/officeDocument/2006/relationships/hyperlink" Target="http://opengameart.org/content/happy-acciden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www.bfxr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opengameart.org/content/bushly-and-princess-sera" TargetMode="External"/><Relationship Id="rId30" Type="http://schemas.openxmlformats.org/officeDocument/2006/relationships/hyperlink" Target="http://www.bfxr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1935</TotalTime>
  <Pages>15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Kane Staff</dc:creator>
  <cp:keywords/>
  <dc:description/>
  <cp:lastModifiedBy>Kane Staff</cp:lastModifiedBy>
  <cp:revision>18</cp:revision>
  <dcterms:created xsi:type="dcterms:W3CDTF">2016-11-18T20:53:00Z</dcterms:created>
  <dcterms:modified xsi:type="dcterms:W3CDTF">2016-11-20T05:18:00Z</dcterms:modified>
</cp:coreProperties>
</file>