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r>
              <w:t xml:space="preserve">i)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>A. i)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b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a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r w:rsidR="00E05BDC" w:rsidRPr="009E66DD">
              <w:rPr>
                <w:rFonts w:ascii="Consolas" w:hAnsi="Consolas"/>
                <w:highlight w:val="yellow"/>
              </w:rPr>
              <w:t>a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b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  <w:r w:rsidR="00B31B86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r w:rsidRPr="00690515">
              <w:rPr>
                <w:rFonts w:cs="Times New Roman"/>
              </w:rPr>
              <w:t xml:space="preserve">i)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>A. i)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r w:rsidR="00D37097" w:rsidRPr="00D37097">
              <w:rPr>
                <w:rFonts w:ascii="Consolas" w:hAnsi="Consolas"/>
              </w:rPr>
              <w:t>zar</w:t>
            </w:r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r>
              <w:t xml:space="preserve">i)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>A. i)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range(len(d))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r w:rsidRPr="00904433">
              <w:rPr>
                <w:rFonts w:ascii="Consolas" w:hAnsi="Consolas"/>
              </w:rPr>
              <w:t>len(a) != len(b)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if len(a) == len(b):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Default="00A211ED" w:rsidP="00FD1C27">
            <w:r>
              <w:t>Suppose</w:t>
            </w:r>
            <w:r w:rsidR="00FD1C27">
              <w:t xml:space="preserve"> </w:t>
            </w:r>
            <w:r w:rsidR="00FD1C27" w:rsidRPr="00FD1C27">
              <w:rPr>
                <w:rFonts w:ascii="Consolas" w:hAnsi="Consolas"/>
              </w:rPr>
              <w:t>a</w:t>
            </w:r>
            <w:r w:rsidR="00FD1C27">
              <w:t xml:space="preserve"> and </w:t>
            </w:r>
            <w:r w:rsidR="00FD1C27" w:rsidRPr="00FD1C27">
              <w:rPr>
                <w:rFonts w:ascii="Consolas" w:hAnsi="Consolas"/>
              </w:rPr>
              <w:t>b</w:t>
            </w:r>
            <w:r w:rsidR="00FD1C27">
              <w:t xml:space="preserve"> are </w:t>
            </w:r>
            <w:r>
              <w:t xml:space="preserve">non-empty </w:t>
            </w:r>
            <w:r w:rsidR="00FD1C27">
              <w:t>strings</w:t>
            </w:r>
            <w:r w:rsidR="00AB429F">
              <w:t xml:space="preserve"> of the same length</w:t>
            </w:r>
            <w:r w:rsidR="00FD1C27">
              <w:t xml:space="preserve">, </w:t>
            </w:r>
            <w:r w:rsidR="00DD5B4A">
              <w:t xml:space="preserve">and there’s a character in </w:t>
            </w:r>
            <w:r w:rsidR="00DD5B4A" w:rsidRPr="00E814F1">
              <w:rPr>
                <w:rFonts w:ascii="Consolas" w:hAnsi="Consolas"/>
              </w:rPr>
              <w:t>a</w:t>
            </w:r>
            <w:r w:rsidR="00DD5B4A">
              <w:t xml:space="preserve"> that’s not in </w:t>
            </w:r>
            <w:r w:rsidR="00DD5B4A" w:rsidRPr="00E814F1">
              <w:rPr>
                <w:rFonts w:ascii="Consolas" w:hAnsi="Consolas"/>
              </w:rPr>
              <w:t>b</w:t>
            </w:r>
            <w:r w:rsidR="00DD5B4A">
              <w:t xml:space="preserve">. </w:t>
            </w:r>
            <w:r w:rsidR="00E814F1">
              <w:t>W</w:t>
            </w:r>
            <w:r w:rsidR="00FD1C27">
              <w:t xml:space="preserve">hich code fragment prints </w:t>
            </w:r>
            <w:r w:rsidR="00FD1C27" w:rsidRPr="00FD1C27">
              <w:rPr>
                <w:rFonts w:ascii="Consolas" w:hAnsi="Consolas"/>
              </w:rPr>
              <w:t>'</w:t>
            </w:r>
            <w:r w:rsidR="00AB429F">
              <w:rPr>
                <w:rFonts w:ascii="Consolas" w:hAnsi="Consolas"/>
              </w:rPr>
              <w:t>bad</w:t>
            </w:r>
            <w:r w:rsidR="00FD1C27" w:rsidRPr="00FD1C27">
              <w:rPr>
                <w:rFonts w:ascii="Consolas" w:hAnsi="Consolas"/>
              </w:rPr>
              <w:t>'</w:t>
            </w:r>
            <w:r w:rsidR="00FD1C27">
              <w:t>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9930FE" w:rsidRDefault="00CE1999" w:rsidP="00710970">
            <w:r w:rsidRPr="009930FE">
              <w:t xml:space="preserve">A. </w:t>
            </w:r>
          </w:p>
          <w:p w14:paraId="2E337EB0" w14:textId="1691A75B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>if len(a) == len(b) and a != b:</w:t>
            </w:r>
          </w:p>
          <w:p w14:paraId="088FE6E7" w14:textId="19043A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>else:</w:t>
            </w:r>
          </w:p>
          <w:p w14:paraId="5A0E78EE" w14:textId="2FD54D2E" w:rsidR="00CE1999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len(a) == len(b)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r w:rsidRPr="003026AF">
              <w:rPr>
                <w:rFonts w:ascii="Consolas" w:hAnsi="Consolas"/>
              </w:rPr>
              <w:t xml:space="preserve">len(a)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len(b)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Pr="009930FE" w:rsidRDefault="00CE1999" w:rsidP="00710970">
            <w:pPr>
              <w:rPr>
                <w:highlight w:val="yellow"/>
              </w:rPr>
            </w:pPr>
            <w:r w:rsidRPr="009930FE">
              <w:rPr>
                <w:highlight w:val="yellow"/>
              </w:rPr>
              <w:t>D.</w:t>
            </w:r>
          </w:p>
          <w:p w14:paraId="22828D37" w14:textId="44129944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if not (len(a) == len(b) or a == b):</w:t>
            </w:r>
          </w:p>
          <w:p w14:paraId="05702F08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3BC8F44A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elif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1D51D855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for i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i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i</w:t>
            </w:r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for i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i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>result += i</w:t>
            </w:r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r w:rsidR="00615969" w:rsidRPr="00E55693">
              <w:rPr>
                <w:rFonts w:ascii="Consolas" w:hAnsi="Consolas"/>
              </w:rPr>
              <w:t>rs</w:t>
            </w:r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r w:rsidR="00E55693" w:rsidRPr="00E55693">
              <w:rPr>
                <w:rFonts w:ascii="Consolas" w:hAnsi="Consolas"/>
              </w:rPr>
              <w:t>i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for i in range(len(lst)):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i + lst[i]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for i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len(i) &gt; len(result):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i</w:t>
            </w:r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for i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i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while i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i</w:t>
            </w:r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i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8E07C16" w14:textId="77777777" w:rsidR="00A33273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i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while i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(i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i</w:t>
            </w:r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i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while i &lt; len(s):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s[i] == s[i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s[i]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i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s[i] in 'aeiou':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i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i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print(s[i])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r w:rsidR="00C55D1F" w:rsidRPr="00197812">
              <w:rPr>
                <w:rFonts w:ascii="Consolas" w:hAnsi="Consolas"/>
                <w:highlight w:val="yellow"/>
              </w:rPr>
              <w:t>i</w:t>
            </w:r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print_n(s, n):        # line 1</w:t>
      </w:r>
      <w:r w:rsidRPr="00236E6E">
        <w:rPr>
          <w:rFonts w:ascii="Consolas" w:hAnsi="Consolas"/>
        </w:rPr>
        <w:br/>
        <w:t xml:space="preserve">    for i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print_n('hello',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>for i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r w:rsidR="00EE4E7A" w:rsidRPr="00EE4E7A">
              <w:rPr>
                <w:rFonts w:ascii="Consolas" w:hAnsi="Consolas"/>
              </w:rPr>
              <w:t>print_n()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1B1178BC" w:rsidR="00021240" w:rsidRDefault="00021240" w:rsidP="00425734">
            <w:r>
              <w:t xml:space="preserve">i)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D92E47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>A. i)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i)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elif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len(s)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elif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21BA8433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print(f.read())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print(f.readline())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r w:rsidR="003D529C">
              <w:rPr>
                <w:rFonts w:ascii="Consolas" w:hAnsi="Consolas"/>
              </w:rPr>
              <w:t>len(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print(f.read())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print(len(f.read()))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i in range(len(lst)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lst[i]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i</w:t>
            </w:r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i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i &lt; len(lst):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lst[i]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i</w:t>
            </w:r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i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r w:rsidR="00F74507">
              <w:rPr>
                <w:rFonts w:ascii="Consolas" w:hAnsi="Consolas"/>
              </w:rPr>
              <w:t>i</w:t>
            </w:r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i</w:t>
            </w:r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i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i &lt; len(lst):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lst[i]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i</w:t>
            </w:r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i in range(len(lst)):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lst[i]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r w:rsidR="00DD2295" w:rsidRPr="00AC4EE6">
              <w:rPr>
                <w:rFonts w:ascii="Consolas" w:hAnsi="Consolas"/>
              </w:rPr>
              <w:t>i</w:t>
            </w:r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i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i </w:t>
            </w:r>
            <w:r w:rsidR="00C25CDE">
              <w:rPr>
                <w:rFonts w:ascii="Consolas" w:hAnsi="Consolas" w:cs="Times New Roman"/>
              </w:rPr>
              <w:t>&lt; len(lst)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lst[i]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3B903D59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print(lst.count(lst[1]))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[A.count(1), A.count(2)]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print(B.count(1) + B.count(2))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r>
              <w:t>i)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>A. i)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for i in range(10):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i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for i in range(10):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for i in range(5):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i !=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p w14:paraId="41D521D5" w14:textId="77777777" w:rsidR="00E916CC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27250843" w:rsidR="009665B8" w:rsidRDefault="001E6796" w:rsidP="00964871">
            <w:r>
              <w:t>What is a recursive function?</w:t>
            </w:r>
            <w:r w:rsidR="00C516FF">
              <w:t xml:space="preserve"> A function that: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ECB6A53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63A36CFB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551193E5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2EC16093" w:rsidR="009665B8" w:rsidRPr="006378B8" w:rsidRDefault="009665B8" w:rsidP="00964871">
            <w:r w:rsidRPr="001A074A">
              <w:t xml:space="preserve">D.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4DB6FED4" w:rsidR="001B2813" w:rsidRDefault="001B2813" w:rsidP="00964871">
            <w:r>
              <w:t xml:space="preserve">i) Any recursive </w:t>
            </w:r>
            <w:r w:rsidR="00A5444D">
              <w:t xml:space="preserve">function </w:t>
            </w:r>
            <w:r>
              <w:t>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>A. i)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>. i)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>D. i)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2BAF774B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058041E8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246D039A" w:rsidR="00F63303" w:rsidRPr="006378B8" w:rsidRDefault="00F63303" w:rsidP="00425734">
            <w:r w:rsidRPr="001A074A">
              <w:t xml:space="preserve">D. </w:t>
            </w:r>
            <w:r w:rsidR="00734B94">
              <w:t>100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794FB802" w:rsidR="00931BBE" w:rsidRDefault="00F10030" w:rsidP="00FE7A8F">
            <w:r>
              <w:t>What is pseudocode</w:t>
            </w:r>
            <w:r w:rsidR="000B1A49">
              <w:t>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Default="00931BBE" w:rsidP="0087649A">
            <w:r w:rsidRPr="00CE0DF5">
              <w:t xml:space="preserve">A. </w:t>
            </w:r>
            <w:r w:rsidR="00E94C9D" w:rsidRPr="00CE0DF5">
              <w:t>the</w:t>
            </w:r>
            <w:r w:rsidR="00E94C9D">
              <w:t xml:space="preserve"> generic name of the language that Python is automatically converted to </w:t>
            </w:r>
            <w:r w:rsidR="0087649A">
              <w:t>just before it</w:t>
            </w:r>
            <w:r w:rsidR="00E94C9D">
              <w:t xml:space="preserve"> run</w:t>
            </w:r>
            <w:r w:rsidR="0087649A">
              <w:t>s</w:t>
            </w:r>
            <w:r w:rsidR="00E94C9D">
              <w:t xml:space="preserve"> on a real computer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ABCADAB" w14:textId="77777777" w:rsidR="00E94C9D" w:rsidRPr="00E94C9D" w:rsidRDefault="00931BBE" w:rsidP="00E94C9D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="00E94C9D" w:rsidRPr="00E94C9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94C9D" w:rsidRDefault="00E94C9D" w:rsidP="00FE7A8F">
            <w:pPr>
              <w:rPr>
                <w:lang w:val="en-AU"/>
              </w:rPr>
            </w:pPr>
            <w:r w:rsidRPr="00E94C9D">
              <w:rPr>
                <w:lang w:val="en-AU"/>
              </w:rPr>
              <w:t>English words in it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631B33A1" w:rsidR="00931BBE" w:rsidRPr="00913C09" w:rsidRDefault="00931BBE" w:rsidP="00FE7A8F">
            <w:pPr>
              <w:rPr>
                <w:noProof/>
                <w:highlight w:val="yellow"/>
                <w:lang w:val="en-AU"/>
              </w:rPr>
            </w:pPr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="00CE0DF5"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0474B19B" w:rsidR="00931BBE" w:rsidRPr="00CE0DF5" w:rsidRDefault="00931BBE" w:rsidP="00FE7A8F">
            <w:pPr>
              <w:rPr>
                <w:lang w:val="en-AU"/>
              </w:rPr>
            </w:pPr>
            <w:r w:rsidRPr="001A074A">
              <w:t xml:space="preserve">D. </w:t>
            </w:r>
            <w:r w:rsidR="00CE0DF5" w:rsidRPr="00CE0DF5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lst.reverse()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8E278C">
              <w:rPr>
                <w:rFonts w:ascii="Consolas" w:hAnsi="Consolas"/>
              </w:rPr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8E278C">
              <w:rPr>
                <w:rFonts w:ascii="Consolas" w:hAnsi="Consolas"/>
              </w:rPr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8E278C">
              <w:rPr>
                <w:rFonts w:ascii="Consolas" w:hAnsi="Consolas"/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>[6, 8] 2 twotwo</w:t>
            </w:r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>[3, 4, 3, 4] 2 twotwo</w:t>
            </w:r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F70DD" w14:textId="77777777" w:rsidR="007407FD" w:rsidRDefault="007407FD" w:rsidP="006866B8">
      <w:pPr>
        <w:spacing w:after="0" w:line="240" w:lineRule="auto"/>
      </w:pPr>
      <w:r>
        <w:separator/>
      </w:r>
    </w:p>
  </w:endnote>
  <w:endnote w:type="continuationSeparator" w:id="0">
    <w:p w14:paraId="477DB3F8" w14:textId="77777777" w:rsidR="007407FD" w:rsidRDefault="007407FD" w:rsidP="006866B8">
      <w:pPr>
        <w:spacing w:after="0" w:line="240" w:lineRule="auto"/>
      </w:pPr>
      <w:r>
        <w:continuationSeparator/>
      </w:r>
    </w:p>
  </w:endnote>
  <w:endnote w:type="continuationNotice" w:id="1">
    <w:p w14:paraId="656C9B92" w14:textId="77777777" w:rsidR="007407FD" w:rsidRDefault="00740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19F51" w14:textId="77777777" w:rsidR="007407FD" w:rsidRDefault="007407FD" w:rsidP="006866B8">
      <w:pPr>
        <w:spacing w:after="0" w:line="240" w:lineRule="auto"/>
      </w:pPr>
      <w:r>
        <w:separator/>
      </w:r>
    </w:p>
  </w:footnote>
  <w:footnote w:type="continuationSeparator" w:id="0">
    <w:p w14:paraId="360E0074" w14:textId="77777777" w:rsidR="007407FD" w:rsidRDefault="007407FD" w:rsidP="006866B8">
      <w:pPr>
        <w:spacing w:after="0" w:line="240" w:lineRule="auto"/>
      </w:pPr>
      <w:r>
        <w:continuationSeparator/>
      </w:r>
    </w:p>
  </w:footnote>
  <w:footnote w:type="continuationNotice" w:id="1">
    <w:p w14:paraId="3658BB9A" w14:textId="77777777" w:rsidR="007407FD" w:rsidRDefault="007407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1610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12D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07FD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263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4E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A1E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4A2F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6FF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27C"/>
    <w:rsid w:val="00FB5DB4"/>
    <w:rsid w:val="00FB7330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2678</cp:revision>
  <cp:lastPrinted>2024-07-26T04:42:00Z</cp:lastPrinted>
  <dcterms:created xsi:type="dcterms:W3CDTF">2019-05-30T21:15:00Z</dcterms:created>
  <dcterms:modified xsi:type="dcterms:W3CDTF">2024-07-26T04:42:00Z</dcterms:modified>
</cp:coreProperties>
</file>