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0FD8" w14:textId="3315368C" w:rsidR="00735A20" w:rsidRDefault="00EC17C6" w:rsidP="00EC17C6">
      <w:pPr>
        <w:pStyle w:val="Heading1"/>
        <w:rPr>
          <w:lang w:val="en-CA"/>
        </w:rPr>
      </w:pPr>
      <w:r>
        <w:rPr>
          <w:lang w:val="en-CA"/>
        </w:rPr>
        <w:t xml:space="preserve">Introduction to </w:t>
      </w:r>
      <w:r w:rsidR="001231AE">
        <w:rPr>
          <w:lang w:val="en-CA"/>
        </w:rPr>
        <w:t>Algorithms</w:t>
      </w:r>
    </w:p>
    <w:p w14:paraId="074D69C9" w14:textId="463F48DA" w:rsidR="00EC17C6" w:rsidRDefault="002D4280" w:rsidP="001231AE">
      <w:pPr>
        <w:pStyle w:val="Heading2"/>
        <w:rPr>
          <w:lang w:val="en-CA"/>
        </w:rPr>
      </w:pPr>
      <w:r>
        <w:rPr>
          <w:lang w:val="en-CA"/>
        </w:rPr>
        <w:t>Revie</w:t>
      </w:r>
      <w:r w:rsidR="001231AE">
        <w:rPr>
          <w:lang w:val="en-CA"/>
        </w:rPr>
        <w:t>w</w:t>
      </w:r>
    </w:p>
    <w:p w14:paraId="6E17B2B0" w14:textId="231ECF62" w:rsidR="00012732" w:rsidRDefault="002D4280" w:rsidP="00EC17C6">
      <w:pPr>
        <w:rPr>
          <w:lang w:val="en-CA"/>
        </w:rPr>
      </w:pPr>
      <w:r>
        <w:rPr>
          <w:lang w:val="en-CA"/>
        </w:rPr>
        <w:t xml:space="preserve">How does </w:t>
      </w:r>
      <w:r w:rsidRPr="00BB13EE">
        <w:rPr>
          <w:b/>
          <w:bCs/>
          <w:lang w:val="en-CA"/>
        </w:rPr>
        <w:t>linear search</w:t>
      </w:r>
      <w:r>
        <w:rPr>
          <w:lang w:val="en-CA"/>
        </w:rPr>
        <w:t xml:space="preserve"> work? </w:t>
      </w:r>
    </w:p>
    <w:p w14:paraId="7006AC1B" w14:textId="77777777" w:rsidR="00934B50" w:rsidRDefault="00934B50" w:rsidP="00EC17C6">
      <w:pPr>
        <w:rPr>
          <w:lang w:val="en-CA"/>
        </w:rPr>
      </w:pPr>
    </w:p>
    <w:p w14:paraId="012B5AAF" w14:textId="023D9994" w:rsidR="00012732" w:rsidRDefault="002D4280" w:rsidP="00EC17C6">
      <w:pPr>
        <w:rPr>
          <w:lang w:val="en-CA"/>
        </w:rPr>
      </w:pPr>
      <w:r>
        <w:rPr>
          <w:lang w:val="en-CA"/>
        </w:rPr>
        <w:t xml:space="preserve">How does </w:t>
      </w:r>
      <w:r w:rsidRPr="00BB13EE">
        <w:rPr>
          <w:b/>
          <w:bCs/>
          <w:lang w:val="en-CA"/>
        </w:rPr>
        <w:t>binary search</w:t>
      </w:r>
      <w:r>
        <w:rPr>
          <w:lang w:val="en-CA"/>
        </w:rPr>
        <w:t xml:space="preserve"> work?</w:t>
      </w:r>
    </w:p>
    <w:p w14:paraId="2996C26F" w14:textId="77777777" w:rsidR="00934B50" w:rsidRDefault="00934B50" w:rsidP="00EC17C6">
      <w:pPr>
        <w:rPr>
          <w:lang w:val="en-CA"/>
        </w:rPr>
      </w:pPr>
    </w:p>
    <w:p w14:paraId="0D9983B5" w14:textId="798C9377" w:rsidR="002D4280" w:rsidRDefault="00BB13EE" w:rsidP="00EC17C6">
      <w:pPr>
        <w:rPr>
          <w:lang w:val="en-CA"/>
        </w:rPr>
      </w:pPr>
      <w:r>
        <w:rPr>
          <w:lang w:val="en-CA"/>
        </w:rPr>
        <w:t xml:space="preserve">What is the </w:t>
      </w:r>
      <w:r w:rsidRPr="00BB13EE">
        <w:rPr>
          <w:b/>
          <w:bCs/>
          <w:lang w:val="en-CA"/>
        </w:rPr>
        <w:t>key instruction</w:t>
      </w:r>
      <w:r>
        <w:rPr>
          <w:lang w:val="en-CA"/>
        </w:rPr>
        <w:t xml:space="preserve"> usually use</w:t>
      </w:r>
      <w:r w:rsidR="008D20C9">
        <w:rPr>
          <w:lang w:val="en-CA"/>
        </w:rPr>
        <w:t>d</w:t>
      </w:r>
      <w:r>
        <w:rPr>
          <w:lang w:val="en-CA"/>
        </w:rPr>
        <w:t xml:space="preserve"> to compare their performance?</w:t>
      </w:r>
    </w:p>
    <w:p w14:paraId="054E3784" w14:textId="77777777" w:rsidR="00934B50" w:rsidRDefault="00934B50" w:rsidP="00EC17C6">
      <w:pPr>
        <w:rPr>
          <w:lang w:val="en-CA"/>
        </w:rPr>
      </w:pPr>
    </w:p>
    <w:p w14:paraId="12F5575A" w14:textId="17ADE59B" w:rsidR="00BB13EE" w:rsidRDefault="00BB13EE" w:rsidP="00EC17C6">
      <w:pPr>
        <w:rPr>
          <w:lang w:val="en-CA"/>
        </w:rPr>
      </w:pPr>
      <w:r>
        <w:rPr>
          <w:lang w:val="en-CA"/>
        </w:rPr>
        <w:t>Which</w:t>
      </w:r>
      <w:r w:rsidR="001231AE">
        <w:rPr>
          <w:lang w:val="en-CA"/>
        </w:rPr>
        <w:t xml:space="preserve"> is usually more efficient? By how much?</w:t>
      </w:r>
    </w:p>
    <w:p w14:paraId="175B196C" w14:textId="779AC230" w:rsidR="001231AE" w:rsidRDefault="001231AE" w:rsidP="00EC17C6">
      <w:pPr>
        <w:rPr>
          <w:lang w:val="en-CA"/>
        </w:rPr>
      </w:pPr>
    </w:p>
    <w:p w14:paraId="0718A6B3" w14:textId="57BFCCDC" w:rsidR="006206D4" w:rsidRDefault="006206D4" w:rsidP="00EC17C6">
      <w:pPr>
        <w:rPr>
          <w:lang w:val="en-CA"/>
        </w:rPr>
      </w:pPr>
    </w:p>
    <w:p w14:paraId="7422F7B9" w14:textId="7C86724F" w:rsidR="006206D4" w:rsidRDefault="006206D4" w:rsidP="00EC17C6">
      <w:pPr>
        <w:rPr>
          <w:lang w:val="en-CA"/>
        </w:rPr>
      </w:pPr>
    </w:p>
    <w:p w14:paraId="4CDC3583" w14:textId="36FDC353" w:rsidR="006206D4" w:rsidRDefault="006206D4" w:rsidP="00EC17C6">
      <w:pPr>
        <w:rPr>
          <w:lang w:val="en-CA"/>
        </w:rPr>
      </w:pPr>
    </w:p>
    <w:p w14:paraId="403B0DBC" w14:textId="348AC32F" w:rsidR="006206D4" w:rsidRDefault="006206D4" w:rsidP="00EC17C6">
      <w:pPr>
        <w:rPr>
          <w:lang w:val="en-CA"/>
        </w:rPr>
      </w:pPr>
    </w:p>
    <w:p w14:paraId="4A6EAC67" w14:textId="12D8CC74" w:rsidR="006206D4" w:rsidRDefault="006206D4" w:rsidP="00EC17C6">
      <w:pPr>
        <w:rPr>
          <w:lang w:val="en-CA"/>
        </w:rPr>
      </w:pPr>
    </w:p>
    <w:p w14:paraId="22283A3C" w14:textId="7C4EDD32" w:rsidR="006206D4" w:rsidRDefault="006206D4" w:rsidP="00EC17C6">
      <w:pPr>
        <w:rPr>
          <w:lang w:val="en-CA"/>
        </w:rPr>
      </w:pPr>
    </w:p>
    <w:p w14:paraId="7888B95A" w14:textId="303BAB01" w:rsidR="006206D4" w:rsidRDefault="006206D4" w:rsidP="00EC17C6">
      <w:pPr>
        <w:rPr>
          <w:lang w:val="en-CA"/>
        </w:rPr>
      </w:pPr>
    </w:p>
    <w:p w14:paraId="7C1C2232" w14:textId="5E58DA63" w:rsidR="006206D4" w:rsidRDefault="006206D4" w:rsidP="00EC17C6">
      <w:pPr>
        <w:rPr>
          <w:lang w:val="en-CA"/>
        </w:rPr>
      </w:pPr>
    </w:p>
    <w:p w14:paraId="11BEFC7B" w14:textId="66E8BF77" w:rsidR="006206D4" w:rsidRDefault="006206D4" w:rsidP="00EC17C6">
      <w:pPr>
        <w:rPr>
          <w:lang w:val="en-CA"/>
        </w:rPr>
      </w:pPr>
    </w:p>
    <w:p w14:paraId="0A062EB2" w14:textId="2A3A1CCF" w:rsidR="006206D4" w:rsidRDefault="006206D4" w:rsidP="00EC17C6">
      <w:pPr>
        <w:rPr>
          <w:lang w:val="en-CA"/>
        </w:rPr>
      </w:pPr>
    </w:p>
    <w:p w14:paraId="1270093E" w14:textId="6F1F5368" w:rsidR="006206D4" w:rsidRDefault="006206D4" w:rsidP="00EC17C6">
      <w:pPr>
        <w:rPr>
          <w:lang w:val="en-CA"/>
        </w:rPr>
      </w:pPr>
    </w:p>
    <w:p w14:paraId="1FCFAC5A" w14:textId="7D13BE00" w:rsidR="006206D4" w:rsidRDefault="006206D4" w:rsidP="00EC17C6">
      <w:pPr>
        <w:rPr>
          <w:lang w:val="en-CA"/>
        </w:rPr>
      </w:pPr>
    </w:p>
    <w:p w14:paraId="796D06E0" w14:textId="66ADA966" w:rsidR="006206D4" w:rsidRDefault="006206D4" w:rsidP="00EC17C6">
      <w:pPr>
        <w:rPr>
          <w:lang w:val="en-CA"/>
        </w:rPr>
      </w:pPr>
    </w:p>
    <w:p w14:paraId="2F4888CB" w14:textId="0CB4AC51" w:rsidR="006206D4" w:rsidRDefault="006206D4" w:rsidP="00EC17C6">
      <w:pPr>
        <w:rPr>
          <w:lang w:val="en-CA"/>
        </w:rPr>
      </w:pPr>
    </w:p>
    <w:p w14:paraId="0A43475E" w14:textId="52158D81" w:rsidR="006206D4" w:rsidRDefault="006206D4" w:rsidP="00EC17C6">
      <w:pPr>
        <w:rPr>
          <w:lang w:val="en-CA"/>
        </w:rPr>
      </w:pPr>
    </w:p>
    <w:p w14:paraId="1FE27C16" w14:textId="4EBF12E3" w:rsidR="006206D4" w:rsidRDefault="006206D4" w:rsidP="00EC17C6">
      <w:pPr>
        <w:rPr>
          <w:lang w:val="en-CA"/>
        </w:rPr>
      </w:pPr>
    </w:p>
    <w:p w14:paraId="13445F77" w14:textId="410F1945" w:rsidR="006206D4" w:rsidRDefault="006206D4" w:rsidP="00EC17C6">
      <w:pPr>
        <w:rPr>
          <w:lang w:val="en-CA"/>
        </w:rPr>
      </w:pPr>
    </w:p>
    <w:p w14:paraId="7B493904" w14:textId="431D3D33" w:rsidR="006206D4" w:rsidRDefault="006206D4" w:rsidP="00EC17C6">
      <w:pPr>
        <w:rPr>
          <w:lang w:val="en-CA"/>
        </w:rPr>
      </w:pPr>
    </w:p>
    <w:p w14:paraId="53C192FC" w14:textId="4430B5FF" w:rsidR="006206D4" w:rsidRDefault="006206D4" w:rsidP="00EC17C6">
      <w:pPr>
        <w:rPr>
          <w:lang w:val="en-CA"/>
        </w:rPr>
      </w:pPr>
    </w:p>
    <w:p w14:paraId="1BC2D96C" w14:textId="1D1BB949" w:rsidR="006206D4" w:rsidRDefault="006206D4" w:rsidP="00EC17C6">
      <w:pPr>
        <w:rPr>
          <w:lang w:val="en-CA"/>
        </w:rPr>
      </w:pPr>
    </w:p>
    <w:p w14:paraId="4B9FF013" w14:textId="51C9D87A" w:rsidR="006206D4" w:rsidRDefault="006206D4" w:rsidP="00EC17C6">
      <w:pPr>
        <w:rPr>
          <w:lang w:val="en-CA"/>
        </w:rPr>
      </w:pPr>
    </w:p>
    <w:p w14:paraId="4782966A" w14:textId="77D12F08" w:rsidR="006206D4" w:rsidRDefault="006206D4" w:rsidP="00EC17C6">
      <w:pPr>
        <w:rPr>
          <w:lang w:val="en-CA"/>
        </w:rPr>
      </w:pPr>
    </w:p>
    <w:p w14:paraId="2F062D89" w14:textId="1B0D9C57" w:rsidR="006206D4" w:rsidRDefault="006206D4" w:rsidP="00EC17C6">
      <w:pPr>
        <w:rPr>
          <w:lang w:val="en-CA"/>
        </w:rPr>
      </w:pPr>
    </w:p>
    <w:p w14:paraId="74337897" w14:textId="77777777" w:rsidR="006206D4" w:rsidRDefault="006206D4" w:rsidP="00EC17C6">
      <w:pPr>
        <w:rPr>
          <w:lang w:val="en-CA"/>
        </w:rPr>
      </w:pPr>
    </w:p>
    <w:p w14:paraId="3B3C12CD" w14:textId="627B24BF" w:rsidR="00C62076" w:rsidRDefault="00C62076" w:rsidP="00520CF9">
      <w:pPr>
        <w:pStyle w:val="Heading2"/>
        <w:rPr>
          <w:lang w:val="en-CA"/>
        </w:rPr>
      </w:pPr>
      <w:r>
        <w:rPr>
          <w:lang w:val="en-CA"/>
        </w:rPr>
        <w:t>The Sorting Problem</w:t>
      </w:r>
    </w:p>
    <w:p w14:paraId="293DA7FA" w14:textId="5E87540D" w:rsidR="00802378" w:rsidRDefault="00802378" w:rsidP="00802378">
      <w:pPr>
        <w:rPr>
          <w:lang w:val="en-CA"/>
        </w:rPr>
      </w:pPr>
      <w:r>
        <w:rPr>
          <w:lang w:val="en-CA"/>
        </w:rPr>
        <w:t xml:space="preserve">What is the statement of the </w:t>
      </w:r>
      <w:r w:rsidRPr="003C4041">
        <w:rPr>
          <w:b/>
          <w:bCs/>
          <w:lang w:val="en-CA"/>
        </w:rPr>
        <w:t>sorting problem</w:t>
      </w:r>
      <w:r>
        <w:rPr>
          <w:lang w:val="en-CA"/>
        </w:rPr>
        <w:t>?</w:t>
      </w:r>
    </w:p>
    <w:p w14:paraId="08B06266" w14:textId="48C0689F" w:rsidR="004071E1" w:rsidRDefault="003C4041" w:rsidP="00802378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B90DE" wp14:editId="254EAFEB">
                <wp:simplePos x="0" y="0"/>
                <wp:positionH relativeFrom="column">
                  <wp:posOffset>-90003</wp:posOffset>
                </wp:positionH>
                <wp:positionV relativeFrom="paragraph">
                  <wp:posOffset>202966</wp:posOffset>
                </wp:positionV>
                <wp:extent cx="5841332" cy="517358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332" cy="5173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48E5F" id="Rectangle 4" o:spid="_x0000_s1026" style="position:absolute;margin-left:-7.1pt;margin-top:16pt;width:459.9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" fillcolor="#ffe599 [1303]" stroked="f" strokeweight="1pt"/>
            </w:pict>
          </mc:Fallback>
        </mc:AlternateContent>
      </w:r>
    </w:p>
    <w:p w14:paraId="70E3EC61" w14:textId="6DE01632" w:rsidR="00802378" w:rsidRDefault="004071E1" w:rsidP="00802378">
      <w:pPr>
        <w:rPr>
          <w:lang w:val="en-CA"/>
        </w:rPr>
      </w:pPr>
      <w:r>
        <w:rPr>
          <w:lang w:val="en-CA"/>
        </w:rPr>
        <w:t>How can you re-arrange the values in a list so that they are in increasing order (according to &lt;=) ?</w:t>
      </w:r>
    </w:p>
    <w:p w14:paraId="01F347DC" w14:textId="77EF0C8A" w:rsidR="00802378" w:rsidRDefault="00802378" w:rsidP="00802378">
      <w:pPr>
        <w:rPr>
          <w:lang w:val="en-CA"/>
        </w:rPr>
      </w:pPr>
    </w:p>
    <w:p w14:paraId="44A48FEA" w14:textId="7831DEBE" w:rsidR="004071E1" w:rsidRDefault="004071E1" w:rsidP="00802378">
      <w:pPr>
        <w:rPr>
          <w:lang w:val="en-CA"/>
        </w:rPr>
      </w:pPr>
    </w:p>
    <w:p w14:paraId="2C3B1DF4" w14:textId="44048956" w:rsidR="004071E1" w:rsidRDefault="00C249F6" w:rsidP="00802378">
      <w:pPr>
        <w:rPr>
          <w:lang w:val="en-CA"/>
        </w:rPr>
      </w:pPr>
      <w:r>
        <w:rPr>
          <w:lang w:val="en-CA"/>
        </w:rPr>
        <w:t xml:space="preserve">Examples of Python’s </w:t>
      </w:r>
      <w:r w:rsidRPr="00C249F6">
        <w:rPr>
          <w:b/>
          <w:bCs/>
          <w:lang w:val="en-CA"/>
        </w:rPr>
        <w:t>built-in list sort</w:t>
      </w:r>
      <w:r>
        <w:rPr>
          <w:lang w:val="en-CA"/>
        </w:rPr>
        <w:t>:</w:t>
      </w:r>
    </w:p>
    <w:p w14:paraId="2C1E522A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lst = [9, 3, 1, 4, 3]</w:t>
      </w:r>
    </w:p>
    <w:p w14:paraId="2242E402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lst.sort()</w:t>
      </w:r>
    </w:p>
    <w:p w14:paraId="7B31F6E4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lst</w:t>
      </w:r>
    </w:p>
    <w:p w14:paraId="46D984AF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[1, 3, 3, 4, 9]</w:t>
      </w:r>
    </w:p>
    <w:p w14:paraId="21C41128" w14:textId="77777777" w:rsidR="00C249F6" w:rsidRPr="00C249F6" w:rsidRDefault="00C249F6" w:rsidP="00C249F6">
      <w:pPr>
        <w:rPr>
          <w:rFonts w:ascii="Consolas" w:hAnsi="Consolas"/>
          <w:lang w:val="en-CA"/>
        </w:rPr>
      </w:pPr>
    </w:p>
    <w:p w14:paraId="79D2EE5D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 = ['shell', 'nose', 'apple', 'tree', 'shoe']</w:t>
      </w:r>
    </w:p>
    <w:p w14:paraId="2C0F66E3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words.sort()</w:t>
      </w:r>
    </w:p>
    <w:p w14:paraId="65EAEB1A" w14:textId="77777777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&gt;&gt;&gt; words</w:t>
      </w:r>
    </w:p>
    <w:p w14:paraId="7D1584C6" w14:textId="004A4015" w:rsidR="00C249F6" w:rsidRPr="00C249F6" w:rsidRDefault="00C249F6" w:rsidP="00C249F6">
      <w:pPr>
        <w:rPr>
          <w:rFonts w:ascii="Consolas" w:hAnsi="Consolas"/>
          <w:lang w:val="en-CA"/>
        </w:rPr>
      </w:pPr>
      <w:r w:rsidRPr="00C249F6">
        <w:rPr>
          <w:rFonts w:ascii="Consolas" w:hAnsi="Consolas"/>
          <w:lang w:val="en-CA"/>
        </w:rPr>
        <w:t>['apple', 'nose', 'shell', 'shoe', 'tree']</w:t>
      </w:r>
    </w:p>
    <w:p w14:paraId="7D7814EE" w14:textId="02C7FA82" w:rsidR="00C249F6" w:rsidRDefault="00C249F6" w:rsidP="00802378">
      <w:pPr>
        <w:rPr>
          <w:lang w:val="en-CA"/>
        </w:rPr>
      </w:pPr>
    </w:p>
    <w:p w14:paraId="4CE1ED12" w14:textId="26048156" w:rsidR="00C249F6" w:rsidRDefault="00C249F6" w:rsidP="00802378">
      <w:pPr>
        <w:rPr>
          <w:lang w:val="en-CA"/>
        </w:rPr>
      </w:pPr>
      <w:r>
        <w:rPr>
          <w:lang w:val="en-CA"/>
        </w:rPr>
        <w:t>Does Python’s built-in list sort modify the original list? Or does it leave the original unchanged and return a sorted copy?</w:t>
      </w:r>
    </w:p>
    <w:p w14:paraId="52374CB6" w14:textId="2E86D1B0" w:rsidR="00C249F6" w:rsidRDefault="00C249F6" w:rsidP="00802378">
      <w:pPr>
        <w:rPr>
          <w:lang w:val="en-CA"/>
        </w:rPr>
      </w:pPr>
    </w:p>
    <w:p w14:paraId="0527292E" w14:textId="484D139D" w:rsidR="00C249F6" w:rsidRDefault="00C249F6" w:rsidP="00802378">
      <w:pPr>
        <w:rPr>
          <w:lang w:val="en-CA"/>
        </w:rPr>
      </w:pPr>
    </w:p>
    <w:p w14:paraId="4FF6586F" w14:textId="38AB7177" w:rsidR="00970D6D" w:rsidRDefault="00970D6D" w:rsidP="00802378">
      <w:pPr>
        <w:rPr>
          <w:lang w:val="en-CA"/>
        </w:rPr>
      </w:pPr>
    </w:p>
    <w:p w14:paraId="242CC596" w14:textId="21022C66" w:rsidR="00970D6D" w:rsidRDefault="00970D6D" w:rsidP="00802378">
      <w:pPr>
        <w:rPr>
          <w:lang w:val="en-CA"/>
        </w:rPr>
      </w:pPr>
    </w:p>
    <w:p w14:paraId="6B6E1BBF" w14:textId="7A2B4E4B" w:rsidR="008D20C9" w:rsidRDefault="008D20C9" w:rsidP="00802378">
      <w:pPr>
        <w:rPr>
          <w:lang w:val="en-CA"/>
        </w:rPr>
      </w:pPr>
    </w:p>
    <w:p w14:paraId="6A678044" w14:textId="1FB095A2" w:rsidR="008D20C9" w:rsidRDefault="008D20C9" w:rsidP="00802378">
      <w:pPr>
        <w:rPr>
          <w:lang w:val="en-CA"/>
        </w:rPr>
      </w:pPr>
    </w:p>
    <w:p w14:paraId="54693507" w14:textId="63242AD4" w:rsidR="008D20C9" w:rsidRDefault="008D20C9" w:rsidP="00802378">
      <w:pPr>
        <w:rPr>
          <w:lang w:val="en-CA"/>
        </w:rPr>
      </w:pPr>
    </w:p>
    <w:p w14:paraId="7D8BE652" w14:textId="77777777" w:rsidR="008D20C9" w:rsidRDefault="008D20C9" w:rsidP="00802378">
      <w:pPr>
        <w:rPr>
          <w:lang w:val="en-CA"/>
        </w:rPr>
      </w:pPr>
    </w:p>
    <w:p w14:paraId="242A091F" w14:textId="77777777" w:rsidR="00970D6D" w:rsidRPr="00802378" w:rsidRDefault="00970D6D" w:rsidP="00802378">
      <w:pPr>
        <w:rPr>
          <w:lang w:val="en-CA"/>
        </w:rPr>
      </w:pPr>
    </w:p>
    <w:p w14:paraId="01A01F95" w14:textId="7BACC1B3" w:rsidR="001231AE" w:rsidRDefault="001231AE" w:rsidP="004071E1">
      <w:pPr>
        <w:pStyle w:val="Heading2"/>
        <w:rPr>
          <w:lang w:val="en-CA"/>
        </w:rPr>
      </w:pPr>
      <w:r>
        <w:rPr>
          <w:lang w:val="en-CA"/>
        </w:rPr>
        <w:lastRenderedPageBreak/>
        <w:t>Selection Sort</w:t>
      </w:r>
    </w:p>
    <w:p w14:paraId="2D8FEF42" w14:textId="4377A7E1" w:rsidR="00970D6D" w:rsidRPr="00970D6D" w:rsidRDefault="00970D6D" w:rsidP="00970D6D">
      <w:pPr>
        <w:rPr>
          <w:lang w:val="en-CA"/>
        </w:rPr>
      </w:pPr>
      <w:r>
        <w:rPr>
          <w:lang w:val="en-CA"/>
        </w:rPr>
        <w:t xml:space="preserve">What is the intuitive idea of </w:t>
      </w:r>
      <w:r w:rsidRPr="0002198E">
        <w:rPr>
          <w:b/>
          <w:bCs/>
          <w:lang w:val="en-CA"/>
        </w:rPr>
        <w:t>selection sort</w:t>
      </w:r>
      <w:r>
        <w:rPr>
          <w:lang w:val="en-CA"/>
        </w:rPr>
        <w:t>? How could you use it to sort things by hand?</w:t>
      </w:r>
    </w:p>
    <w:p w14:paraId="0B7DD7D5" w14:textId="7B0FD9C9" w:rsidR="004071E1" w:rsidRDefault="004071E1" w:rsidP="004071E1">
      <w:pPr>
        <w:rPr>
          <w:lang w:val="en-CA"/>
        </w:rPr>
      </w:pPr>
    </w:p>
    <w:p w14:paraId="2A22F9EB" w14:textId="1ADA76A1" w:rsidR="008D20C9" w:rsidRDefault="008D20C9" w:rsidP="004071E1">
      <w:pPr>
        <w:rPr>
          <w:lang w:val="en-CA"/>
        </w:rPr>
      </w:pPr>
    </w:p>
    <w:p w14:paraId="4A05B230" w14:textId="5791C203" w:rsidR="008D20C9" w:rsidRDefault="008D20C9" w:rsidP="004071E1">
      <w:pPr>
        <w:rPr>
          <w:lang w:val="en-CA"/>
        </w:rPr>
      </w:pPr>
    </w:p>
    <w:p w14:paraId="0DCCE07C" w14:textId="07CC9E09" w:rsidR="008D20C9" w:rsidRDefault="008D20C9" w:rsidP="004071E1">
      <w:pPr>
        <w:rPr>
          <w:lang w:val="en-CA"/>
        </w:rPr>
      </w:pPr>
    </w:p>
    <w:p w14:paraId="4FD78075" w14:textId="77777777" w:rsidR="008D20C9" w:rsidRDefault="008D20C9" w:rsidP="004071E1">
      <w:pPr>
        <w:rPr>
          <w:lang w:val="en-CA"/>
        </w:rPr>
      </w:pPr>
    </w:p>
    <w:p w14:paraId="736DB50D" w14:textId="5D74C890" w:rsidR="004071E1" w:rsidRDefault="009155FF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21F8E" wp14:editId="242D2DA7">
                <wp:simplePos x="0" y="0"/>
                <wp:positionH relativeFrom="column">
                  <wp:posOffset>-294640</wp:posOffset>
                </wp:positionH>
                <wp:positionV relativeFrom="paragraph">
                  <wp:posOffset>1478714</wp:posOffset>
                </wp:positionV>
                <wp:extent cx="2845469" cy="203935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69" cy="20393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451C1" id="Rectangle 10" o:spid="_x0000_s1026" style="position:absolute;margin-left:-23.2pt;margin-top:116.45pt;width:224.05pt;height:1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" fillcolor="#ffe599 [1303]" stroked="f" strokeweight="1pt"/>
            </w:pict>
          </mc:Fallback>
        </mc:AlternateContent>
      </w:r>
      <w:r w:rsidR="0002198E">
        <w:rPr>
          <w:lang w:val="en-CA"/>
        </w:rPr>
        <w:t xml:space="preserve">How can you implement </w:t>
      </w:r>
      <w:r w:rsidR="0002198E" w:rsidRPr="00467643">
        <w:rPr>
          <w:b/>
          <w:bCs/>
          <w:lang w:val="en-CA"/>
        </w:rPr>
        <w:t>selection sort in Python</w:t>
      </w:r>
      <w:r w:rsidR="0002198E">
        <w:rPr>
          <w:lang w:val="en-CA"/>
        </w:rPr>
        <w:t>?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3C126146" w14:textId="29EBFDCF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>def selection_sort(lst):</w:t>
      </w:r>
    </w:p>
    <w:p w14:paraId="282A7BD8" w14:textId="55AD3D07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result = []</w:t>
      </w:r>
    </w:p>
    <w:p w14:paraId="00DDD6E7" w14:textId="642CE54C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while len(lst) &gt; 0:</w:t>
      </w:r>
    </w:p>
    <w:p w14:paraId="598A0FB1" w14:textId="3C9D419C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    smallest = min(lst)</w:t>
      </w:r>
    </w:p>
    <w:p w14:paraId="2088E6D9" w14:textId="77777777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    result.append(smallest)</w:t>
      </w:r>
    </w:p>
    <w:p w14:paraId="3F0CE734" w14:textId="5943E1E9" w:rsidR="009155FF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    lst.remove(smallest)</w:t>
      </w:r>
    </w:p>
    <w:p w14:paraId="1614BAFC" w14:textId="2A77A623" w:rsidR="0002198E" w:rsidRPr="009155FF" w:rsidRDefault="009155FF" w:rsidP="009155FF">
      <w:pPr>
        <w:rPr>
          <w:rFonts w:ascii="Consolas" w:hAnsi="Consolas"/>
          <w:lang w:val="en-CA"/>
        </w:rPr>
      </w:pPr>
      <w:r w:rsidRPr="009155FF">
        <w:rPr>
          <w:rFonts w:ascii="Consolas" w:hAnsi="Consolas"/>
          <w:lang w:val="en-CA"/>
        </w:rPr>
        <w:t xml:space="preserve">    return result</w:t>
      </w:r>
    </w:p>
    <w:p w14:paraId="63AABC97" w14:textId="05B6610F" w:rsidR="0002198E" w:rsidRDefault="0002198E" w:rsidP="004071E1">
      <w:pPr>
        <w:rPr>
          <w:lang w:val="en-CA"/>
        </w:rPr>
      </w:pPr>
    </w:p>
    <w:p w14:paraId="40B62091" w14:textId="68108156" w:rsidR="00467643" w:rsidRDefault="00467643" w:rsidP="004071E1">
      <w:pPr>
        <w:rPr>
          <w:lang w:val="en-CA"/>
        </w:rPr>
      </w:pPr>
      <w:r>
        <w:rPr>
          <w:lang w:val="en-CA"/>
        </w:rPr>
        <w:t>Examples of running selection sort:</w:t>
      </w:r>
    </w:p>
    <w:p w14:paraId="53D4039B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&gt;&gt;&gt; selection_sort([9, 3, 1, 4, 3])</w:t>
      </w:r>
    </w:p>
    <w:p w14:paraId="079B2D40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[1, 3, 3, 4, 9]</w:t>
      </w:r>
    </w:p>
    <w:p w14:paraId="67239EDA" w14:textId="77777777" w:rsidR="00467643" w:rsidRPr="00467643" w:rsidRDefault="00467643" w:rsidP="00467643">
      <w:pPr>
        <w:rPr>
          <w:rFonts w:ascii="Consolas" w:hAnsi="Consolas"/>
          <w:lang w:val="en-CA"/>
        </w:rPr>
      </w:pPr>
    </w:p>
    <w:p w14:paraId="5C9210A6" w14:textId="77777777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&gt;&gt;&gt; selection_sort(['shell', 'nose', 'apple', 'tree', 'shoe'])</w:t>
      </w:r>
    </w:p>
    <w:p w14:paraId="3E77B90F" w14:textId="6A958904" w:rsidR="00467643" w:rsidRPr="00467643" w:rsidRDefault="00467643" w:rsidP="00467643">
      <w:pPr>
        <w:rPr>
          <w:rFonts w:ascii="Consolas" w:hAnsi="Consolas"/>
          <w:lang w:val="en-CA"/>
        </w:rPr>
      </w:pPr>
      <w:r w:rsidRPr="00467643">
        <w:rPr>
          <w:rFonts w:ascii="Consolas" w:hAnsi="Consolas"/>
          <w:lang w:val="en-CA"/>
        </w:rPr>
        <w:t>['apple', 'nose', 'shell', 'shoe', 'tree']</w:t>
      </w:r>
    </w:p>
    <w:p w14:paraId="220D9382" w14:textId="7DE0A4AF" w:rsidR="00467643" w:rsidRDefault="00467643" w:rsidP="004071E1">
      <w:pPr>
        <w:rPr>
          <w:lang w:val="en-CA"/>
        </w:rPr>
      </w:pPr>
    </w:p>
    <w:p w14:paraId="6D3C78F9" w14:textId="1F1A74B8" w:rsidR="00467643" w:rsidRDefault="00467643" w:rsidP="00467643">
      <w:pPr>
        <w:rPr>
          <w:lang w:val="en-CA"/>
        </w:rPr>
      </w:pPr>
      <w:r>
        <w:rPr>
          <w:lang w:val="en-CA"/>
        </w:rPr>
        <w:t xml:space="preserve">Does </w:t>
      </w:r>
      <w:r w:rsidR="004E5D63">
        <w:rPr>
          <w:lang w:val="en-CA"/>
        </w:rPr>
        <w:t>this implementation of</w:t>
      </w:r>
      <w:r>
        <w:rPr>
          <w:lang w:val="en-CA"/>
        </w:rPr>
        <w:t xml:space="preserve"> </w:t>
      </w:r>
      <w:r w:rsidR="00456A8A" w:rsidRPr="00456A8A">
        <w:rPr>
          <w:rFonts w:ascii="Consolas" w:hAnsi="Consolas"/>
          <w:lang w:val="en-CA"/>
        </w:rPr>
        <w:t>selection_sort</w:t>
      </w:r>
      <w:r>
        <w:rPr>
          <w:lang w:val="en-CA"/>
        </w:rPr>
        <w:t xml:space="preserve"> </w:t>
      </w:r>
      <w:r w:rsidRPr="00456A8A">
        <w:rPr>
          <w:b/>
          <w:bCs/>
          <w:lang w:val="en-CA"/>
        </w:rPr>
        <w:t>modify</w:t>
      </w:r>
      <w:r>
        <w:rPr>
          <w:lang w:val="en-CA"/>
        </w:rPr>
        <w:t xml:space="preserve"> the original list? Or does it leave the original unchanged and return a sorted copy?</w:t>
      </w:r>
    </w:p>
    <w:p w14:paraId="2E1AD233" w14:textId="14BB2524" w:rsidR="00467643" w:rsidRDefault="00467643" w:rsidP="004071E1">
      <w:pPr>
        <w:rPr>
          <w:lang w:val="en-CA"/>
        </w:rPr>
      </w:pPr>
    </w:p>
    <w:p w14:paraId="6A8CA5A6" w14:textId="30BBCDC3" w:rsidR="00467643" w:rsidRDefault="00467643" w:rsidP="004071E1">
      <w:pPr>
        <w:rPr>
          <w:lang w:val="en-CA"/>
        </w:rPr>
      </w:pPr>
    </w:p>
    <w:p w14:paraId="2FD1805E" w14:textId="170C058B" w:rsidR="00467643" w:rsidRDefault="00FB1166" w:rsidP="004071E1">
      <w:pPr>
        <w:rPr>
          <w:lang w:val="en-CA"/>
        </w:rPr>
      </w:pPr>
      <w:r>
        <w:rPr>
          <w:lang w:val="en-CA"/>
        </w:rPr>
        <w:t xml:space="preserve">How does the </w:t>
      </w:r>
      <w:r w:rsidRPr="004E5D63">
        <w:rPr>
          <w:b/>
          <w:bCs/>
          <w:lang w:val="en-CA"/>
        </w:rPr>
        <w:t>performance of selection sort</w:t>
      </w:r>
      <w:r>
        <w:rPr>
          <w:lang w:val="en-CA"/>
        </w:rPr>
        <w:t xml:space="preserve"> compare to Python’s built-in sort?</w:t>
      </w:r>
    </w:p>
    <w:p w14:paraId="26C43901" w14:textId="433D761E" w:rsidR="00467643" w:rsidRDefault="00467643" w:rsidP="004071E1">
      <w:pPr>
        <w:rPr>
          <w:lang w:val="en-CA"/>
        </w:rPr>
      </w:pPr>
    </w:p>
    <w:p w14:paraId="27E947D3" w14:textId="3B7524D9" w:rsidR="00FB1166" w:rsidRDefault="00FB1166" w:rsidP="004071E1">
      <w:pPr>
        <w:rPr>
          <w:lang w:val="en-CA"/>
        </w:rPr>
      </w:pPr>
    </w:p>
    <w:p w14:paraId="18135F58" w14:textId="3A3D6386" w:rsidR="00FB1166" w:rsidRDefault="00FB1166" w:rsidP="004071E1">
      <w:pPr>
        <w:rPr>
          <w:lang w:val="en-CA"/>
        </w:rPr>
      </w:pPr>
    </w:p>
    <w:p w14:paraId="601FDA21" w14:textId="1967E365" w:rsidR="008D20C9" w:rsidRDefault="008D20C9">
      <w:pPr>
        <w:rPr>
          <w:lang w:val="en-CA"/>
        </w:rPr>
      </w:pPr>
      <w:r>
        <w:rPr>
          <w:lang w:val="en-CA"/>
        </w:rPr>
        <w:lastRenderedPageBreak/>
        <w:br w:type="page"/>
      </w:r>
    </w:p>
    <w:p w14:paraId="5100EBD8" w14:textId="690DFBC0" w:rsidR="004071E1" w:rsidRDefault="004071E1" w:rsidP="004071E1">
      <w:pPr>
        <w:pStyle w:val="Heading2"/>
        <w:rPr>
          <w:lang w:val="en-CA"/>
        </w:rPr>
      </w:pPr>
      <w:r>
        <w:rPr>
          <w:lang w:val="en-CA"/>
        </w:rPr>
        <w:t>Mergesort</w:t>
      </w:r>
    </w:p>
    <w:p w14:paraId="587FEDFC" w14:textId="5DF4DD6A" w:rsidR="004071E1" w:rsidRDefault="001F1F33" w:rsidP="004071E1">
      <w:pPr>
        <w:rPr>
          <w:lang w:val="en-CA"/>
        </w:rPr>
      </w:pPr>
      <w:r>
        <w:rPr>
          <w:lang w:val="en-CA"/>
        </w:rPr>
        <w:t xml:space="preserve">What does it mean to </w:t>
      </w:r>
      <w:r w:rsidRPr="00064E08">
        <w:rPr>
          <w:b/>
          <w:bCs/>
          <w:lang w:val="en-CA"/>
        </w:rPr>
        <w:t>merge</w:t>
      </w:r>
      <w:r>
        <w:rPr>
          <w:lang w:val="en-CA"/>
        </w:rPr>
        <w:t xml:space="preserve"> two lists?</w:t>
      </w:r>
    </w:p>
    <w:p w14:paraId="15DF05B9" w14:textId="0A421DD7" w:rsidR="001F1F33" w:rsidRPr="003E1D97" w:rsidRDefault="003E1D97" w:rsidP="004071E1">
      <w:pPr>
        <w:rPr>
          <w:sz w:val="56"/>
          <w:szCs w:val="56"/>
          <w:lang w:val="en-CA"/>
        </w:rPr>
      </w:pPr>
      <w:r>
        <w:rPr>
          <w:sz w:val="56"/>
          <w:szCs w:val="56"/>
          <w:lang w:val="en-CA"/>
        </w:rPr>
        <w:br/>
      </w:r>
      <w:r w:rsidRPr="003E1D97">
        <w:rPr>
          <w:sz w:val="56"/>
          <w:szCs w:val="56"/>
          <w:lang w:val="en-CA"/>
        </w:rPr>
        <w:t>[1, 4, 5, 8, 10]</w:t>
      </w:r>
      <w:r>
        <w:rPr>
          <w:sz w:val="56"/>
          <w:szCs w:val="56"/>
          <w:lang w:val="en-CA"/>
        </w:rPr>
        <w:br/>
      </w:r>
    </w:p>
    <w:p w14:paraId="63E5D824" w14:textId="487D45FC" w:rsidR="003E1D97" w:rsidRPr="003E1D97" w:rsidRDefault="003E1D97" w:rsidP="004071E1">
      <w:pPr>
        <w:rPr>
          <w:sz w:val="56"/>
          <w:szCs w:val="56"/>
          <w:lang w:val="en-CA"/>
        </w:rPr>
      </w:pPr>
      <w:r w:rsidRPr="003E1D97">
        <w:rPr>
          <w:sz w:val="56"/>
          <w:szCs w:val="56"/>
          <w:lang w:val="en-CA"/>
        </w:rPr>
        <w:t>[2, 3, 6, 8]</w:t>
      </w:r>
    </w:p>
    <w:p w14:paraId="425358D5" w14:textId="08F2A2ED" w:rsidR="004071E1" w:rsidRDefault="004071E1" w:rsidP="004071E1">
      <w:pPr>
        <w:rPr>
          <w:lang w:val="en-CA"/>
        </w:rPr>
      </w:pPr>
    </w:p>
    <w:p w14:paraId="5F61116C" w14:textId="50953B0B" w:rsidR="003E1D97" w:rsidRDefault="003E1D97" w:rsidP="004071E1">
      <w:pPr>
        <w:rPr>
          <w:lang w:val="en-CA"/>
        </w:rPr>
      </w:pPr>
    </w:p>
    <w:p w14:paraId="0806FFC6" w14:textId="27D386F4" w:rsidR="009A3E61" w:rsidRDefault="009A3E61" w:rsidP="004071E1">
      <w:pPr>
        <w:rPr>
          <w:lang w:val="en-CA"/>
        </w:rPr>
      </w:pPr>
    </w:p>
    <w:p w14:paraId="78ED09B7" w14:textId="389AB1D5" w:rsidR="009A3E61" w:rsidRDefault="009A3E61" w:rsidP="004071E1">
      <w:pPr>
        <w:rPr>
          <w:lang w:val="en-CA"/>
        </w:rPr>
      </w:pPr>
    </w:p>
    <w:p w14:paraId="21A51811" w14:textId="5598F5ED" w:rsidR="009A3E61" w:rsidRDefault="009A3E61" w:rsidP="004071E1">
      <w:pPr>
        <w:rPr>
          <w:lang w:val="en-CA"/>
        </w:rPr>
      </w:pPr>
    </w:p>
    <w:p w14:paraId="681F7650" w14:textId="77777777" w:rsidR="009A3E61" w:rsidRDefault="009A3E61" w:rsidP="004071E1">
      <w:pPr>
        <w:rPr>
          <w:lang w:val="en-CA"/>
        </w:rPr>
      </w:pPr>
    </w:p>
    <w:p w14:paraId="24B12BEB" w14:textId="77777777" w:rsidR="003E1D97" w:rsidRDefault="003E1D97" w:rsidP="004071E1">
      <w:pPr>
        <w:rPr>
          <w:lang w:val="en-CA"/>
        </w:rPr>
      </w:pPr>
    </w:p>
    <w:p w14:paraId="02250C84" w14:textId="2F48EC6E" w:rsidR="003E1D97" w:rsidRDefault="003E4C5A" w:rsidP="004071E1">
      <w:pPr>
        <w:rPr>
          <w:lang w:val="en-CA"/>
        </w:rPr>
      </w:pPr>
      <w:r>
        <w:rPr>
          <w:lang w:val="en-CA"/>
        </w:rPr>
        <w:t>Does Python provide a merging function in one of its standard modules?</w:t>
      </w:r>
    </w:p>
    <w:p w14:paraId="1BA315D9" w14:textId="4E13EC4A" w:rsidR="003E4C5A" w:rsidRDefault="009A3E61" w:rsidP="004071E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F2B19" wp14:editId="5572FDB3">
                <wp:simplePos x="0" y="0"/>
                <wp:positionH relativeFrom="column">
                  <wp:posOffset>-113698</wp:posOffset>
                </wp:positionH>
                <wp:positionV relativeFrom="paragraph">
                  <wp:posOffset>166303</wp:posOffset>
                </wp:positionV>
                <wp:extent cx="4487779" cy="2472489"/>
                <wp:effectExtent l="0" t="0" r="8255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779" cy="24724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B3C" id="Rectangle 11" o:spid="_x0000_s1026" style="position:absolute;margin-left:-8.95pt;margin-top:13.1pt;width:353.35pt;height:19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" fillcolor="#ffe599 [1303]" stroked="f" strokeweight="1pt"/>
            </w:pict>
          </mc:Fallback>
        </mc:AlternateContent>
      </w:r>
    </w:p>
    <w:p w14:paraId="6082CD15" w14:textId="66BBCF7D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>import heapq</w:t>
      </w:r>
    </w:p>
    <w:p w14:paraId="15028954" w14:textId="79CBB0A4" w:rsidR="009A3E61" w:rsidRPr="009A3E61" w:rsidRDefault="009A3E61" w:rsidP="009A3E61">
      <w:pPr>
        <w:rPr>
          <w:rFonts w:ascii="Consolas" w:hAnsi="Consolas"/>
          <w:lang w:val="en-CA"/>
        </w:rPr>
      </w:pPr>
    </w:p>
    <w:p w14:paraId="1D5B282B" w14:textId="3AB2B326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>def merge(lst1, lst2):</w:t>
      </w:r>
    </w:p>
    <w:p w14:paraId="4D20CC7E" w14:textId="08BC0B5F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"""Combines lst1 and lst2 into a new sorted list.</w:t>
      </w:r>
    </w:p>
    <w:p w14:paraId="7E51D390" w14:textId="1FC73818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lst1 and lst2 must both be in ascending sorted order.</w:t>
      </w:r>
    </w:p>
    <w:p w14:paraId="242E3AB1" w14:textId="55ABA426" w:rsidR="009A3E61" w:rsidRPr="009A3E61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"""</w:t>
      </w:r>
    </w:p>
    <w:p w14:paraId="78CF35EC" w14:textId="2603932E" w:rsidR="003E4C5A" w:rsidRDefault="009A3E61" w:rsidP="009A3E61">
      <w:pPr>
        <w:rPr>
          <w:rFonts w:ascii="Consolas" w:hAnsi="Consolas"/>
          <w:lang w:val="en-CA"/>
        </w:rPr>
      </w:pPr>
      <w:r w:rsidRPr="009A3E61">
        <w:rPr>
          <w:rFonts w:ascii="Consolas" w:hAnsi="Consolas"/>
          <w:lang w:val="en-CA"/>
        </w:rPr>
        <w:t xml:space="preserve">    return list(heapq.merge(lst1, lst2))   </w:t>
      </w:r>
    </w:p>
    <w:p w14:paraId="2DB28ECD" w14:textId="055F1775" w:rsidR="009A3E61" w:rsidRDefault="009A3E61" w:rsidP="009A3E61">
      <w:pPr>
        <w:rPr>
          <w:rFonts w:ascii="Consolas" w:hAnsi="Consolas"/>
          <w:lang w:val="en-CA"/>
        </w:rPr>
      </w:pPr>
    </w:p>
    <w:p w14:paraId="165005DE" w14:textId="50498E3C" w:rsidR="009A3E61" w:rsidRDefault="009A3E61" w:rsidP="009A3E61">
      <w:pPr>
        <w:rPr>
          <w:rFonts w:ascii="Consolas" w:hAnsi="Consolas"/>
          <w:lang w:val="en-CA"/>
        </w:rPr>
      </w:pPr>
    </w:p>
    <w:p w14:paraId="244CDD71" w14:textId="7130582B" w:rsidR="009A3E61" w:rsidRDefault="009A3E61" w:rsidP="009A3E61">
      <w:pPr>
        <w:rPr>
          <w:rFonts w:ascii="Consolas" w:hAnsi="Consolas"/>
          <w:lang w:val="en-CA"/>
        </w:rPr>
      </w:pPr>
    </w:p>
    <w:p w14:paraId="7F987303" w14:textId="639CE655" w:rsidR="009A3E61" w:rsidRDefault="009A3E61" w:rsidP="009A3E61">
      <w:pPr>
        <w:rPr>
          <w:rFonts w:ascii="Consolas" w:hAnsi="Consolas"/>
          <w:lang w:val="en-CA"/>
        </w:rPr>
      </w:pPr>
    </w:p>
    <w:p w14:paraId="4270DDEC" w14:textId="2733986F" w:rsidR="009A3E61" w:rsidRDefault="009A3E61" w:rsidP="009A3E61">
      <w:pPr>
        <w:rPr>
          <w:rFonts w:ascii="Consolas" w:hAnsi="Consolas"/>
          <w:lang w:val="en-CA"/>
        </w:rPr>
      </w:pPr>
    </w:p>
    <w:p w14:paraId="016BAFF9" w14:textId="77777777" w:rsidR="00064E08" w:rsidRDefault="00064E08" w:rsidP="009A3E61">
      <w:pPr>
        <w:rPr>
          <w:rFonts w:ascii="Consolas" w:hAnsi="Consolas"/>
          <w:lang w:val="en-CA"/>
        </w:rPr>
      </w:pPr>
    </w:p>
    <w:p w14:paraId="0504942A" w14:textId="4E5890C6" w:rsidR="009A3E61" w:rsidRDefault="009A3E61" w:rsidP="009A3E61">
      <w:pPr>
        <w:rPr>
          <w:lang w:val="en-CA"/>
        </w:rPr>
      </w:pPr>
      <w:r>
        <w:rPr>
          <w:lang w:val="en-CA"/>
        </w:rPr>
        <w:lastRenderedPageBreak/>
        <w:t>How can you use merging to sort a list?</w:t>
      </w:r>
    </w:p>
    <w:p w14:paraId="36B6E8A7" w14:textId="220817A6" w:rsidR="009F4F95" w:rsidRDefault="009F4F95" w:rsidP="009A3E61">
      <w:pPr>
        <w:rPr>
          <w:lang w:val="en-CA"/>
        </w:rPr>
      </w:pPr>
    </w:p>
    <w:p w14:paraId="2B801200" w14:textId="2BD56BA4" w:rsidR="009F4F95" w:rsidRDefault="009F4F95" w:rsidP="009A3E61">
      <w:pPr>
        <w:rPr>
          <w:sz w:val="72"/>
          <w:szCs w:val="72"/>
          <w:lang w:val="en-CA"/>
        </w:rPr>
      </w:pPr>
      <w:r w:rsidRPr="009F4F95">
        <w:rPr>
          <w:sz w:val="72"/>
          <w:szCs w:val="72"/>
          <w:lang w:val="en-CA"/>
        </w:rPr>
        <w:t xml:space="preserve">[5,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9,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1,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4,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3,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 xml:space="preserve">2, </w:t>
      </w:r>
      <w:r w:rsidR="00C37231">
        <w:rPr>
          <w:sz w:val="72"/>
          <w:szCs w:val="72"/>
          <w:lang w:val="en-CA"/>
        </w:rPr>
        <w:t xml:space="preserve"> </w:t>
      </w:r>
      <w:r w:rsidRPr="009F4F95">
        <w:rPr>
          <w:sz w:val="72"/>
          <w:szCs w:val="72"/>
          <w:lang w:val="en-CA"/>
        </w:rPr>
        <w:t>6]</w:t>
      </w:r>
    </w:p>
    <w:p w14:paraId="358F424E" w14:textId="53EF6800" w:rsidR="00C37231" w:rsidRDefault="00C37231" w:rsidP="009A3E61">
      <w:pPr>
        <w:rPr>
          <w:sz w:val="72"/>
          <w:szCs w:val="72"/>
          <w:lang w:val="en-CA"/>
        </w:rPr>
      </w:pPr>
    </w:p>
    <w:p w14:paraId="6D1C5C0D" w14:textId="77777777" w:rsidR="00C37231" w:rsidRDefault="00C37231" w:rsidP="00C37231">
      <w:pPr>
        <w:rPr>
          <w:lang w:val="en-CA"/>
        </w:rPr>
      </w:pPr>
    </w:p>
    <w:p w14:paraId="62313017" w14:textId="77777777" w:rsidR="00C37231" w:rsidRDefault="00C37231" w:rsidP="00C37231">
      <w:pPr>
        <w:rPr>
          <w:lang w:val="en-CA"/>
        </w:rPr>
      </w:pPr>
    </w:p>
    <w:p w14:paraId="179DF613" w14:textId="77777777" w:rsidR="00C37231" w:rsidRDefault="00C37231" w:rsidP="00C37231">
      <w:pPr>
        <w:rPr>
          <w:lang w:val="en-CA"/>
        </w:rPr>
      </w:pPr>
    </w:p>
    <w:p w14:paraId="75BF73C8" w14:textId="77777777" w:rsidR="00C37231" w:rsidRDefault="00C37231" w:rsidP="00C37231">
      <w:pPr>
        <w:rPr>
          <w:lang w:val="en-CA"/>
        </w:rPr>
      </w:pPr>
    </w:p>
    <w:p w14:paraId="71D5380C" w14:textId="77777777" w:rsidR="00C37231" w:rsidRDefault="00C37231" w:rsidP="00C37231">
      <w:pPr>
        <w:rPr>
          <w:lang w:val="en-CA"/>
        </w:rPr>
      </w:pPr>
    </w:p>
    <w:p w14:paraId="3260B318" w14:textId="77777777" w:rsidR="00C37231" w:rsidRDefault="00C37231" w:rsidP="00C37231">
      <w:pPr>
        <w:rPr>
          <w:lang w:val="en-CA"/>
        </w:rPr>
      </w:pPr>
    </w:p>
    <w:p w14:paraId="6096CF0F" w14:textId="77777777" w:rsidR="00C37231" w:rsidRDefault="00C37231" w:rsidP="00C37231">
      <w:pPr>
        <w:rPr>
          <w:lang w:val="en-CA"/>
        </w:rPr>
      </w:pPr>
    </w:p>
    <w:p w14:paraId="4DA4CC1D" w14:textId="77777777" w:rsidR="00C37231" w:rsidRDefault="00C37231" w:rsidP="00C37231">
      <w:pPr>
        <w:rPr>
          <w:lang w:val="en-CA"/>
        </w:rPr>
      </w:pPr>
    </w:p>
    <w:p w14:paraId="50F7BF5E" w14:textId="77777777" w:rsidR="00C37231" w:rsidRDefault="00C37231" w:rsidP="00C37231">
      <w:pPr>
        <w:rPr>
          <w:lang w:val="en-CA"/>
        </w:rPr>
      </w:pPr>
    </w:p>
    <w:p w14:paraId="709E52D4" w14:textId="77777777" w:rsidR="00C37231" w:rsidRDefault="00C37231" w:rsidP="00C37231">
      <w:pPr>
        <w:rPr>
          <w:lang w:val="en-CA"/>
        </w:rPr>
      </w:pPr>
    </w:p>
    <w:p w14:paraId="190DF018" w14:textId="77777777" w:rsidR="00C37231" w:rsidRDefault="00C37231" w:rsidP="00C37231">
      <w:pPr>
        <w:rPr>
          <w:lang w:val="en-CA"/>
        </w:rPr>
      </w:pPr>
    </w:p>
    <w:p w14:paraId="655A4E71" w14:textId="77777777" w:rsidR="00C37231" w:rsidRDefault="00C37231" w:rsidP="00C37231">
      <w:pPr>
        <w:rPr>
          <w:lang w:val="en-CA"/>
        </w:rPr>
      </w:pPr>
    </w:p>
    <w:p w14:paraId="53CEAFBF" w14:textId="77777777" w:rsidR="00C37231" w:rsidRDefault="00C37231" w:rsidP="00C37231">
      <w:pPr>
        <w:rPr>
          <w:lang w:val="en-CA"/>
        </w:rPr>
      </w:pPr>
    </w:p>
    <w:p w14:paraId="18F56375" w14:textId="77777777" w:rsidR="00C37231" w:rsidRDefault="00C37231" w:rsidP="00C37231">
      <w:pPr>
        <w:rPr>
          <w:lang w:val="en-CA"/>
        </w:rPr>
      </w:pPr>
    </w:p>
    <w:p w14:paraId="138BE385" w14:textId="77777777" w:rsidR="00C37231" w:rsidRDefault="00C37231" w:rsidP="00C37231">
      <w:pPr>
        <w:rPr>
          <w:lang w:val="en-CA"/>
        </w:rPr>
      </w:pPr>
    </w:p>
    <w:p w14:paraId="4BDC03F5" w14:textId="77777777" w:rsidR="00C37231" w:rsidRDefault="00C37231" w:rsidP="00C37231">
      <w:pPr>
        <w:rPr>
          <w:lang w:val="en-CA"/>
        </w:rPr>
      </w:pPr>
    </w:p>
    <w:p w14:paraId="15527AD0" w14:textId="77777777" w:rsidR="00C37231" w:rsidRDefault="00C37231" w:rsidP="00C37231">
      <w:pPr>
        <w:rPr>
          <w:lang w:val="en-CA"/>
        </w:rPr>
      </w:pPr>
    </w:p>
    <w:p w14:paraId="25AF9583" w14:textId="77777777" w:rsidR="00C37231" w:rsidRDefault="00C37231" w:rsidP="00C37231">
      <w:pPr>
        <w:rPr>
          <w:lang w:val="en-CA"/>
        </w:rPr>
      </w:pPr>
    </w:p>
    <w:p w14:paraId="29374E96" w14:textId="77777777" w:rsidR="00C37231" w:rsidRDefault="00C37231" w:rsidP="00C37231">
      <w:pPr>
        <w:rPr>
          <w:lang w:val="en-CA"/>
        </w:rPr>
      </w:pPr>
    </w:p>
    <w:p w14:paraId="14E878E7" w14:textId="77777777" w:rsidR="00C37231" w:rsidRDefault="00C37231" w:rsidP="00C37231">
      <w:pPr>
        <w:rPr>
          <w:lang w:val="en-CA"/>
        </w:rPr>
      </w:pPr>
    </w:p>
    <w:p w14:paraId="17563800" w14:textId="77777777" w:rsidR="00C37231" w:rsidRDefault="00C37231" w:rsidP="00C37231">
      <w:pPr>
        <w:rPr>
          <w:lang w:val="en-CA"/>
        </w:rPr>
      </w:pPr>
    </w:p>
    <w:p w14:paraId="14EA86E4" w14:textId="77777777" w:rsidR="00C37231" w:rsidRDefault="00C37231" w:rsidP="00C37231">
      <w:pPr>
        <w:rPr>
          <w:lang w:val="en-CA"/>
        </w:rPr>
      </w:pPr>
    </w:p>
    <w:p w14:paraId="7AD9A15E" w14:textId="77777777" w:rsidR="00C37231" w:rsidRDefault="00C37231" w:rsidP="00C37231">
      <w:pPr>
        <w:rPr>
          <w:lang w:val="en-CA"/>
        </w:rPr>
      </w:pPr>
    </w:p>
    <w:p w14:paraId="37AFC3ED" w14:textId="77777777" w:rsidR="00C37231" w:rsidRDefault="00C37231" w:rsidP="00C37231">
      <w:pPr>
        <w:rPr>
          <w:lang w:val="en-CA"/>
        </w:rPr>
      </w:pPr>
    </w:p>
    <w:p w14:paraId="2275B4A6" w14:textId="4C3EB88D" w:rsidR="00C37231" w:rsidRDefault="00C37231" w:rsidP="00C37231">
      <w:pPr>
        <w:rPr>
          <w:lang w:val="en-CA"/>
        </w:rPr>
      </w:pPr>
      <w:r>
        <w:rPr>
          <w:lang w:val="en-CA"/>
        </w:rPr>
        <w:lastRenderedPageBreak/>
        <w:t xml:space="preserve">How can you implement </w:t>
      </w:r>
      <w:r w:rsidRPr="00C37231">
        <w:rPr>
          <w:b/>
          <w:bCs/>
          <w:lang w:val="en-CA"/>
        </w:rPr>
        <w:t>mergesort</w:t>
      </w:r>
      <w:r>
        <w:rPr>
          <w:lang w:val="en-CA"/>
        </w:rPr>
        <w:t xml:space="preserve"> in Python?</w:t>
      </w:r>
    </w:p>
    <w:p w14:paraId="1D3ACD12" w14:textId="73D9E8D4" w:rsidR="00C37231" w:rsidRDefault="00C37231" w:rsidP="00C37231">
      <w:pPr>
        <w:rPr>
          <w:lang w:val="en-CA"/>
        </w:rPr>
      </w:pPr>
    </w:p>
    <w:p w14:paraId="09C5FD30" w14:textId="5130C96D" w:rsidR="00C37231" w:rsidRDefault="00C37231" w:rsidP="00C37231">
      <w:pPr>
        <w:rPr>
          <w:lang w:val="en-CA"/>
        </w:rPr>
      </w:pPr>
    </w:p>
    <w:p w14:paraId="0005A11E" w14:textId="57AC4721" w:rsidR="00C37231" w:rsidRPr="00C37231" w:rsidRDefault="00C37231" w:rsidP="00C3723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E3090" wp14:editId="6888E710">
                <wp:simplePos x="0" y="0"/>
                <wp:positionH relativeFrom="column">
                  <wp:posOffset>-60158</wp:posOffset>
                </wp:positionH>
                <wp:positionV relativeFrom="paragraph">
                  <wp:posOffset>208180</wp:posOffset>
                </wp:positionV>
                <wp:extent cx="5041232" cy="2731168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232" cy="27311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3629" id="Rectangle 12" o:spid="_x0000_s1026" style="position:absolute;margin-left:-4.75pt;margin-top:16.4pt;width:396.95pt;height:2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" fillcolor="#ffe599 [1303]" stroked="f" strokeweight="1pt"/>
            </w:pict>
          </mc:Fallback>
        </mc:AlternateContent>
      </w:r>
    </w:p>
    <w:p w14:paraId="1BEF0951" w14:textId="61CD1A54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>def mergesort(lst):</w:t>
      </w:r>
    </w:p>
    <w:p w14:paraId="3C452BB6" w14:textId="67A56948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"""Returns a copy of lst with its items re-arranged into </w:t>
      </w:r>
      <w:r>
        <w:rPr>
          <w:rFonts w:ascii="Consolas" w:hAnsi="Consolas"/>
          <w:lang w:val="en-CA"/>
        </w:rPr>
        <w:br/>
        <w:t xml:space="preserve">       </w:t>
      </w:r>
      <w:r w:rsidRPr="00C37231">
        <w:rPr>
          <w:rFonts w:ascii="Consolas" w:hAnsi="Consolas"/>
          <w:lang w:val="en-CA"/>
        </w:rPr>
        <w:t>ascending order.</w:t>
      </w:r>
    </w:p>
    <w:p w14:paraId="44AAC34D" w14:textId="21CAA27C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Uses mergesort.</w:t>
      </w:r>
    </w:p>
    <w:p w14:paraId="6613472C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"""</w:t>
      </w:r>
    </w:p>
    <w:p w14:paraId="0C9E59E6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n = len(lst)</w:t>
      </w:r>
    </w:p>
    <w:p w14:paraId="31EB8A26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if n &lt; 2:</w:t>
      </w:r>
    </w:p>
    <w:p w14:paraId="341F931F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return lst[:]  # already sorted</w:t>
      </w:r>
    </w:p>
    <w:p w14:paraId="3A5BD265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else:</w:t>
      </w:r>
    </w:p>
    <w:p w14:paraId="6FA34721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mid = n // 2</w:t>
      </w:r>
    </w:p>
    <w:p w14:paraId="65ECA00B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left = lst[:mid]</w:t>
      </w:r>
    </w:p>
    <w:p w14:paraId="41C4A4EE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right = lst[mid:]</w:t>
      </w:r>
    </w:p>
    <w:p w14:paraId="2FF81D9F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left_sorted = mergesort(left)    # recursive call</w:t>
      </w:r>
    </w:p>
    <w:p w14:paraId="5C952A76" w14:textId="77777777" w:rsidR="00C37231" w:rsidRP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right_sorted = mergesort(right)  # recursive call</w:t>
      </w:r>
    </w:p>
    <w:p w14:paraId="4E1F2C3D" w14:textId="6715489F" w:rsidR="00C37231" w:rsidRDefault="00C37231" w:rsidP="00C37231">
      <w:pPr>
        <w:pStyle w:val="NoSpacing"/>
        <w:rPr>
          <w:rFonts w:ascii="Consolas" w:hAnsi="Consolas"/>
          <w:lang w:val="en-CA"/>
        </w:rPr>
      </w:pPr>
      <w:r w:rsidRPr="00C37231">
        <w:rPr>
          <w:rFonts w:ascii="Consolas" w:hAnsi="Consolas"/>
          <w:lang w:val="en-CA"/>
        </w:rPr>
        <w:t xml:space="preserve">        return merge(left_sorted, right_sorted)</w:t>
      </w:r>
    </w:p>
    <w:p w14:paraId="368FE69C" w14:textId="498EC943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05CBD9F9" w14:textId="7875D5A2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5B91A02F" w14:textId="7CBB207C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31DA2717" w14:textId="191A6284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24422E88" w14:textId="19FFE350" w:rsidR="00C37231" w:rsidRDefault="00C37231" w:rsidP="00C37231">
      <w:pPr>
        <w:pStyle w:val="NoSpacing"/>
        <w:rPr>
          <w:rFonts w:ascii="Consolas" w:hAnsi="Consolas"/>
          <w:lang w:val="en-CA"/>
        </w:rPr>
      </w:pPr>
    </w:p>
    <w:p w14:paraId="08C0279E" w14:textId="1F8B4B84" w:rsidR="00C37231" w:rsidRDefault="00456A8A" w:rsidP="00456A8A">
      <w:pPr>
        <w:rPr>
          <w:lang w:val="en-CA"/>
        </w:rPr>
      </w:pPr>
      <w:r>
        <w:rPr>
          <w:lang w:val="en-CA"/>
        </w:rPr>
        <w:t xml:space="preserve">What does it mean that mergesort is </w:t>
      </w:r>
      <w:r w:rsidRPr="00456A8A">
        <w:rPr>
          <w:b/>
          <w:bCs/>
          <w:lang w:val="en-CA"/>
        </w:rPr>
        <w:t>recursive</w:t>
      </w:r>
      <w:r>
        <w:rPr>
          <w:lang w:val="en-CA"/>
        </w:rPr>
        <w:t>?</w:t>
      </w:r>
    </w:p>
    <w:p w14:paraId="3DDCBCE7" w14:textId="5847BB5D" w:rsidR="00456A8A" w:rsidRDefault="00456A8A" w:rsidP="00456A8A">
      <w:pPr>
        <w:rPr>
          <w:lang w:val="en-CA"/>
        </w:rPr>
      </w:pPr>
    </w:p>
    <w:p w14:paraId="52EBC9A2" w14:textId="4C006927" w:rsidR="00456A8A" w:rsidRDefault="00456A8A" w:rsidP="00456A8A">
      <w:pPr>
        <w:rPr>
          <w:lang w:val="en-CA"/>
        </w:rPr>
      </w:pPr>
    </w:p>
    <w:p w14:paraId="46CECA0B" w14:textId="0629EFC7" w:rsidR="00F36882" w:rsidRDefault="00F36882" w:rsidP="00456A8A">
      <w:pPr>
        <w:rPr>
          <w:lang w:val="en-CA"/>
        </w:rPr>
      </w:pPr>
    </w:p>
    <w:p w14:paraId="11E0485D" w14:textId="77777777" w:rsidR="00F36882" w:rsidRDefault="00F36882" w:rsidP="00456A8A">
      <w:pPr>
        <w:rPr>
          <w:lang w:val="en-CA"/>
        </w:rPr>
      </w:pPr>
    </w:p>
    <w:p w14:paraId="17F046E2" w14:textId="699F9206" w:rsidR="00F36882" w:rsidRDefault="00F36882" w:rsidP="00F36882">
      <w:pPr>
        <w:rPr>
          <w:lang w:val="en-CA"/>
        </w:rPr>
      </w:pPr>
      <w:r>
        <w:rPr>
          <w:lang w:val="en-CA"/>
        </w:rPr>
        <w:t xml:space="preserve">Does this implementation of </w:t>
      </w:r>
      <w:r>
        <w:rPr>
          <w:rFonts w:ascii="Consolas" w:hAnsi="Consolas"/>
          <w:lang w:val="en-CA"/>
        </w:rPr>
        <w:t>merge</w:t>
      </w:r>
      <w:r w:rsidRPr="00456A8A">
        <w:rPr>
          <w:rFonts w:ascii="Consolas" w:hAnsi="Consolas"/>
          <w:lang w:val="en-CA"/>
        </w:rPr>
        <w:t>sort</w:t>
      </w:r>
      <w:r>
        <w:rPr>
          <w:lang w:val="en-CA"/>
        </w:rPr>
        <w:t xml:space="preserve"> </w:t>
      </w:r>
      <w:r w:rsidRPr="00456A8A">
        <w:rPr>
          <w:b/>
          <w:bCs/>
          <w:lang w:val="en-CA"/>
        </w:rPr>
        <w:t>modify</w:t>
      </w:r>
      <w:r>
        <w:rPr>
          <w:lang w:val="en-CA"/>
        </w:rPr>
        <w:t xml:space="preserve"> the original list? Or does it leave the original unchanged and return a sorted copy?</w:t>
      </w:r>
    </w:p>
    <w:p w14:paraId="200687AE" w14:textId="358FF4C1" w:rsidR="00456A8A" w:rsidRDefault="00456A8A" w:rsidP="00456A8A">
      <w:pPr>
        <w:rPr>
          <w:lang w:val="en-CA"/>
        </w:rPr>
      </w:pPr>
    </w:p>
    <w:p w14:paraId="6EAD6215" w14:textId="6444CB8F" w:rsidR="00456A8A" w:rsidRDefault="00456A8A" w:rsidP="00456A8A">
      <w:pPr>
        <w:rPr>
          <w:lang w:val="en-CA"/>
        </w:rPr>
      </w:pPr>
    </w:p>
    <w:p w14:paraId="3E421A7F" w14:textId="77777777" w:rsidR="00F36882" w:rsidRDefault="00F36882" w:rsidP="00456A8A">
      <w:pPr>
        <w:rPr>
          <w:lang w:val="en-CA"/>
        </w:rPr>
      </w:pPr>
    </w:p>
    <w:p w14:paraId="26BC5B2D" w14:textId="23029F3F" w:rsidR="00F36882" w:rsidRDefault="00F36882" w:rsidP="00456A8A">
      <w:pPr>
        <w:rPr>
          <w:lang w:val="en-CA"/>
        </w:rPr>
      </w:pPr>
    </w:p>
    <w:p w14:paraId="36A3FBD2" w14:textId="318DCFC2" w:rsidR="00F36882" w:rsidRDefault="00F36882" w:rsidP="00456A8A">
      <w:pPr>
        <w:rPr>
          <w:lang w:val="en-CA"/>
        </w:rPr>
      </w:pPr>
    </w:p>
    <w:p w14:paraId="28680697" w14:textId="39D1A2C7" w:rsidR="00D2570C" w:rsidRDefault="00D2570C" w:rsidP="00456A8A">
      <w:pPr>
        <w:rPr>
          <w:lang w:val="en-CA"/>
        </w:rPr>
      </w:pPr>
    </w:p>
    <w:p w14:paraId="3A5E708E" w14:textId="5410BD45" w:rsidR="00D2570C" w:rsidRDefault="00D2570C" w:rsidP="00456A8A">
      <w:pPr>
        <w:rPr>
          <w:lang w:val="en-CA"/>
        </w:rPr>
      </w:pPr>
    </w:p>
    <w:p w14:paraId="2139D70F" w14:textId="42FC2FDE" w:rsidR="00D2570C" w:rsidRDefault="00D2570C" w:rsidP="00456A8A">
      <w:pPr>
        <w:rPr>
          <w:lang w:val="en-CA"/>
        </w:rPr>
      </w:pPr>
    </w:p>
    <w:p w14:paraId="5FC5342F" w14:textId="2B6FD56E" w:rsidR="00D2570C" w:rsidRDefault="00D2570C" w:rsidP="00456A8A">
      <w:pPr>
        <w:rPr>
          <w:lang w:val="en-CA"/>
        </w:rPr>
      </w:pPr>
    </w:p>
    <w:p w14:paraId="63619462" w14:textId="6599FA5B" w:rsidR="004E5D63" w:rsidRDefault="004E5D63" w:rsidP="004E5D63">
      <w:pPr>
        <w:rPr>
          <w:lang w:val="en-CA"/>
        </w:rPr>
      </w:pPr>
      <w:r>
        <w:rPr>
          <w:lang w:val="en-CA"/>
        </w:rPr>
        <w:lastRenderedPageBreak/>
        <w:t xml:space="preserve">How does the </w:t>
      </w:r>
      <w:r w:rsidRPr="004E5D63">
        <w:rPr>
          <w:b/>
          <w:bCs/>
          <w:lang w:val="en-CA"/>
        </w:rPr>
        <w:t>performance of mergesort</w:t>
      </w:r>
      <w:r>
        <w:rPr>
          <w:lang w:val="en-CA"/>
        </w:rPr>
        <w:t xml:space="preserve"> compare to selection sort and Python’s built-in sort?</w:t>
      </w:r>
    </w:p>
    <w:p w14:paraId="5F267303" w14:textId="611720E4" w:rsidR="00D2570C" w:rsidRDefault="00D2570C" w:rsidP="004E5D63">
      <w:pPr>
        <w:rPr>
          <w:lang w:val="en-CA"/>
        </w:rPr>
      </w:pPr>
    </w:p>
    <w:p w14:paraId="4F55ACC2" w14:textId="12A95EE3" w:rsidR="00D2570C" w:rsidRDefault="00D2570C" w:rsidP="004E5D6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93B6728" wp14:editId="54C7DE56">
            <wp:extent cx="5389880" cy="330263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7302" w14:textId="06A9F58C" w:rsidR="00456A8A" w:rsidRDefault="00456A8A" w:rsidP="00456A8A">
      <w:pPr>
        <w:rPr>
          <w:lang w:val="en-CA"/>
        </w:rPr>
      </w:pPr>
    </w:p>
    <w:p w14:paraId="413DAF7C" w14:textId="474EC149" w:rsidR="00D2570C" w:rsidRDefault="00D2570C" w:rsidP="00456A8A">
      <w:pPr>
        <w:rPr>
          <w:lang w:val="en-CA"/>
        </w:rPr>
      </w:pPr>
      <w:r>
        <w:rPr>
          <w:lang w:val="en-CA"/>
        </w:rPr>
        <w:t xml:space="preserve">What is the shape of the performance curve for </w:t>
      </w:r>
      <w:r w:rsidRPr="007F5F63">
        <w:rPr>
          <w:b/>
          <w:bCs/>
          <w:lang w:val="en-CA"/>
        </w:rPr>
        <w:t>selection sort</w:t>
      </w:r>
      <w:r>
        <w:rPr>
          <w:lang w:val="en-CA"/>
        </w:rPr>
        <w:t xml:space="preserve"> (ignoring the </w:t>
      </w:r>
      <w:r w:rsidR="007F5F63">
        <w:rPr>
          <w:lang w:val="en-CA"/>
        </w:rPr>
        <w:t>“noise”)?</w:t>
      </w:r>
    </w:p>
    <w:p w14:paraId="3359E988" w14:textId="1B60E259" w:rsidR="007F5F63" w:rsidRDefault="007F5F63" w:rsidP="00456A8A">
      <w:pPr>
        <w:rPr>
          <w:lang w:val="en-CA"/>
        </w:rPr>
      </w:pPr>
    </w:p>
    <w:p w14:paraId="6ED81EEF" w14:textId="7427B646" w:rsidR="007F5F63" w:rsidRDefault="007F5F63" w:rsidP="00456A8A">
      <w:pPr>
        <w:rPr>
          <w:lang w:val="en-CA"/>
        </w:rPr>
      </w:pPr>
    </w:p>
    <w:p w14:paraId="32889A96" w14:textId="3D9F2969" w:rsidR="007F5F63" w:rsidRDefault="007F5F63" w:rsidP="00456A8A">
      <w:pPr>
        <w:rPr>
          <w:lang w:val="en-CA"/>
        </w:rPr>
      </w:pPr>
    </w:p>
    <w:p w14:paraId="16DBBAD3" w14:textId="052E04CB" w:rsidR="007F5F63" w:rsidRDefault="007F5F63" w:rsidP="007F5F63">
      <w:pPr>
        <w:rPr>
          <w:lang w:val="en-CA"/>
        </w:rPr>
      </w:pPr>
      <w:r>
        <w:rPr>
          <w:lang w:val="en-CA"/>
        </w:rPr>
        <w:t xml:space="preserve">What is the shape of the performance curve for </w:t>
      </w:r>
      <w:r w:rsidRPr="007F5F63">
        <w:rPr>
          <w:b/>
          <w:bCs/>
          <w:lang w:val="en-CA"/>
        </w:rPr>
        <w:t>mergesort</w:t>
      </w:r>
      <w:r w:rsidR="00581EAB">
        <w:rPr>
          <w:lang w:val="en-CA"/>
        </w:rPr>
        <w:t xml:space="preserve"> and </w:t>
      </w:r>
      <w:r w:rsidR="00581EAB" w:rsidRPr="00581EAB">
        <w:rPr>
          <w:b/>
          <w:bCs/>
          <w:lang w:val="en-CA"/>
        </w:rPr>
        <w:t>Python’s built-in sort</w:t>
      </w:r>
      <w:r>
        <w:rPr>
          <w:lang w:val="en-CA"/>
        </w:rPr>
        <w:t>?</w:t>
      </w:r>
    </w:p>
    <w:p w14:paraId="517A82A9" w14:textId="63F37FF5" w:rsidR="00581EAB" w:rsidRDefault="00581EAB" w:rsidP="007F5F63">
      <w:pPr>
        <w:rPr>
          <w:lang w:val="en-CA"/>
        </w:rPr>
      </w:pPr>
    </w:p>
    <w:p w14:paraId="0F80CFCB" w14:textId="5BB066E7" w:rsidR="00581EAB" w:rsidRDefault="00581EAB" w:rsidP="007F5F63">
      <w:pPr>
        <w:rPr>
          <w:lang w:val="en-CA"/>
        </w:rPr>
      </w:pPr>
    </w:p>
    <w:p w14:paraId="196882B0" w14:textId="0ED70567" w:rsidR="00581EAB" w:rsidRDefault="00581EAB" w:rsidP="007F5F63">
      <w:pPr>
        <w:rPr>
          <w:lang w:val="en-CA"/>
        </w:rPr>
      </w:pPr>
    </w:p>
    <w:p w14:paraId="69F6F3E4" w14:textId="41F769DD" w:rsidR="00144830" w:rsidRDefault="00144830" w:rsidP="007F5F63">
      <w:pPr>
        <w:rPr>
          <w:lang w:val="en-CA"/>
        </w:rPr>
      </w:pPr>
    </w:p>
    <w:p w14:paraId="4BA51CAD" w14:textId="1849E713" w:rsidR="00144830" w:rsidRDefault="00144830" w:rsidP="007F5F63">
      <w:pPr>
        <w:rPr>
          <w:lang w:val="en-CA"/>
        </w:rPr>
      </w:pPr>
    </w:p>
    <w:p w14:paraId="66328FA7" w14:textId="3CBDEC02" w:rsidR="00144830" w:rsidRDefault="00144830" w:rsidP="007F5F63">
      <w:pPr>
        <w:rPr>
          <w:lang w:val="en-CA"/>
        </w:rPr>
      </w:pPr>
    </w:p>
    <w:p w14:paraId="5D13E99B" w14:textId="5FF5DA30" w:rsidR="00144830" w:rsidRDefault="00144830" w:rsidP="007F5F63">
      <w:pPr>
        <w:rPr>
          <w:lang w:val="en-CA"/>
        </w:rPr>
      </w:pPr>
    </w:p>
    <w:p w14:paraId="75C05F71" w14:textId="701A637D" w:rsidR="00144830" w:rsidRDefault="00144830" w:rsidP="007F5F63">
      <w:pPr>
        <w:rPr>
          <w:lang w:val="en-CA"/>
        </w:rPr>
      </w:pPr>
    </w:p>
    <w:p w14:paraId="3F67B2EA" w14:textId="08478245" w:rsidR="00144830" w:rsidRDefault="00144830" w:rsidP="007F5F63">
      <w:pPr>
        <w:rPr>
          <w:lang w:val="en-CA"/>
        </w:rPr>
      </w:pPr>
    </w:p>
    <w:p w14:paraId="3A5D3A94" w14:textId="259D0B5F" w:rsidR="00144830" w:rsidRDefault="00144830" w:rsidP="007F5F63">
      <w:pPr>
        <w:rPr>
          <w:lang w:val="en-CA"/>
        </w:rPr>
      </w:pPr>
    </w:p>
    <w:p w14:paraId="14C9F98E" w14:textId="77777777" w:rsidR="00144830" w:rsidRDefault="00144830" w:rsidP="007F5F63">
      <w:pPr>
        <w:rPr>
          <w:lang w:val="en-CA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A95DA9" w14:paraId="2BCEFA49" w14:textId="77777777" w:rsidTr="00144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D7F40AF" w14:textId="0CEF2EA8" w:rsidR="00A95DA9" w:rsidRDefault="00252DDF" w:rsidP="007F5F63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Algorithm</w:t>
            </w:r>
          </w:p>
        </w:tc>
        <w:tc>
          <w:tcPr>
            <w:tcW w:w="2693" w:type="dxa"/>
          </w:tcPr>
          <w:p w14:paraId="05E13586" w14:textId="137E90AA" w:rsidR="00A95DA9" w:rsidRDefault="00252DDF" w:rsidP="007F5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Worst-case running time</w:t>
            </w:r>
          </w:p>
        </w:tc>
      </w:tr>
      <w:tr w:rsidR="00252DDF" w14:paraId="0DAB792C" w14:textId="77777777" w:rsidTr="0014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647EE0" w14:textId="79E2FA43" w:rsidR="00252DDF" w:rsidRDefault="00252DDF" w:rsidP="00252DDF">
            <w:pPr>
              <w:rPr>
                <w:lang w:val="en-CA"/>
              </w:rPr>
            </w:pPr>
            <w:r>
              <w:rPr>
                <w:lang w:val="en-CA"/>
              </w:rPr>
              <w:t>Selection sort</w:t>
            </w:r>
          </w:p>
        </w:tc>
        <w:tc>
          <w:tcPr>
            <w:tcW w:w="2693" w:type="dxa"/>
          </w:tcPr>
          <w:p w14:paraId="306429FC" w14:textId="13A7D773" w:rsidR="00252DDF" w:rsidRDefault="00252DDF" w:rsidP="00252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</w:tr>
      <w:tr w:rsidR="00252DDF" w14:paraId="0DDF7A0F" w14:textId="77777777" w:rsidTr="00144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DEFE79" w14:textId="29011B0A" w:rsidR="00252DDF" w:rsidRDefault="00252DDF" w:rsidP="00252DDF">
            <w:pPr>
              <w:rPr>
                <w:lang w:val="en-CA"/>
              </w:rPr>
            </w:pPr>
            <w:r>
              <w:rPr>
                <w:lang w:val="en-CA"/>
              </w:rPr>
              <w:t>Mergsort</w:t>
            </w:r>
          </w:p>
        </w:tc>
        <w:tc>
          <w:tcPr>
            <w:tcW w:w="2693" w:type="dxa"/>
          </w:tcPr>
          <w:p w14:paraId="21D545B2" w14:textId="2A771451" w:rsidR="00252DDF" w:rsidRDefault="00252DDF" w:rsidP="0025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</w:tr>
    </w:tbl>
    <w:p w14:paraId="72F862F2" w14:textId="3DF8CB76" w:rsidR="00A95DA9" w:rsidRDefault="00A95DA9" w:rsidP="007F5F63">
      <w:pPr>
        <w:rPr>
          <w:lang w:val="en-CA"/>
        </w:rPr>
      </w:pPr>
    </w:p>
    <w:p w14:paraId="0CA236ED" w14:textId="4621D965" w:rsidR="00A95DA9" w:rsidRDefault="00A95DA9" w:rsidP="007F5F63">
      <w:pPr>
        <w:rPr>
          <w:lang w:val="en-CA"/>
        </w:rPr>
      </w:pPr>
    </w:p>
    <w:p w14:paraId="1B9DD37B" w14:textId="77777777" w:rsidR="00A95DA9" w:rsidRDefault="00A95DA9" w:rsidP="007F5F63">
      <w:pPr>
        <w:rPr>
          <w:lang w:val="en-CA"/>
        </w:rPr>
      </w:pPr>
    </w:p>
    <w:p w14:paraId="4BB2B910" w14:textId="0E47504E" w:rsidR="005773FA" w:rsidRDefault="005773FA" w:rsidP="007F5F63">
      <w:pPr>
        <w:rPr>
          <w:lang w:val="en-CA"/>
        </w:rPr>
      </w:pPr>
      <w:r>
        <w:rPr>
          <w:lang w:val="en-CA"/>
        </w:rPr>
        <w:t xml:space="preserve">Suppose </w:t>
      </w:r>
      <w:r w:rsidR="005A1BA0">
        <w:rPr>
          <w:lang w:val="en-CA"/>
        </w:rPr>
        <w:t xml:space="preserve">it takes </w:t>
      </w:r>
      <w:r w:rsidR="00DE722E" w:rsidRPr="005D5E42">
        <w:rPr>
          <w:b/>
          <w:bCs/>
          <w:lang w:val="en-CA"/>
        </w:rPr>
        <w:t>selection sort</w:t>
      </w:r>
      <w:r w:rsidR="005A1BA0">
        <w:rPr>
          <w:lang w:val="en-CA"/>
        </w:rPr>
        <w:t xml:space="preserve"> 5 seconds to sort 10,000 values. About how long would you expect </w:t>
      </w:r>
      <w:r w:rsidR="005A1BA0" w:rsidRPr="005D5E42">
        <w:rPr>
          <w:b/>
          <w:bCs/>
          <w:lang w:val="en-CA"/>
        </w:rPr>
        <w:t>selection sort</w:t>
      </w:r>
      <w:r w:rsidR="005A1BA0">
        <w:rPr>
          <w:lang w:val="en-CA"/>
        </w:rPr>
        <w:t xml:space="preserve"> to take to sort 20,000 values?</w:t>
      </w:r>
    </w:p>
    <w:p w14:paraId="5A6CE1FC" w14:textId="1E26700B" w:rsidR="00F04FF6" w:rsidRDefault="00F04FF6" w:rsidP="007F5F63">
      <w:pPr>
        <w:rPr>
          <w:lang w:val="en-CA"/>
        </w:rPr>
      </w:pPr>
    </w:p>
    <w:p w14:paraId="43A51443" w14:textId="77777777" w:rsidR="00F04FF6" w:rsidRDefault="00F04FF6" w:rsidP="007F5F63">
      <w:pPr>
        <w:rPr>
          <w:lang w:val="en-CA"/>
        </w:rPr>
      </w:pPr>
    </w:p>
    <w:p w14:paraId="601CD6AD" w14:textId="77777777" w:rsidR="00581EAB" w:rsidRDefault="00581EAB" w:rsidP="007F5F63">
      <w:pPr>
        <w:rPr>
          <w:lang w:val="en-CA"/>
        </w:rPr>
      </w:pPr>
    </w:p>
    <w:p w14:paraId="1E046E79" w14:textId="77777777" w:rsidR="007F5F63" w:rsidRPr="00C37231" w:rsidRDefault="007F5F63" w:rsidP="00456A8A">
      <w:pPr>
        <w:rPr>
          <w:lang w:val="en-CA"/>
        </w:rPr>
      </w:pPr>
    </w:p>
    <w:sectPr w:rsidR="007F5F63" w:rsidRPr="00C372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E9C"/>
    <w:multiLevelType w:val="hybridMultilevel"/>
    <w:tmpl w:val="4EBA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6"/>
    <w:rsid w:val="00001B87"/>
    <w:rsid w:val="00012732"/>
    <w:rsid w:val="0002198E"/>
    <w:rsid w:val="00052785"/>
    <w:rsid w:val="00064E08"/>
    <w:rsid w:val="000666DE"/>
    <w:rsid w:val="000E650E"/>
    <w:rsid w:val="001231AE"/>
    <w:rsid w:val="00144830"/>
    <w:rsid w:val="001F1F33"/>
    <w:rsid w:val="00252DDF"/>
    <w:rsid w:val="002D4280"/>
    <w:rsid w:val="003C4041"/>
    <w:rsid w:val="003E1D97"/>
    <w:rsid w:val="003E4C5A"/>
    <w:rsid w:val="004071E1"/>
    <w:rsid w:val="00456A8A"/>
    <w:rsid w:val="00467643"/>
    <w:rsid w:val="004E5D63"/>
    <w:rsid w:val="00520531"/>
    <w:rsid w:val="00520CF9"/>
    <w:rsid w:val="00523492"/>
    <w:rsid w:val="005606C0"/>
    <w:rsid w:val="005773FA"/>
    <w:rsid w:val="00581EAB"/>
    <w:rsid w:val="005A1BA0"/>
    <w:rsid w:val="005C3AB8"/>
    <w:rsid w:val="005D5E42"/>
    <w:rsid w:val="005E3906"/>
    <w:rsid w:val="005E39FE"/>
    <w:rsid w:val="006206D4"/>
    <w:rsid w:val="00635598"/>
    <w:rsid w:val="00735A20"/>
    <w:rsid w:val="00765E9F"/>
    <w:rsid w:val="007F5F63"/>
    <w:rsid w:val="00802378"/>
    <w:rsid w:val="00815615"/>
    <w:rsid w:val="008A16DA"/>
    <w:rsid w:val="008B2E5B"/>
    <w:rsid w:val="008D20C9"/>
    <w:rsid w:val="009155FF"/>
    <w:rsid w:val="009329C6"/>
    <w:rsid w:val="00934B50"/>
    <w:rsid w:val="009653BA"/>
    <w:rsid w:val="00970D6D"/>
    <w:rsid w:val="00991160"/>
    <w:rsid w:val="009A3E61"/>
    <w:rsid w:val="009E6CC1"/>
    <w:rsid w:val="009F4F95"/>
    <w:rsid w:val="009F6DD8"/>
    <w:rsid w:val="00A95DA9"/>
    <w:rsid w:val="00B43754"/>
    <w:rsid w:val="00B51036"/>
    <w:rsid w:val="00B55667"/>
    <w:rsid w:val="00B701A8"/>
    <w:rsid w:val="00B82632"/>
    <w:rsid w:val="00BB13EE"/>
    <w:rsid w:val="00C130B9"/>
    <w:rsid w:val="00C249F6"/>
    <w:rsid w:val="00C37231"/>
    <w:rsid w:val="00C44592"/>
    <w:rsid w:val="00C62076"/>
    <w:rsid w:val="00CF2941"/>
    <w:rsid w:val="00D2570C"/>
    <w:rsid w:val="00DE722E"/>
    <w:rsid w:val="00E21C95"/>
    <w:rsid w:val="00E6440C"/>
    <w:rsid w:val="00E80F1F"/>
    <w:rsid w:val="00EC17C6"/>
    <w:rsid w:val="00F04FF6"/>
    <w:rsid w:val="00F36882"/>
    <w:rsid w:val="00F37757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ED1"/>
  <w15:chartTrackingRefBased/>
  <w15:docId w15:val="{8123D861-F79A-4264-8779-A337C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63"/>
  </w:style>
  <w:style w:type="paragraph" w:styleId="Heading1">
    <w:name w:val="heading 1"/>
    <w:basedOn w:val="Normal"/>
    <w:next w:val="Normal"/>
    <w:link w:val="Heading1Char"/>
    <w:uiPriority w:val="9"/>
    <w:qFormat/>
    <w:rsid w:val="00EC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492"/>
    <w:pPr>
      <w:ind w:left="720"/>
      <w:contextualSpacing/>
    </w:pPr>
  </w:style>
  <w:style w:type="table" w:styleId="TableGrid">
    <w:name w:val="Table Grid"/>
    <w:basedOn w:val="TableNormal"/>
    <w:uiPriority w:val="39"/>
    <w:rsid w:val="009E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A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23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52DDF"/>
    <w:rPr>
      <w:color w:val="808080"/>
    </w:rPr>
  </w:style>
  <w:style w:type="table" w:styleId="ListTable3-Accent5">
    <w:name w:val="List Table 3 Accent 5"/>
    <w:basedOn w:val="TableNormal"/>
    <w:uiPriority w:val="48"/>
    <w:rsid w:val="001448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69</cp:revision>
  <cp:lastPrinted>2022-11-16T21:09:00Z</cp:lastPrinted>
  <dcterms:created xsi:type="dcterms:W3CDTF">2022-11-14T03:29:00Z</dcterms:created>
  <dcterms:modified xsi:type="dcterms:W3CDTF">2022-11-16T21:16:00Z</dcterms:modified>
</cp:coreProperties>
</file>