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EB3D" w14:textId="66D493E2" w:rsidR="00016AD2" w:rsidRDefault="00D11687" w:rsidP="00D11687">
      <w:pPr>
        <w:pStyle w:val="Heading1"/>
      </w:pPr>
      <w:r>
        <w:t>Week 9</w:t>
      </w:r>
    </w:p>
    <w:p w14:paraId="351EAB81" w14:textId="5B5F4C03" w:rsidR="005B4340" w:rsidRDefault="005B4340" w:rsidP="00D11687">
      <w:r>
        <w:t>Suppose function S(n) is defined like this:</w:t>
      </w:r>
    </w:p>
    <w:p w14:paraId="22FF47BF" w14:textId="14FBD58F" w:rsidR="005B4340" w:rsidRDefault="005B4340" w:rsidP="005B4340">
      <w:r>
        <w:br/>
      </w:r>
      <w:r>
        <w:t>S(0) = 0</w:t>
      </w:r>
      <w:r>
        <w:br/>
      </w:r>
      <w:r>
        <w:br/>
        <w:t>S(n) = n + S(n-1)</w:t>
      </w:r>
      <w:r>
        <w:t xml:space="preserve">      </w:t>
      </w:r>
      <w:r>
        <w:t xml:space="preserve"> if n &gt; 0</w:t>
      </w:r>
    </w:p>
    <w:p w14:paraId="71F40493" w14:textId="77777777" w:rsidR="005B4340" w:rsidRDefault="005B4340" w:rsidP="00D11687"/>
    <w:p w14:paraId="043A2803" w14:textId="0A020D40" w:rsidR="00D11687" w:rsidRDefault="003006E0" w:rsidP="00D11687">
      <w:r>
        <w:t>What is S(5)?</w:t>
      </w:r>
    </w:p>
    <w:p w14:paraId="2042D667" w14:textId="3F27E850" w:rsidR="00BA6374" w:rsidRDefault="00BA6374" w:rsidP="00D11687"/>
    <w:p w14:paraId="7908218F" w14:textId="02F15E7E" w:rsidR="00BA6374" w:rsidRDefault="00BA6374" w:rsidP="00D11687"/>
    <w:p w14:paraId="00C2C2E5" w14:textId="4ABB8ABC" w:rsidR="00307482" w:rsidRDefault="00307482" w:rsidP="00D11687"/>
    <w:p w14:paraId="17C619F9" w14:textId="40AE2812" w:rsidR="00307482" w:rsidRDefault="00307482" w:rsidP="00D11687"/>
    <w:p w14:paraId="74441CB1" w14:textId="740DB08D" w:rsidR="00F15ABD" w:rsidRDefault="00F15ABD" w:rsidP="00D11687"/>
    <w:p w14:paraId="4C3B13F9" w14:textId="117A0FF3" w:rsidR="00F15ABD" w:rsidRDefault="00F15ABD" w:rsidP="00D11687"/>
    <w:p w14:paraId="12C2A49D" w14:textId="5031CB83" w:rsidR="00F15ABD" w:rsidRDefault="00F15ABD" w:rsidP="00D11687"/>
    <w:p w14:paraId="21594E70" w14:textId="7A22DD19" w:rsidR="00F15ABD" w:rsidRDefault="00F15ABD" w:rsidP="00D11687"/>
    <w:p w14:paraId="2689140D" w14:textId="73D2F5E2" w:rsidR="00F15ABD" w:rsidRDefault="00F15ABD" w:rsidP="00D11687"/>
    <w:p w14:paraId="7F2FE405" w14:textId="6B4B9D02" w:rsidR="00F15ABD" w:rsidRDefault="00F15ABD" w:rsidP="00D11687"/>
    <w:p w14:paraId="4ED3460B" w14:textId="77777777" w:rsidR="00F15ABD" w:rsidRDefault="00F15ABD" w:rsidP="00D11687"/>
    <w:p w14:paraId="38237A4D" w14:textId="21DADA34" w:rsidR="00BA6374" w:rsidRDefault="00BA6374" w:rsidP="00D11687"/>
    <w:p w14:paraId="63F1D022" w14:textId="34AFC06A" w:rsidR="00126E4F" w:rsidRDefault="00126E4F" w:rsidP="00D11687">
      <w:r>
        <w:t>How could you write S(n) as a function in C++?</w:t>
      </w:r>
    </w:p>
    <w:p w14:paraId="776F4D86" w14:textId="098025E5" w:rsidR="00FE2A43" w:rsidRDefault="00F15ABD" w:rsidP="00FE2A43">
      <w:pPr>
        <w:pStyle w:val="Heading2"/>
      </w:pPr>
      <w:r>
        <w:br w:type="column"/>
      </w:r>
      <w:r w:rsidR="00FE2A43">
        <w:lastRenderedPageBreak/>
        <w:t>The Fibonacci Sequence</w:t>
      </w:r>
    </w:p>
    <w:p w14:paraId="4AEFDCC5" w14:textId="760D4DD1" w:rsidR="003006E0" w:rsidRDefault="00F15ABD" w:rsidP="00D11687">
      <w:r>
        <w:t xml:space="preserve">The </w:t>
      </w:r>
      <w:r w:rsidRPr="00017290">
        <w:rPr>
          <w:b/>
          <w:bCs/>
        </w:rPr>
        <w:t>Fibonacci sequence</w:t>
      </w:r>
      <w:r>
        <w:t xml:space="preserve"> goes like this: 1, 1, 2, 3, 5, 8, 13, 21, ….</w:t>
      </w:r>
    </w:p>
    <w:p w14:paraId="44CE219F" w14:textId="4DF17DCF" w:rsidR="00F15ABD" w:rsidRDefault="00F15ABD" w:rsidP="00D11687">
      <w:r>
        <w:t>The first two numbers are 1, and every other number is the sum of the 2 that come before it.</w:t>
      </w:r>
    </w:p>
    <w:p w14:paraId="44743E26" w14:textId="2E10986F" w:rsidR="00017290" w:rsidRDefault="00017290" w:rsidP="00D11687"/>
    <w:p w14:paraId="4DB4A0D5" w14:textId="258AE24C" w:rsidR="0081424C" w:rsidRDefault="0081424C" w:rsidP="00D11687"/>
    <w:p w14:paraId="5C184C0F" w14:textId="2B2ABC1C" w:rsidR="0081424C" w:rsidRDefault="0081424C" w:rsidP="00D11687"/>
    <w:p w14:paraId="217F3DCA" w14:textId="77777777" w:rsidR="0081424C" w:rsidRDefault="0081424C" w:rsidP="00D11687"/>
    <w:p w14:paraId="0377E529" w14:textId="65ACD28A" w:rsidR="00017290" w:rsidRDefault="00017290" w:rsidP="00D11687">
      <w:r>
        <w:t>How could you write this as a recurrence relation in mathematics?</w:t>
      </w:r>
    </w:p>
    <w:p w14:paraId="3215D951" w14:textId="0B3EC275" w:rsidR="00181208" w:rsidRDefault="00181208" w:rsidP="00D11687"/>
    <w:p w14:paraId="01B6C7AB" w14:textId="5C169155" w:rsidR="00181208" w:rsidRDefault="00181208" w:rsidP="00D11687"/>
    <w:p w14:paraId="68D25C25" w14:textId="6925E85B" w:rsidR="00181208" w:rsidRDefault="00181208" w:rsidP="00D11687"/>
    <w:p w14:paraId="6E4FE0FE" w14:textId="77777777" w:rsidR="00181208" w:rsidRDefault="00181208" w:rsidP="00D11687"/>
    <w:p w14:paraId="6037A0A2" w14:textId="09776CBC" w:rsidR="00CE422F" w:rsidRDefault="00CE422F" w:rsidP="00D11687">
      <w:r>
        <w:t>How could you write the recurrence relation as a C++ function?</w:t>
      </w:r>
    </w:p>
    <w:p w14:paraId="45931089" w14:textId="35EE2000" w:rsidR="00181208" w:rsidRDefault="00181208" w:rsidP="00D11687"/>
    <w:p w14:paraId="0B4E7DBD" w14:textId="77777777" w:rsidR="00181208" w:rsidRDefault="00181208" w:rsidP="00D11687"/>
    <w:p w14:paraId="72053A1A" w14:textId="643086DE" w:rsidR="00CE422F" w:rsidRDefault="00CE422F" w:rsidP="00D11687">
      <w:r>
        <w:t xml:space="preserve">Why is the C++ function so </w:t>
      </w:r>
      <w:r w:rsidRPr="0061460E">
        <w:rPr>
          <w:b/>
          <w:bCs/>
        </w:rPr>
        <w:t>inefficient</w:t>
      </w:r>
      <w:r>
        <w:t>?</w:t>
      </w:r>
    </w:p>
    <w:p w14:paraId="34B2E0CB" w14:textId="0F75D3B6" w:rsidR="006355EB" w:rsidRDefault="006355EB" w:rsidP="006355EB">
      <w:pPr>
        <w:pStyle w:val="Heading2"/>
      </w:pPr>
      <w:r>
        <w:br w:type="column"/>
      </w:r>
      <w:r>
        <w:lastRenderedPageBreak/>
        <w:t>Recursion on C++ vectors</w:t>
      </w:r>
    </w:p>
    <w:p w14:paraId="1C980457" w14:textId="17E097D4" w:rsidR="00753BB7" w:rsidRDefault="00627D3D" w:rsidP="00591248">
      <w:r>
        <w:t>Explain in words and pictures the idea fo</w:t>
      </w:r>
      <w:r w:rsidR="00ED289D">
        <w:t>r summing the elements of a C++ vector using recursion.</w:t>
      </w:r>
    </w:p>
    <w:p w14:paraId="393C070A" w14:textId="4EE6E6DE" w:rsidR="00AE3F83" w:rsidRDefault="00AE3F83" w:rsidP="00591248"/>
    <w:p w14:paraId="0B33C37E" w14:textId="2C885FC8" w:rsidR="00AE3F83" w:rsidRDefault="00AE3F83" w:rsidP="00591248">
      <w:r>
        <w:t xml:space="preserve">Write a function call </w:t>
      </w:r>
      <w:r w:rsidRPr="00ED289D">
        <w:rPr>
          <w:b/>
          <w:bCs/>
        </w:rPr>
        <w:t>sum(v, begin)</w:t>
      </w:r>
      <w:r>
        <w:t xml:space="preserve"> that returns the sum of the numbers in</w:t>
      </w:r>
      <w:r w:rsidR="00050F86">
        <w:t xml:space="preserve"> the</w:t>
      </w:r>
      <w:r>
        <w:t xml:space="preserve"> n-element </w:t>
      </w:r>
      <w:r w:rsidRPr="00ED289D">
        <w:rPr>
          <w:b/>
          <w:bCs/>
        </w:rPr>
        <w:t>vector&lt;int&gt; v</w:t>
      </w:r>
      <w:r>
        <w:t xml:space="preserve"> starting at index location begin, i.e. v[begin + 0] + v[begin + 1] + v[begin + 2] + … + v[n-1]</w:t>
      </w:r>
    </w:p>
    <w:p w14:paraId="06CF429E" w14:textId="5B5FA497" w:rsidR="00050F86" w:rsidRDefault="00050F86" w:rsidP="00591248"/>
    <w:p w14:paraId="7F3A174F" w14:textId="729D2576" w:rsidR="00DB77B6" w:rsidRDefault="00DB77B6" w:rsidP="00591248"/>
    <w:p w14:paraId="1DCB7C58" w14:textId="6D488E2E" w:rsidR="00DB77B6" w:rsidRDefault="00DB77B6" w:rsidP="00DB77B6">
      <w:r>
        <w:t xml:space="preserve">Write a function call </w:t>
      </w:r>
      <w:r w:rsidRPr="00ED289D">
        <w:rPr>
          <w:b/>
          <w:bCs/>
        </w:rPr>
        <w:t>sum</w:t>
      </w:r>
      <w:r>
        <w:rPr>
          <w:b/>
          <w:bCs/>
        </w:rPr>
        <w:t>_even</w:t>
      </w:r>
      <w:r w:rsidRPr="00ED289D">
        <w:rPr>
          <w:b/>
          <w:bCs/>
        </w:rPr>
        <w:t>(v, begin)</w:t>
      </w:r>
      <w:r>
        <w:t xml:space="preserve"> that returns the sum of the </w:t>
      </w:r>
      <w:r w:rsidR="00390F1D" w:rsidRPr="00390F1D">
        <w:rPr>
          <w:b/>
          <w:bCs/>
        </w:rPr>
        <w:t xml:space="preserve">even </w:t>
      </w:r>
      <w:r w:rsidRPr="00390F1D">
        <w:rPr>
          <w:b/>
          <w:bCs/>
        </w:rPr>
        <w:t>numbers</w:t>
      </w:r>
      <w:r>
        <w:t xml:space="preserve"> in the n-element </w:t>
      </w:r>
      <w:r w:rsidRPr="00ED289D">
        <w:rPr>
          <w:b/>
          <w:bCs/>
        </w:rPr>
        <w:t>vector&lt;int&gt; v</w:t>
      </w:r>
      <w:r>
        <w:t xml:space="preserve"> starting at index location begin</w:t>
      </w:r>
      <w:r w:rsidR="00390F1D">
        <w:t xml:space="preserve">. For example, </w:t>
      </w:r>
      <w:r w:rsidR="00390F1D" w:rsidRPr="00BD218A">
        <w:rPr>
          <w:b/>
          <w:bCs/>
        </w:rPr>
        <w:t xml:space="preserve">sum_even({1, </w:t>
      </w:r>
      <w:r w:rsidR="00BE371C" w:rsidRPr="00BD218A">
        <w:rPr>
          <w:b/>
          <w:bCs/>
        </w:rPr>
        <w:t xml:space="preserve">0, </w:t>
      </w:r>
      <w:r w:rsidR="00390F1D" w:rsidRPr="00BD218A">
        <w:rPr>
          <w:b/>
          <w:bCs/>
        </w:rPr>
        <w:t>6, 3, 2})</w:t>
      </w:r>
      <w:r w:rsidR="00390F1D">
        <w:t xml:space="preserve"> is</w:t>
      </w:r>
      <w:r w:rsidR="00BE371C">
        <w:t xml:space="preserve"> 8</w:t>
      </w:r>
      <w:r w:rsidR="00390F1D">
        <w:t>.</w:t>
      </w:r>
      <w:r w:rsidR="00BE371C">
        <w:t xml:space="preserve"> Recall that the int n is even just when </w:t>
      </w:r>
      <w:r w:rsidR="00BD218A" w:rsidRPr="00BD218A">
        <w:rPr>
          <w:b/>
          <w:bCs/>
        </w:rPr>
        <w:t>n % 2 == 0</w:t>
      </w:r>
      <w:r w:rsidR="00BD218A">
        <w:t>.</w:t>
      </w:r>
    </w:p>
    <w:p w14:paraId="11B31223" w14:textId="77777777" w:rsidR="00DB77B6" w:rsidRPr="00D11687" w:rsidRDefault="00DB77B6" w:rsidP="00591248"/>
    <w:sectPr w:rsidR="00DB77B6" w:rsidRPr="00D11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6"/>
    <w:rsid w:val="00016AD2"/>
    <w:rsid w:val="00017290"/>
    <w:rsid w:val="00050F86"/>
    <w:rsid w:val="00126E4F"/>
    <w:rsid w:val="00181208"/>
    <w:rsid w:val="003006E0"/>
    <w:rsid w:val="00307482"/>
    <w:rsid w:val="00390F1D"/>
    <w:rsid w:val="00591248"/>
    <w:rsid w:val="005B4340"/>
    <w:rsid w:val="0061460E"/>
    <w:rsid w:val="00627D3D"/>
    <w:rsid w:val="006355EB"/>
    <w:rsid w:val="00753BB7"/>
    <w:rsid w:val="0081424C"/>
    <w:rsid w:val="00AE3F83"/>
    <w:rsid w:val="00BA6374"/>
    <w:rsid w:val="00BD218A"/>
    <w:rsid w:val="00BE371C"/>
    <w:rsid w:val="00CE422F"/>
    <w:rsid w:val="00D11687"/>
    <w:rsid w:val="00DB77B6"/>
    <w:rsid w:val="00DD2B1F"/>
    <w:rsid w:val="00ED289D"/>
    <w:rsid w:val="00F06E56"/>
    <w:rsid w:val="00F15ABD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9F1"/>
  <w15:chartTrackingRefBased/>
  <w15:docId w15:val="{A8548335-3D7E-468D-AB28-2370472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7B6"/>
  </w:style>
  <w:style w:type="paragraph" w:styleId="Heading1">
    <w:name w:val="heading 1"/>
    <w:basedOn w:val="Normal"/>
    <w:next w:val="Normal"/>
    <w:link w:val="Heading1Char"/>
    <w:uiPriority w:val="9"/>
    <w:qFormat/>
    <w:rsid w:val="00D11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</cp:revision>
  <dcterms:created xsi:type="dcterms:W3CDTF">2023-03-03T22:03:00Z</dcterms:created>
  <dcterms:modified xsi:type="dcterms:W3CDTF">2023-03-06T18:24:00Z</dcterms:modified>
</cp:coreProperties>
</file>