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AB549CE" w:rsidR="00E55765" w:rsidRDefault="003C042A" w:rsidP="006013BC">
      <w:pPr>
        <w:pStyle w:val="Heading1"/>
      </w:pPr>
      <w:r>
        <w:t>Week 1</w:t>
      </w:r>
      <w:r w:rsidR="003921F7">
        <w:t xml:space="preserve"> Notes, </w:t>
      </w:r>
      <w:r w:rsidR="00E55765">
        <w:t>Tues May 9</w:t>
      </w:r>
    </w:p>
    <w:p w14:paraId="60685472" w14:textId="4A7FC3BA" w:rsidR="006013BC" w:rsidRDefault="00E55765" w:rsidP="000C7686">
      <w:pPr>
        <w:pStyle w:val="Heading2"/>
      </w:pPr>
      <w:r w:rsidRPr="006013BC">
        <w:t>Course Introduction</w:t>
      </w:r>
    </w:p>
    <w:p w14:paraId="4178EC26" w14:textId="18A6A4EC" w:rsidR="00E55765" w:rsidRDefault="006013BC" w:rsidP="00E55765">
      <w:r w:rsidRPr="006013BC">
        <w:rPr>
          <w:b/>
          <w:bCs/>
        </w:rPr>
        <w:t>Sites to bookmark</w:t>
      </w:r>
      <w:r>
        <w:t xml:space="preserve">: </w:t>
      </w:r>
      <w:r w:rsidR="00E55765">
        <w:t>Canvas, Github</w:t>
      </w:r>
    </w:p>
    <w:p w14:paraId="28F8CBEA" w14:textId="73E67BD0" w:rsidR="00E55765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Syllabus and marking scheme</w:t>
      </w:r>
      <w:r w:rsidR="006013BC" w:rsidRPr="006013BC">
        <w:t>: see Canvas</w:t>
      </w:r>
    </w:p>
    <w:p w14:paraId="14E62BE3" w14:textId="28C39F8C" w:rsidR="007B0B36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TAs and office hours</w:t>
      </w:r>
      <w:r w:rsidR="006013BC" w:rsidRPr="006013BC">
        <w:t>: see Canvas</w:t>
      </w:r>
    </w:p>
    <w:p w14:paraId="0AE1BBE2" w14:textId="5E46C07C" w:rsidR="00FD1265" w:rsidRDefault="00FD1265" w:rsidP="00E55765">
      <w:r w:rsidRPr="006013BC">
        <w:rPr>
          <w:b/>
          <w:bCs/>
        </w:rPr>
        <w:t>Content overview</w:t>
      </w:r>
      <w:r>
        <w:t xml:space="preserve">: arrays, linked lists, recursion, </w:t>
      </w:r>
      <w:r w:rsidR="00F86AC0">
        <w:t xml:space="preserve">analysis tools (e.g. O-notation), stacks, queues, deques, </w:t>
      </w:r>
      <w:r w:rsidR="00B6543A">
        <w:t xml:space="preserve">trees, heaps, priority queues, </w:t>
      </w:r>
      <w:r w:rsidR="00121165">
        <w:t>hash tables, maps, search trees</w:t>
      </w:r>
      <w:r w:rsidR="006013BC">
        <w:t>, sorting, graph algorithms</w:t>
      </w:r>
      <w:r w:rsidR="00C6536F">
        <w:t>, memory management, B-trees</w:t>
      </w:r>
    </w:p>
    <w:p w14:paraId="26B74954" w14:textId="77777777" w:rsidR="003B0E3A" w:rsidRDefault="003B0E3A" w:rsidP="00E55765"/>
    <w:p w14:paraId="3A618BC4" w14:textId="5DDB4553" w:rsidR="009A4B54" w:rsidRDefault="009A4B54" w:rsidP="00E55765">
      <w:r>
        <w:t xml:space="preserve">A </w:t>
      </w:r>
      <w:r w:rsidRPr="00C54475">
        <w:rPr>
          <w:b/>
          <w:bCs/>
        </w:rPr>
        <w:t>data structure</w:t>
      </w:r>
      <w:r>
        <w:t xml:space="preserve"> is a way of organizing data. Arrays, lists, trees, tables, and graphs are all examples of data structures.</w:t>
      </w:r>
    </w:p>
    <w:p w14:paraId="261A9DD7" w14:textId="6C3AA42E" w:rsidR="00C54475" w:rsidRDefault="00F10127" w:rsidP="00E55765">
      <w:r>
        <w:t>In this course, an</w:t>
      </w:r>
      <w:r w:rsidR="00C54475">
        <w:t xml:space="preserve"> </w:t>
      </w:r>
      <w:r w:rsidR="00C54475" w:rsidRPr="00F10127">
        <w:rPr>
          <w:b/>
          <w:bCs/>
        </w:rPr>
        <w:t>algorithm</w:t>
      </w:r>
      <w:r w:rsidR="00C54475">
        <w:t xml:space="preserve"> is a description of sequence of actions on a data structure, usually to achieve some specific goal. Summing an array, </w:t>
      </w:r>
      <w:r>
        <w:t>printing all the “leaf” nodes in a tree, and finding a given string in a table are all examples of algorithms.</w:t>
      </w:r>
    </w:p>
    <w:p w14:paraId="4B2A8586" w14:textId="77777777" w:rsidR="009A4B54" w:rsidRDefault="009A4B54" w:rsidP="00E55765"/>
    <w:p w14:paraId="630E2C0C" w14:textId="0FA3070D" w:rsidR="003B0E3A" w:rsidRDefault="003B0E3A" w:rsidP="003B0E3A">
      <w:pPr>
        <w:pStyle w:val="Heading2"/>
      </w:pPr>
      <w:r>
        <w:t xml:space="preserve">Sum in </w:t>
      </w:r>
      <w:r w:rsidR="003C042A">
        <w:t>a Dozen</w:t>
      </w:r>
      <w:r>
        <w:t xml:space="preserve"> Different Ways</w:t>
      </w:r>
    </w:p>
    <w:p w14:paraId="61E82667" w14:textId="12F5C54D" w:rsidR="003B0E3A" w:rsidRDefault="003B0E3A" w:rsidP="003B0E3A">
      <w:r>
        <w:t xml:space="preserve">An overview of basic C++, including pointers, passing by constant reference, vectors, </w:t>
      </w:r>
      <w:r w:rsidR="00FC3AC5">
        <w:t>using a standard library function (accumulate), and a generic (templated) function.</w:t>
      </w:r>
    </w:p>
    <w:p w14:paraId="767A4486" w14:textId="6D78A822" w:rsidR="00937DA5" w:rsidRDefault="00937DA5" w:rsidP="003B0E3A">
      <w:r>
        <w:t xml:space="preserve">See </w:t>
      </w:r>
      <w:r w:rsidRPr="00131AF0">
        <w:rPr>
          <w:b/>
          <w:bCs/>
        </w:rPr>
        <w:t>sum.cpp</w:t>
      </w:r>
      <w:r>
        <w:t>.</w:t>
      </w:r>
    </w:p>
    <w:p w14:paraId="3F21A5E4" w14:textId="6B710792" w:rsidR="002F66AE" w:rsidRPr="003B0E3A" w:rsidRDefault="002F66AE" w:rsidP="003B0E3A">
      <w:r>
        <w:t>What version of summation do you like the most? Which one is most readable?</w:t>
      </w:r>
    </w:p>
    <w:p w14:paraId="5CF83464" w14:textId="77777777" w:rsidR="00C6536F" w:rsidRDefault="00C6536F" w:rsidP="00E55765"/>
    <w:p w14:paraId="21E6337E" w14:textId="1B07EBCA" w:rsidR="002220E1" w:rsidRDefault="002220E1" w:rsidP="00097994">
      <w:pPr>
        <w:pStyle w:val="Heading2"/>
      </w:pPr>
      <w:r>
        <w:t>Recursion</w:t>
      </w:r>
    </w:p>
    <w:p w14:paraId="41CEDEE7" w14:textId="473F27A6" w:rsidR="002220E1" w:rsidRDefault="005C6187" w:rsidP="00E55765">
      <w:r w:rsidRPr="00097994">
        <w:rPr>
          <w:b/>
          <w:bCs/>
        </w:rPr>
        <w:t>Recursion</w:t>
      </w:r>
      <w:r>
        <w:t xml:space="preserve"> occurs when function that calls itself, either directly or indirectly. For some </w:t>
      </w:r>
      <w:r w:rsidR="00097994">
        <w:t>algorithms and data structures</w:t>
      </w:r>
      <w:r>
        <w:t xml:space="preserve">, recursion is a natural and useful way to </w:t>
      </w:r>
      <w:r w:rsidR="00097994">
        <w:t xml:space="preserve">write code, and </w:t>
      </w:r>
      <w:r w:rsidR="00320A66">
        <w:t>so we will see it throughout the course.</w:t>
      </w:r>
    </w:p>
    <w:p w14:paraId="3DAEEC7D" w14:textId="77777777" w:rsidR="00320A66" w:rsidRDefault="00320A66" w:rsidP="00E55765"/>
    <w:p w14:paraId="4C97120B" w14:textId="0716B8B5" w:rsidR="00320A66" w:rsidRDefault="00320A66" w:rsidP="00E55765">
      <w:r w:rsidRPr="00131AF0">
        <w:rPr>
          <w:b/>
          <w:bCs/>
        </w:rPr>
        <w:t>recursion.cpp</w:t>
      </w:r>
      <w:r>
        <w:t xml:space="preserve"> includes a few examples of recursive functions.</w:t>
      </w:r>
    </w:p>
    <w:p w14:paraId="22A78B03" w14:textId="77777777" w:rsidR="00E55765" w:rsidRDefault="00E55765" w:rsidP="00E55765"/>
    <w:p w14:paraId="54EE191D" w14:textId="77777777" w:rsidR="00131AF0" w:rsidRDefault="00131AF0" w:rsidP="00E55765"/>
    <w:p w14:paraId="1D7A708C" w14:textId="77777777" w:rsidR="00131AF0" w:rsidRDefault="00131AF0" w:rsidP="00E55765"/>
    <w:p w14:paraId="1303F800" w14:textId="77777777" w:rsidR="00131AF0" w:rsidRPr="00E55765" w:rsidRDefault="00131AF0" w:rsidP="00E55765"/>
    <w:sectPr w:rsidR="00131AF0" w:rsidRPr="00E55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3123E"/>
    <w:rsid w:val="00097994"/>
    <w:rsid w:val="000B29A8"/>
    <w:rsid w:val="000C7686"/>
    <w:rsid w:val="000F4F9D"/>
    <w:rsid w:val="00121165"/>
    <w:rsid w:val="00131AF0"/>
    <w:rsid w:val="00184ADE"/>
    <w:rsid w:val="002027B0"/>
    <w:rsid w:val="002220E1"/>
    <w:rsid w:val="00224472"/>
    <w:rsid w:val="00275461"/>
    <w:rsid w:val="002D33EA"/>
    <w:rsid w:val="002F66AE"/>
    <w:rsid w:val="00320A66"/>
    <w:rsid w:val="00361AA1"/>
    <w:rsid w:val="003921F7"/>
    <w:rsid w:val="003B0E3A"/>
    <w:rsid w:val="003C042A"/>
    <w:rsid w:val="0043455E"/>
    <w:rsid w:val="004C02CD"/>
    <w:rsid w:val="005B5E17"/>
    <w:rsid w:val="005C6187"/>
    <w:rsid w:val="006013BC"/>
    <w:rsid w:val="006333E6"/>
    <w:rsid w:val="007B0B36"/>
    <w:rsid w:val="007C0BB6"/>
    <w:rsid w:val="008106BE"/>
    <w:rsid w:val="008579C1"/>
    <w:rsid w:val="00937DA5"/>
    <w:rsid w:val="009A4B54"/>
    <w:rsid w:val="009D511C"/>
    <w:rsid w:val="00A47D1F"/>
    <w:rsid w:val="00AA33E9"/>
    <w:rsid w:val="00B120B7"/>
    <w:rsid w:val="00B6543A"/>
    <w:rsid w:val="00BC2D61"/>
    <w:rsid w:val="00C254D6"/>
    <w:rsid w:val="00C33D12"/>
    <w:rsid w:val="00C54475"/>
    <w:rsid w:val="00C6536F"/>
    <w:rsid w:val="00CD43DB"/>
    <w:rsid w:val="00D1324C"/>
    <w:rsid w:val="00D469F2"/>
    <w:rsid w:val="00DA2F3F"/>
    <w:rsid w:val="00E133E8"/>
    <w:rsid w:val="00E44B22"/>
    <w:rsid w:val="00E55765"/>
    <w:rsid w:val="00F10127"/>
    <w:rsid w:val="00F321B6"/>
    <w:rsid w:val="00F86AC0"/>
    <w:rsid w:val="00FC3AC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51</cp:revision>
  <cp:lastPrinted>2023-05-12T17:51:00Z</cp:lastPrinted>
  <dcterms:created xsi:type="dcterms:W3CDTF">2023-04-26T18:02:00Z</dcterms:created>
  <dcterms:modified xsi:type="dcterms:W3CDTF">2023-05-15T20:53:00Z</dcterms:modified>
</cp:coreProperties>
</file>