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CD39" w14:textId="2AAFFC10" w:rsidR="00E55765" w:rsidRDefault="003921F7" w:rsidP="006013BC">
      <w:pPr>
        <w:pStyle w:val="Heading1"/>
      </w:pPr>
      <w:r>
        <w:t xml:space="preserve">Lecture Notes, </w:t>
      </w:r>
      <w:r w:rsidR="00E55765">
        <w:t xml:space="preserve">Tues May </w:t>
      </w:r>
      <w:r w:rsidR="00D2399E">
        <w:t>23</w:t>
      </w:r>
    </w:p>
    <w:p w14:paraId="7D65B01C" w14:textId="4FC17FEE" w:rsidR="00D2399E" w:rsidRDefault="00D2399E" w:rsidP="007F0A14">
      <w:pPr>
        <w:pStyle w:val="Heading2"/>
      </w:pPr>
    </w:p>
    <w:p w14:paraId="5C93ABCD" w14:textId="1D7E7266" w:rsidR="00B52D12" w:rsidRDefault="00FC7B95" w:rsidP="00970522">
      <w:r>
        <w:t xml:space="preserve">1) </w:t>
      </w:r>
      <w:r w:rsidR="009449CD">
        <w:t>I</w:t>
      </w:r>
      <w:r w:rsidR="006C7A32">
        <w:t xml:space="preserve">n the </w:t>
      </w:r>
      <w:r w:rsidR="006C7A32" w:rsidRPr="00635AEF">
        <w:rPr>
          <w:b/>
          <w:bCs/>
        </w:rPr>
        <w:t>List</w:t>
      </w:r>
      <w:r w:rsidR="006C7A32">
        <w:t xml:space="preserve"> class, i</w:t>
      </w:r>
      <w:r w:rsidR="009449CD">
        <w:t>mplement a</w:t>
      </w:r>
      <w:r w:rsidR="005A06CC">
        <w:t xml:space="preserve"> method </w:t>
      </w:r>
      <w:r w:rsidR="00296F13">
        <w:t xml:space="preserve">called </w:t>
      </w:r>
      <w:r w:rsidR="00296F13" w:rsidRPr="001C741D">
        <w:rPr>
          <w:b/>
          <w:bCs/>
        </w:rPr>
        <w:t xml:space="preserve">walk_to(int </w:t>
      </w:r>
      <w:proofErr w:type="spellStart"/>
      <w:r w:rsidR="00296F13" w:rsidRPr="001C741D">
        <w:rPr>
          <w:b/>
          <w:bCs/>
        </w:rPr>
        <w:t>i</w:t>
      </w:r>
      <w:proofErr w:type="spellEnd"/>
      <w:r w:rsidR="00296F13" w:rsidRPr="001C741D">
        <w:rPr>
          <w:b/>
          <w:bCs/>
        </w:rPr>
        <w:t>)</w:t>
      </w:r>
      <w:r w:rsidR="00296F13">
        <w:t xml:space="preserve"> that returns a pointer to the </w:t>
      </w:r>
      <w:proofErr w:type="spellStart"/>
      <w:r w:rsidR="00296F13">
        <w:t>i-th</w:t>
      </w:r>
      <w:proofErr w:type="spellEnd"/>
      <w:r w:rsidR="00296F13">
        <w:t xml:space="preserve"> node in the list. The </w:t>
      </w:r>
      <w:r w:rsidR="00F8639C">
        <w:t xml:space="preserve">first node is </w:t>
      </w:r>
      <w:proofErr w:type="gramStart"/>
      <w:r w:rsidR="00F8639C">
        <w:t>0</w:t>
      </w:r>
      <w:proofErr w:type="gramEnd"/>
      <w:r w:rsidR="00F8639C">
        <w:t>, the second is 1, the third is 2, and so on.</w:t>
      </w:r>
      <w:r w:rsidR="00FA6B6C">
        <w:t xml:space="preserve"> </w:t>
      </w:r>
      <w:r w:rsidR="001C741D">
        <w:t xml:space="preserve">Assume </w:t>
      </w:r>
      <w:proofErr w:type="spellStart"/>
      <w:r w:rsidR="001C741D" w:rsidRPr="001C741D">
        <w:rPr>
          <w:b/>
          <w:bCs/>
        </w:rPr>
        <w:t>i</w:t>
      </w:r>
      <w:proofErr w:type="spellEnd"/>
      <w:r w:rsidR="001C741D">
        <w:t xml:space="preserve"> is a valid index.</w:t>
      </w:r>
      <w:r w:rsidR="00970522" w:rsidRPr="00970522">
        <w:t xml:space="preserve"> </w:t>
      </w:r>
      <w:r w:rsidR="00970522">
        <w:t>Make</w:t>
      </w:r>
      <w:r w:rsidR="00970522" w:rsidRPr="006F4D89">
        <w:rPr>
          <w:b/>
          <w:bCs/>
        </w:rPr>
        <w:t xml:space="preserve"> </w:t>
      </w:r>
      <w:r w:rsidR="006F4D89" w:rsidRPr="006F4D89">
        <w:rPr>
          <w:b/>
          <w:bCs/>
        </w:rPr>
        <w:t>walk_to</w:t>
      </w:r>
      <w:r w:rsidR="006F4D89">
        <w:t xml:space="preserve"> </w:t>
      </w:r>
      <w:r w:rsidR="00970522" w:rsidRPr="00FA6B6C">
        <w:rPr>
          <w:b/>
          <w:bCs/>
        </w:rPr>
        <w:t>private</w:t>
      </w:r>
      <w:r w:rsidR="00970522">
        <w:t xml:space="preserve">: we </w:t>
      </w:r>
      <w:proofErr w:type="gramStart"/>
      <w:r w:rsidR="00970522">
        <w:t>don’t</w:t>
      </w:r>
      <w:proofErr w:type="gramEnd"/>
      <w:r w:rsidR="00970522">
        <w:t xml:space="preserve"> want </w:t>
      </w:r>
      <w:r w:rsidR="00970522" w:rsidRPr="00547FF9">
        <w:rPr>
          <w:b/>
          <w:bCs/>
        </w:rPr>
        <w:t>List</w:t>
      </w:r>
      <w:r w:rsidR="00970522">
        <w:t xml:space="preserve"> users getting pointers to nodes (they could mess up the node!).</w:t>
      </w:r>
    </w:p>
    <w:p w14:paraId="3C16B83E" w14:textId="77777777" w:rsidR="00B52D12" w:rsidRDefault="00B52D12" w:rsidP="00D2399E"/>
    <w:p w14:paraId="4AE19539" w14:textId="77777777" w:rsidR="006C7A32" w:rsidRDefault="006C7A32" w:rsidP="00D2399E"/>
    <w:p w14:paraId="04047E2C" w14:textId="77777777" w:rsidR="007F1627" w:rsidRDefault="007F1627" w:rsidP="00D2399E"/>
    <w:p w14:paraId="4745DF42" w14:textId="77777777" w:rsidR="007F1627" w:rsidRDefault="007F1627" w:rsidP="00D2399E"/>
    <w:p w14:paraId="4CD48ABC" w14:textId="77777777" w:rsidR="006C7A32" w:rsidRDefault="006C7A32" w:rsidP="00D2399E"/>
    <w:p w14:paraId="3FE6C9FF" w14:textId="0CB822C4" w:rsidR="007F0A14" w:rsidRDefault="00173474" w:rsidP="00D2399E">
      <w:r>
        <w:t>2) Implement</w:t>
      </w:r>
      <w:r w:rsidR="00CC3CEB">
        <w:t xml:space="preserve"> the private method</w:t>
      </w:r>
      <w:r>
        <w:t xml:space="preserve"> </w:t>
      </w:r>
      <w:r w:rsidRPr="00233B83">
        <w:rPr>
          <w:b/>
          <w:bCs/>
        </w:rPr>
        <w:t>remove</w:t>
      </w:r>
      <w:r w:rsidR="00013488" w:rsidRPr="00233B83">
        <w:rPr>
          <w:b/>
          <w:bCs/>
        </w:rPr>
        <w:t>_after</w:t>
      </w:r>
      <w:r w:rsidRPr="00233B83">
        <w:rPr>
          <w:b/>
          <w:bCs/>
        </w:rPr>
        <w:t>(</w:t>
      </w:r>
      <w:r w:rsidR="00BD42A8">
        <w:rPr>
          <w:b/>
          <w:bCs/>
        </w:rPr>
        <w:t xml:space="preserve">Node* </w:t>
      </w:r>
      <w:r w:rsidR="00013488" w:rsidRPr="00233B83">
        <w:rPr>
          <w:b/>
          <w:bCs/>
        </w:rPr>
        <w:t>p</w:t>
      </w:r>
      <w:r w:rsidRPr="00233B83">
        <w:rPr>
          <w:b/>
          <w:bCs/>
        </w:rPr>
        <w:t>)</w:t>
      </w:r>
      <w:r>
        <w:t xml:space="preserve">, which deletes the node </w:t>
      </w:r>
      <w:r w:rsidR="00013488" w:rsidRPr="00233B83">
        <w:rPr>
          <w:i/>
          <w:iCs/>
        </w:rPr>
        <w:t>after</w:t>
      </w:r>
      <w:r w:rsidR="00013488">
        <w:t xml:space="preserve"> the node that </w:t>
      </w:r>
      <w:r w:rsidR="00013488" w:rsidRPr="00233B83">
        <w:rPr>
          <w:b/>
          <w:bCs/>
        </w:rPr>
        <w:t>p</w:t>
      </w:r>
      <w:r w:rsidR="00013488">
        <w:t xml:space="preserve"> points to.</w:t>
      </w:r>
      <w:r w:rsidR="002A62B5">
        <w:t xml:space="preserve"> Assume </w:t>
      </w:r>
      <w:r w:rsidR="002A62B5" w:rsidRPr="002A62B5">
        <w:rPr>
          <w:b/>
          <w:bCs/>
        </w:rPr>
        <w:t>p</w:t>
      </w:r>
      <w:r w:rsidR="002A62B5">
        <w:t xml:space="preserve"> points to a valid node in the list.</w:t>
      </w:r>
      <w:r w:rsidR="007F1627">
        <w:t xml:space="preserve"> Note that it </w:t>
      </w:r>
      <w:proofErr w:type="gramStart"/>
      <w:r w:rsidR="007F1627">
        <w:t>can’t</w:t>
      </w:r>
      <w:proofErr w:type="gramEnd"/>
      <w:r w:rsidR="007F1627">
        <w:t xml:space="preserve"> remove the first element of the list!</w:t>
      </w:r>
    </w:p>
    <w:p w14:paraId="13859EF3" w14:textId="77777777" w:rsidR="007F0A14" w:rsidRDefault="007F0A14" w:rsidP="00D2399E"/>
    <w:p w14:paraId="2103DE9E" w14:textId="77777777" w:rsidR="007F0A14" w:rsidRDefault="007F0A14" w:rsidP="00D2399E"/>
    <w:p w14:paraId="3D49D720" w14:textId="77777777" w:rsidR="007F1627" w:rsidRDefault="007F1627" w:rsidP="00D2399E"/>
    <w:p w14:paraId="1BEDF911" w14:textId="77777777" w:rsidR="007F1627" w:rsidRDefault="007F1627" w:rsidP="00D2399E"/>
    <w:p w14:paraId="4774C6F6" w14:textId="77777777" w:rsidR="007F0A14" w:rsidRDefault="007F0A14" w:rsidP="00D2399E"/>
    <w:p w14:paraId="65ECCDCA" w14:textId="77777777" w:rsidR="007F0A14" w:rsidRDefault="007F0A14" w:rsidP="00D2399E"/>
    <w:p w14:paraId="7E347116" w14:textId="163EF468" w:rsidR="006679C3" w:rsidRDefault="00FC7B95" w:rsidP="006679C3">
      <w:r>
        <w:t xml:space="preserve">3) </w:t>
      </w:r>
      <w:r w:rsidR="00635AEF">
        <w:t xml:space="preserve">Implement the </w:t>
      </w:r>
      <w:r w:rsidR="00635AEF" w:rsidRPr="00635AEF">
        <w:rPr>
          <w:b/>
          <w:bCs/>
        </w:rPr>
        <w:t>public</w:t>
      </w:r>
      <w:r w:rsidR="00635AEF">
        <w:t xml:space="preserve"> method </w:t>
      </w:r>
      <w:r w:rsidR="006679C3" w:rsidRPr="009B2812">
        <w:rPr>
          <w:b/>
          <w:bCs/>
        </w:rPr>
        <w:t>remove(</w:t>
      </w:r>
      <w:r w:rsidR="00BD42A8">
        <w:rPr>
          <w:b/>
          <w:bCs/>
        </w:rPr>
        <w:t xml:space="preserve">int </w:t>
      </w:r>
      <w:proofErr w:type="spellStart"/>
      <w:r w:rsidR="006679C3" w:rsidRPr="009B2812">
        <w:rPr>
          <w:b/>
          <w:bCs/>
        </w:rPr>
        <w:t>i</w:t>
      </w:r>
      <w:proofErr w:type="spellEnd"/>
      <w:r w:rsidR="006679C3" w:rsidRPr="009B2812">
        <w:rPr>
          <w:b/>
          <w:bCs/>
        </w:rPr>
        <w:t>)</w:t>
      </w:r>
      <w:r w:rsidR="006679C3">
        <w:t xml:space="preserve"> that deletes the </w:t>
      </w:r>
      <w:proofErr w:type="spellStart"/>
      <w:r w:rsidR="006679C3">
        <w:t>i-th</w:t>
      </w:r>
      <w:proofErr w:type="spellEnd"/>
      <w:r w:rsidR="006679C3">
        <w:t xml:space="preserve"> node in the list. </w:t>
      </w:r>
      <w:r w:rsidR="001C741D">
        <w:t xml:space="preserve">Assume </w:t>
      </w:r>
      <w:proofErr w:type="spellStart"/>
      <w:r w:rsidR="001C741D" w:rsidRPr="001C741D">
        <w:rPr>
          <w:b/>
          <w:bCs/>
        </w:rPr>
        <w:t>i</w:t>
      </w:r>
      <w:proofErr w:type="spellEnd"/>
      <w:r w:rsidR="001C741D">
        <w:t xml:space="preserve"> is a valid index.</w:t>
      </w:r>
    </w:p>
    <w:p w14:paraId="77ADA7A2" w14:textId="3CE34603" w:rsidR="00B52D12" w:rsidRPr="00D2399E" w:rsidRDefault="00B52D12" w:rsidP="00D2399E"/>
    <w:p w14:paraId="5CF83464" w14:textId="77777777" w:rsidR="00C6536F" w:rsidRDefault="00C6536F" w:rsidP="00E55765"/>
    <w:p w14:paraId="22A78B03" w14:textId="77777777" w:rsidR="00E55765" w:rsidRPr="00E55765" w:rsidRDefault="00E55765" w:rsidP="00E55765"/>
    <w:p w14:paraId="0A3D4F53" w14:textId="77777777" w:rsidR="003921F7" w:rsidRDefault="003921F7"/>
    <w:p w14:paraId="4A85742B" w14:textId="77777777" w:rsidR="002F6901" w:rsidRDefault="002F6901"/>
    <w:p w14:paraId="61FCC711" w14:textId="527C11AE" w:rsidR="002F6901" w:rsidRDefault="007475C3">
      <w:r>
        <w:t xml:space="preserve">4) Re-implement the </w:t>
      </w:r>
      <w:r w:rsidRPr="00E87126">
        <w:rPr>
          <w:b/>
          <w:bCs/>
        </w:rPr>
        <w:t>size()</w:t>
      </w:r>
      <w:r>
        <w:t xml:space="preserve"> method using </w:t>
      </w:r>
      <w:r w:rsidRPr="00E93AFF">
        <w:rPr>
          <w:b/>
          <w:bCs/>
        </w:rPr>
        <w:t>recursion</w:t>
      </w:r>
      <w:r>
        <w:t xml:space="preserve"> (and no loops). How does the recursive implementation compare to the non-recursive one?</w:t>
      </w:r>
    </w:p>
    <w:p w14:paraId="4D9BB0C3" w14:textId="77777777" w:rsidR="007475C3" w:rsidRDefault="007475C3"/>
    <w:p w14:paraId="6B5C7842" w14:textId="77777777" w:rsidR="00233D68" w:rsidRDefault="00233D68"/>
    <w:p w14:paraId="02C8FD05" w14:textId="742C7FF9" w:rsidR="007475C3" w:rsidRDefault="007475C3"/>
    <w:sectPr w:rsidR="00747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615"/>
    <w:multiLevelType w:val="hybridMultilevel"/>
    <w:tmpl w:val="4C9C6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54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9D"/>
    <w:rsid w:val="00013488"/>
    <w:rsid w:val="000F4F9D"/>
    <w:rsid w:val="00121165"/>
    <w:rsid w:val="00173474"/>
    <w:rsid w:val="001C741D"/>
    <w:rsid w:val="00233B83"/>
    <w:rsid w:val="00233D68"/>
    <w:rsid w:val="00296F13"/>
    <w:rsid w:val="002A62B5"/>
    <w:rsid w:val="002F6901"/>
    <w:rsid w:val="003921F7"/>
    <w:rsid w:val="0043455E"/>
    <w:rsid w:val="004C47E7"/>
    <w:rsid w:val="00547FF9"/>
    <w:rsid w:val="005A06CC"/>
    <w:rsid w:val="006013BC"/>
    <w:rsid w:val="00635AEF"/>
    <w:rsid w:val="006679C3"/>
    <w:rsid w:val="006739E3"/>
    <w:rsid w:val="006C7A32"/>
    <w:rsid w:val="006F4D89"/>
    <w:rsid w:val="007475C3"/>
    <w:rsid w:val="007B0B36"/>
    <w:rsid w:val="007C0BB6"/>
    <w:rsid w:val="007F0A14"/>
    <w:rsid w:val="007F1627"/>
    <w:rsid w:val="009449CD"/>
    <w:rsid w:val="00970522"/>
    <w:rsid w:val="009B2812"/>
    <w:rsid w:val="009D0A04"/>
    <w:rsid w:val="00B52D12"/>
    <w:rsid w:val="00B5705A"/>
    <w:rsid w:val="00B6543A"/>
    <w:rsid w:val="00BD42A8"/>
    <w:rsid w:val="00BF5210"/>
    <w:rsid w:val="00C07D81"/>
    <w:rsid w:val="00C6536F"/>
    <w:rsid w:val="00CC3CEB"/>
    <w:rsid w:val="00D142A9"/>
    <w:rsid w:val="00D2399E"/>
    <w:rsid w:val="00E55765"/>
    <w:rsid w:val="00E67E81"/>
    <w:rsid w:val="00E84862"/>
    <w:rsid w:val="00E87126"/>
    <w:rsid w:val="00E93AFF"/>
    <w:rsid w:val="00EB5A09"/>
    <w:rsid w:val="00F8639C"/>
    <w:rsid w:val="00F86AC0"/>
    <w:rsid w:val="00FA6B6C"/>
    <w:rsid w:val="00FC7B95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034B"/>
  <w15:chartTrackingRefBased/>
  <w15:docId w15:val="{0CED66B5-6E98-43DE-9831-9B3CAE95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3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0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49</cp:revision>
  <dcterms:created xsi:type="dcterms:W3CDTF">2023-04-26T18:02:00Z</dcterms:created>
  <dcterms:modified xsi:type="dcterms:W3CDTF">2023-05-23T19:17:00Z</dcterms:modified>
</cp:coreProperties>
</file>