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D8D3F3" w14:textId="77777777" w:rsidR="008E108E" w:rsidRPr="008C1B38" w:rsidRDefault="008E108E" w:rsidP="008E108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1B38">
        <w:rPr>
          <w:rFonts w:ascii="Times New Roman" w:hAnsi="Times New Roman" w:cs="Times New Roman"/>
          <w:b/>
          <w:bCs/>
          <w:sz w:val="24"/>
          <w:szCs w:val="24"/>
        </w:rPr>
        <w:t xml:space="preserve">CAUSE NO: </w:t>
      </w:r>
      <w:r w:rsidRPr="00FB7BB4">
        <w:rPr>
          <w:rFonts w:ascii="Times New Roman" w:hAnsi="Times New Roman" w:cs="Times New Roman"/>
          <w:b/>
          <w:bCs/>
          <w:caps/>
          <w:sz w:val="24"/>
          <w:szCs w:val="24"/>
          <w:u w:val="single"/>
        </w:rPr>
        <w:t>{{case.id}}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84"/>
        <w:gridCol w:w="4584"/>
      </w:tblGrid>
      <w:tr w:rsidR="008E108E" w:rsidRPr="00155076" w14:paraId="42690C53" w14:textId="77777777" w:rsidTr="002C3819">
        <w:tc>
          <w:tcPr>
            <w:tcW w:w="2500" w:type="pct"/>
            <w:tcBorders>
              <w:right w:val="single" w:sz="4" w:space="0" w:color="auto"/>
            </w:tcBorders>
          </w:tcPr>
          <w:p w14:paraId="694D1D02" w14:textId="340CD6F1" w:rsidR="008E108E" w:rsidRPr="00D658F8" w:rsidRDefault="008E108E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plaintiff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.name.full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4E5EC85E" w14:textId="790EF12F" w:rsidR="008E108E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="00B96732"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Plaintiff</w:t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</w:t>
            </w:r>
          </w:p>
          <w:p w14:paraId="559D0C7A" w14:textId="77777777" w:rsidR="00CE7033" w:rsidRDefault="00CE7033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36952EA8" w14:textId="6C21F261" w:rsidR="00CE7033" w:rsidRPr="00B96732" w:rsidRDefault="00CE7033" w:rsidP="00CF6A1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v.</w:t>
            </w:r>
          </w:p>
          <w:p w14:paraId="23A5BF04" w14:textId="77777777" w:rsidR="00B96732" w:rsidRPr="00D658F8" w:rsidRDefault="00B96732" w:rsidP="00CF6A1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2D045C88" w14:textId="1E72C97C" w:rsidR="00B96732" w:rsidRDefault="008E108E" w:rsidP="00B96732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defendant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.</w:t>
            </w:r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comma_and_</w:t>
            </w:r>
            <w:proofErr w:type="gramStart"/>
            <w:r w:rsidR="00DC6EC3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list</w:t>
            </w: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)</w:t>
            </w: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}}</w:t>
            </w:r>
          </w:p>
          <w:p w14:paraId="5AA1C534" w14:textId="4C6E0E76" w:rsidR="00B96732" w:rsidRPr="00B96732" w:rsidRDefault="00B96732" w:rsidP="00B967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ab/>
            </w:r>
            <w:r w:rsidRPr="00B967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Defendant.</w:t>
            </w:r>
          </w:p>
          <w:p w14:paraId="0EA6E8DA" w14:textId="4DB91AFD" w:rsidR="008E108E" w:rsidRPr="00D658F8" w:rsidRDefault="008E108E" w:rsidP="00FB7BB4">
            <w:pP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</w:tc>
        <w:tc>
          <w:tcPr>
            <w:tcW w:w="2500" w:type="pct"/>
            <w:tcBorders>
              <w:left w:val="single" w:sz="4" w:space="0" w:color="auto"/>
            </w:tcBorders>
          </w:tcPr>
          <w:p w14:paraId="343FA5B3" w14:textId="02A39946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 xml:space="preserve">IN THE </w:t>
            </w:r>
            <w:r w:rsidR="00E15635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{{court_type}}</w:t>
            </w:r>
          </w:p>
          <w:p w14:paraId="08C487D7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769C0557" w14:textId="57396585" w:rsidR="008E108E" w:rsidRPr="00D658F8" w:rsidRDefault="00E15635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{{court_info.Court}}</w:t>
            </w:r>
          </w:p>
          <w:p w14:paraId="5A85CA52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</w:p>
          <w:p w14:paraId="59AFA565" w14:textId="77777777" w:rsidR="008E108E" w:rsidRPr="00D658F8" w:rsidRDefault="008E108E" w:rsidP="00CF6A14">
            <w:pPr>
              <w:ind w:left="612"/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</w:pPr>
            <w:r w:rsidRPr="00D658F8">
              <w:rPr>
                <w:rFonts w:ascii="Times New Roman" w:hAnsi="Times New Roman" w:cs="Times New Roman"/>
                <w:b/>
                <w:bCs/>
                <w:caps/>
                <w:sz w:val="24"/>
                <w:szCs w:val="24"/>
              </w:rPr>
              <w:t>{{case.county}}, TEXAS</w:t>
            </w:r>
          </w:p>
        </w:tc>
      </w:tr>
    </w:tbl>
    <w:p w14:paraId="44ECAF11" w14:textId="77777777" w:rsidR="00BA6006" w:rsidRDefault="00BA6006"/>
    <w:sectPr w:rsidR="00BA60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08E"/>
    <w:rsid w:val="00033213"/>
    <w:rsid w:val="00040766"/>
    <w:rsid w:val="0007505E"/>
    <w:rsid w:val="002357B6"/>
    <w:rsid w:val="002C3819"/>
    <w:rsid w:val="0035175D"/>
    <w:rsid w:val="00521CCA"/>
    <w:rsid w:val="00692DA2"/>
    <w:rsid w:val="007A5995"/>
    <w:rsid w:val="0088727A"/>
    <w:rsid w:val="008E108E"/>
    <w:rsid w:val="00914E99"/>
    <w:rsid w:val="00A30BFF"/>
    <w:rsid w:val="00A47E62"/>
    <w:rsid w:val="00AC4180"/>
    <w:rsid w:val="00B11F5A"/>
    <w:rsid w:val="00B877FA"/>
    <w:rsid w:val="00B96732"/>
    <w:rsid w:val="00BA6006"/>
    <w:rsid w:val="00BC13E3"/>
    <w:rsid w:val="00BD0E9A"/>
    <w:rsid w:val="00C76DFC"/>
    <w:rsid w:val="00CE7033"/>
    <w:rsid w:val="00DC6EC3"/>
    <w:rsid w:val="00E15635"/>
    <w:rsid w:val="00FB7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B35EA"/>
  <w15:chartTrackingRefBased/>
  <w15:docId w15:val="{F9BB04C4-CFB3-480D-8D59-2758BFB8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08E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08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08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108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108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108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108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0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0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0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10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10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10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10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10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10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10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10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108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10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108E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10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108E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8E10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10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10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10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08E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12</cp:revision>
  <dcterms:created xsi:type="dcterms:W3CDTF">2024-10-20T04:14:00Z</dcterms:created>
  <dcterms:modified xsi:type="dcterms:W3CDTF">2024-10-20T19:55:00Z</dcterms:modified>
</cp:coreProperties>
</file>