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3F3" w14:textId="638F33D7" w:rsidR="008E108E" w:rsidRPr="008C1B38" w:rsidRDefault="008E108E" w:rsidP="008E10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 xml:space="preserve">CAUSE NO: </w:t>
      </w:r>
      <w:r w:rsidR="001F5A85">
        <w:rPr>
          <w:rFonts w:ascii="Times New Roman" w:hAnsi="Times New Roman" w:cs="Times New Roman"/>
          <w:b/>
          <w:bCs/>
          <w:sz w:val="24"/>
          <w:szCs w:val="24"/>
        </w:rPr>
        <w:t xml:space="preserve">{% if not case.id </w:t>
      </w:r>
      <w:proofErr w:type="gramStart"/>
      <w:r w:rsidR="001F5A85">
        <w:rPr>
          <w:rFonts w:ascii="Times New Roman" w:hAnsi="Times New Roman" w:cs="Times New Roman"/>
          <w:b/>
          <w:bCs/>
          <w:sz w:val="24"/>
          <w:szCs w:val="24"/>
        </w:rPr>
        <w:t>%}</w:t>
      </w:r>
      <w:r w:rsidR="001F5A85" w:rsidRPr="00426F5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F5A85" w:rsidRPr="00426F51">
        <w:rPr>
          <w:rFonts w:ascii="Times New Roman" w:hAnsi="Times New Roman" w:cs="Times New Roman"/>
          <w:sz w:val="24"/>
          <w:szCs w:val="24"/>
        </w:rPr>
        <w:t>___________________</w:t>
      </w:r>
      <w:r w:rsidR="00426F51">
        <w:rPr>
          <w:rFonts w:ascii="Times New Roman" w:hAnsi="Times New Roman" w:cs="Times New Roman"/>
          <w:b/>
          <w:bCs/>
          <w:sz w:val="24"/>
          <w:szCs w:val="24"/>
        </w:rPr>
        <w:t>{% else %}</w:t>
      </w:r>
      <w:r w:rsidRPr="00FB7BB4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{{case.id}}</w:t>
      </w:r>
      <w:r w:rsidR="00426F51" w:rsidRPr="00426F51">
        <w:rPr>
          <w:rFonts w:ascii="Times New Roman" w:hAnsi="Times New Roman" w:cs="Times New Roman"/>
          <w:b/>
          <w:bCs/>
          <w:caps/>
          <w:sz w:val="24"/>
          <w:szCs w:val="24"/>
        </w:rPr>
        <w:t>{% endif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584"/>
      </w:tblGrid>
      <w:tr w:rsidR="008E108E" w:rsidRPr="00155076" w14:paraId="42690C53" w14:textId="77777777" w:rsidTr="002C3819">
        <w:tc>
          <w:tcPr>
            <w:tcW w:w="2500" w:type="pct"/>
            <w:tcBorders>
              <w:right w:val="single" w:sz="4" w:space="0" w:color="auto"/>
            </w:tcBorders>
          </w:tcPr>
          <w:p w14:paraId="694D1D02" w14:textId="340CD6F1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plaintiff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4E5EC85E" w14:textId="790EF12F" w:rsidR="008E108E" w:rsidRPr="00B96732" w:rsidRDefault="00CE7033" w:rsidP="00CF6A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ab/>
            </w:r>
            <w:r w:rsidR="00B96732"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Plaintiff</w:t>
            </w: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559D0C7A" w14:textId="77777777" w:rsidR="00CE7033" w:rsidRDefault="00CE7033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36952EA8" w14:textId="6C21F261" w:rsidR="00CE7033" w:rsidRPr="00B96732" w:rsidRDefault="00CE7033" w:rsidP="00CF6A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</w:t>
            </w:r>
          </w:p>
          <w:p w14:paraId="23A5BF04" w14:textId="77777777" w:rsidR="00B96732" w:rsidRPr="00D658F8" w:rsidRDefault="00B96732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2D045C88" w14:textId="1E72C97C" w:rsidR="00B96732" w:rsidRDefault="008E108E" w:rsidP="00B96732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defendant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comma_and_</w:t>
            </w:r>
            <w:proofErr w:type="gramStart"/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5AA1C534" w14:textId="4C6E0E76" w:rsidR="00B96732" w:rsidRPr="00B96732" w:rsidRDefault="00B96732" w:rsidP="00B967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ab/>
            </w: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Defendant.</w:t>
            </w:r>
          </w:p>
          <w:p w14:paraId="0EA6E8DA" w14:textId="4DB91AFD" w:rsidR="008E108E" w:rsidRPr="00D658F8" w:rsidRDefault="008E108E" w:rsidP="00FB7BB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343FA5B3" w14:textId="02A39946" w:rsidR="008E108E" w:rsidRPr="00D658F8" w:rsidRDefault="008E108E" w:rsidP="001F5A85">
            <w:pPr>
              <w:ind w:left="170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IN THE </w:t>
            </w:r>
            <w:r w:rsidR="00E15635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{{court_type}}</w:t>
            </w:r>
          </w:p>
          <w:p w14:paraId="08C487D7" w14:textId="77777777" w:rsidR="008E108E" w:rsidRPr="00D658F8" w:rsidRDefault="008E108E" w:rsidP="001F5A85">
            <w:pPr>
              <w:ind w:left="170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769C0557" w14:textId="57396585" w:rsidR="008E108E" w:rsidRPr="00D658F8" w:rsidRDefault="00E15635" w:rsidP="001F5A85">
            <w:pPr>
              <w:ind w:left="170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{{court_info.Court}}</w:t>
            </w:r>
          </w:p>
          <w:p w14:paraId="5A85CA52" w14:textId="77777777" w:rsidR="008E108E" w:rsidRPr="00D658F8" w:rsidRDefault="008E108E" w:rsidP="001F5A85">
            <w:pPr>
              <w:ind w:left="170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59AFA565" w14:textId="77777777" w:rsidR="008E108E" w:rsidRPr="00D658F8" w:rsidRDefault="008E108E" w:rsidP="001F5A85">
            <w:pPr>
              <w:ind w:left="170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44ECAF11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033213"/>
    <w:rsid w:val="00040766"/>
    <w:rsid w:val="0007505E"/>
    <w:rsid w:val="001F5A85"/>
    <w:rsid w:val="002357B6"/>
    <w:rsid w:val="002C3819"/>
    <w:rsid w:val="003008C9"/>
    <w:rsid w:val="0035175D"/>
    <w:rsid w:val="00426F51"/>
    <w:rsid w:val="00521CCA"/>
    <w:rsid w:val="00692DA2"/>
    <w:rsid w:val="007A5995"/>
    <w:rsid w:val="0088727A"/>
    <w:rsid w:val="008E108E"/>
    <w:rsid w:val="00914E99"/>
    <w:rsid w:val="00A30BFF"/>
    <w:rsid w:val="00A47E62"/>
    <w:rsid w:val="00AC4180"/>
    <w:rsid w:val="00B11F5A"/>
    <w:rsid w:val="00B877FA"/>
    <w:rsid w:val="00B96732"/>
    <w:rsid w:val="00BA6006"/>
    <w:rsid w:val="00BC13E3"/>
    <w:rsid w:val="00BD0E9A"/>
    <w:rsid w:val="00C76DFC"/>
    <w:rsid w:val="00CE7033"/>
    <w:rsid w:val="00DC6EC3"/>
    <w:rsid w:val="00E15635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35EA"/>
  <w15:chartTrackingRefBased/>
  <w15:docId w15:val="{F9BB04C4-CFB3-480D-8D59-2758BFB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8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14</cp:revision>
  <dcterms:created xsi:type="dcterms:W3CDTF">2024-10-20T04:14:00Z</dcterms:created>
  <dcterms:modified xsi:type="dcterms:W3CDTF">2024-10-20T20:15:00Z</dcterms:modified>
</cp:coreProperties>
</file>