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r>
        <w:t>prop.sp_claimant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 w:rsidR="00696D64">
        <w:rPr>
          <w:b/>
          <w:bCs/>
        </w:rPr>
        <w:t>acct.institution_name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3ADFC67C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Current balance</w:t>
      </w:r>
      <w:r w:rsidR="00763868">
        <w:t xml:space="preserve"> ({{</w:t>
      </w:r>
      <w:proofErr w:type="spellStart"/>
      <w:r w:rsidR="00763868">
        <w:t>acct.balance_as_of_date</w:t>
      </w:r>
      <w:proofErr w:type="spellEnd"/>
      <w:r w:rsidR="00763868">
        <w:t>}})</w:t>
      </w:r>
      <w:r>
        <w:t>:</w:t>
      </w:r>
      <w:r>
        <w:tab/>
        <w:t>{{</w:t>
      </w:r>
      <w:r w:rsidR="00BF0FBB" w:rsidRPr="001D78A1">
        <w:t>"${:,.2f}".format(</w:t>
      </w:r>
      <w:proofErr w:type="spellStart"/>
      <w:r w:rsidR="00696D64">
        <w:t>acct.current_balance</w:t>
      </w:r>
      <w:proofErr w:type="spellEnd"/>
      <w:r w:rsidR="00BF0FBB">
        <w:t>)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r>
        <w:t>acct.names_account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r>
        <w:t>acct.account_type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r>
        <w:t>acct.sponsor_name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5BAB786B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lastRenderedPageBreak/>
        <w:t>Current balance ({{</w:t>
      </w:r>
      <w:proofErr w:type="spellStart"/>
      <w:r>
        <w:t>acct.balance_as_of_date</w:t>
      </w:r>
      <w:proofErr w:type="spellEnd"/>
      <w:r>
        <w:t>}}):</w:t>
      </w:r>
      <w:r>
        <w:tab/>
        <w:t>{{</w:t>
      </w:r>
      <w:r w:rsidR="00BF0FBB" w:rsidRPr="001D78A1">
        <w:t>"${:,.2f}".format(</w:t>
      </w:r>
      <w:proofErr w:type="spellStart"/>
      <w:r>
        <w:t>acct.current_balance</w:t>
      </w:r>
      <w:proofErr w:type="spellEnd"/>
      <w:r w:rsidR="00BF0FBB">
        <w:t>)</w:t>
      </w:r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Pr="000C08F6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0C08F6">
        <w:rPr>
          <w:b/>
          <w:bCs/>
        </w:rPr>
        <w:t>{{</w:t>
      </w:r>
      <w:proofErr w:type="spellStart"/>
      <w:r w:rsidR="00D86DAB" w:rsidRPr="000C08F6">
        <w:rPr>
          <w:b/>
          <w:bCs/>
        </w:rPr>
        <w:t>auto.short_name</w:t>
      </w:r>
      <w:proofErr w:type="spellEnd"/>
      <w:r w:rsidRPr="000C08F6">
        <w:rPr>
          <w:b/>
          <w:bCs/>
        </w:rPr>
        <w:t>}}</w:t>
      </w:r>
    </w:p>
    <w:p w14:paraId="1363951E" w14:textId="659A3EE6" w:rsidR="000C08F6" w:rsidRDefault="000C08F6" w:rsidP="000C08F6">
      <w:pPr>
        <w:pStyle w:val="ListParagraph"/>
        <w:numPr>
          <w:ilvl w:val="3"/>
          <w:numId w:val="1"/>
        </w:numPr>
      </w:pPr>
      <w:r>
        <w:t>VIN:</w:t>
      </w:r>
      <w:r>
        <w:tab/>
      </w:r>
      <w:r>
        <w:tab/>
        <w:t>{{</w:t>
      </w:r>
      <w:proofErr w:type="spellStart"/>
      <w:r>
        <w:t>auto.vin</w:t>
      </w:r>
      <w:proofErr w:type="spellEnd"/>
      <w:r>
        <w:t>}}</w:t>
      </w:r>
    </w:p>
    <w:p w14:paraId="2244938A" w14:textId="03CB0D34" w:rsidR="000C08F6" w:rsidRDefault="000C08F6" w:rsidP="000C08F6">
      <w:pPr>
        <w:pStyle w:val="ListParagraph"/>
        <w:numPr>
          <w:ilvl w:val="3"/>
          <w:numId w:val="1"/>
        </w:numPr>
      </w:pPr>
      <w:r>
        <w:t>License plate:</w:t>
      </w:r>
      <w:r>
        <w:tab/>
        <w:t>{{</w:t>
      </w:r>
      <w:proofErr w:type="spellStart"/>
      <w:r>
        <w:t>auto.license_plate</w:t>
      </w:r>
      <w:proofErr w:type="spellEnd"/>
      <w:r>
        <w:t>}}</w:t>
      </w:r>
    </w:p>
    <w:p w14:paraId="1235A399" w14:textId="461C4560" w:rsidR="000C08F6" w:rsidRDefault="000C08F6" w:rsidP="000C08F6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auto.title_holder</w:t>
      </w:r>
      <w:proofErr w:type="spellEnd"/>
      <w:r>
        <w:t>}}</w:t>
      </w:r>
    </w:p>
    <w:p w14:paraId="6354EB74" w14:textId="40F3BD90" w:rsidR="000C08F6" w:rsidRDefault="000C08F6" w:rsidP="000C08F6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auto.in_possession_of</w:t>
      </w:r>
      <w:proofErr w:type="spellEnd"/>
      <w:r>
        <w:t>}}</w:t>
      </w:r>
    </w:p>
    <w:p w14:paraId="08AB7B04" w14:textId="49FE8F45" w:rsidR="000C08F6" w:rsidRDefault="000C08F6" w:rsidP="000C08F6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auto.current_value</w:t>
      </w:r>
      <w:proofErr w:type="spellEnd"/>
      <w:r>
        <w:t>)}}</w:t>
      </w:r>
    </w:p>
    <w:p w14:paraId="345EE3D5" w14:textId="1C3C29F0" w:rsidR="000C08F6" w:rsidRDefault="000C08F6" w:rsidP="00BF4BE4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auto.lien_balances</w:t>
      </w:r>
      <w:proofErr w:type="spellEnd"/>
      <w:r>
        <w:t>)}}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646020CF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ac in aircraft %}</w:t>
      </w:r>
    </w:p>
    <w:p w14:paraId="2A5A9A43" w14:textId="4A907D44" w:rsidR="00D86DAB" w:rsidRPr="00BF4BE4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F4BE4">
        <w:rPr>
          <w:b/>
          <w:bCs/>
        </w:rPr>
        <w:t>{{</w:t>
      </w:r>
      <w:proofErr w:type="spellStart"/>
      <w:r w:rsidRPr="00BF4BE4">
        <w:rPr>
          <w:b/>
          <w:bCs/>
        </w:rPr>
        <w:t>ac.short_name</w:t>
      </w:r>
      <w:proofErr w:type="spellEnd"/>
      <w:r w:rsidRPr="00BF4BE4">
        <w:rPr>
          <w:b/>
          <w:bCs/>
        </w:rPr>
        <w:t>}}</w:t>
      </w:r>
    </w:p>
    <w:p w14:paraId="1CBA7D1A" w14:textId="51CE7F3E" w:rsidR="00BF4BE4" w:rsidRDefault="00BF4BE4" w:rsidP="00BF4BE4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2DC1112C" w14:textId="690CB2D4" w:rsidR="00BF4BE4" w:rsidRDefault="00BF4BE4" w:rsidP="00BF4BE4">
      <w:pPr>
        <w:pStyle w:val="ListParagraph"/>
        <w:numPr>
          <w:ilvl w:val="3"/>
          <w:numId w:val="1"/>
        </w:numPr>
      </w:pPr>
      <w:r>
        <w:t>Serial number:</w:t>
      </w:r>
      <w:r>
        <w:tab/>
        <w:t>{{</w:t>
      </w:r>
      <w:proofErr w:type="spellStart"/>
      <w:r>
        <w:t>ac.serial_number</w:t>
      </w:r>
      <w:proofErr w:type="spellEnd"/>
      <w:r>
        <w:t>}}</w:t>
      </w:r>
    </w:p>
    <w:p w14:paraId="44947012" w14:textId="7982F3CA" w:rsidR="00BF4BE4" w:rsidRDefault="00BF4BE4" w:rsidP="00BF4BE4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4468D53F" w14:textId="728AB69A" w:rsidR="00BF4BE4" w:rsidRDefault="00BF4BE4" w:rsidP="00BF4BE4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748380EE" w14:textId="07A9FAD9" w:rsidR="00BF4BE4" w:rsidRDefault="00BF4BE4" w:rsidP="00BF4BE4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023097E9" w14:textId="01D809A3" w:rsidR="00BF4BE4" w:rsidRDefault="00BF4BE4" w:rsidP="00BF4BE4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3802D433" w14:textId="4EA2A740" w:rsidR="00BF4BE4" w:rsidRDefault="00BF4BE4" w:rsidP="00BF4BE4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ac.current_value</w:t>
      </w:r>
      <w:proofErr w:type="spellEnd"/>
      <w:r>
        <w:t>)}}</w:t>
      </w:r>
    </w:p>
    <w:p w14:paraId="58A43186" w14:textId="05516589" w:rsidR="00BF4BE4" w:rsidRDefault="00BF4BE4" w:rsidP="005942BE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ac.lien_balances</w:t>
      </w:r>
      <w:proofErr w:type="spellEnd"/>
      <w:r>
        <w:t>)}}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43C8CEB5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</w:t>
      </w:r>
      <w:r w:rsidR="00B903A3">
        <w:t>ac</w:t>
      </w:r>
      <w:r>
        <w:t xml:space="preserve"> in watercraft %}</w:t>
      </w:r>
    </w:p>
    <w:p w14:paraId="038658F7" w14:textId="0579F2B6" w:rsidR="00D86DAB" w:rsidRPr="00B903A3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903A3">
        <w:rPr>
          <w:b/>
          <w:bCs/>
        </w:rPr>
        <w:t>{{</w:t>
      </w:r>
      <w:proofErr w:type="spellStart"/>
      <w:r w:rsidR="00A94884">
        <w:rPr>
          <w:b/>
          <w:bCs/>
        </w:rPr>
        <w:t>ac</w:t>
      </w:r>
      <w:r w:rsidRPr="00B903A3">
        <w:rPr>
          <w:b/>
          <w:bCs/>
        </w:rPr>
        <w:t>.short_name</w:t>
      </w:r>
      <w:proofErr w:type="spellEnd"/>
      <w:r w:rsidRPr="00B903A3">
        <w:rPr>
          <w:b/>
          <w:bCs/>
        </w:rPr>
        <w:t>}}</w:t>
      </w:r>
    </w:p>
    <w:p w14:paraId="08128A6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4A558BCE" w14:textId="3A1BFBCF" w:rsidR="00B903A3" w:rsidRDefault="00B903A3" w:rsidP="00B903A3">
      <w:pPr>
        <w:pStyle w:val="ListParagraph"/>
        <w:numPr>
          <w:ilvl w:val="3"/>
          <w:numId w:val="1"/>
        </w:numPr>
      </w:pPr>
      <w:r>
        <w:t>Hull number:</w:t>
      </w:r>
      <w:r>
        <w:tab/>
        <w:t>{{</w:t>
      </w:r>
      <w:proofErr w:type="spellStart"/>
      <w:r>
        <w:t>ac.</w:t>
      </w:r>
      <w:r w:rsidR="007467BA">
        <w:t>hin</w:t>
      </w:r>
      <w:proofErr w:type="spellEnd"/>
      <w:r>
        <w:t>}}</w:t>
      </w:r>
    </w:p>
    <w:p w14:paraId="4EE1429D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32C566A4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59FF60BE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352F3795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lastRenderedPageBreak/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6F7431C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ac.current_value</w:t>
      </w:r>
      <w:proofErr w:type="spellEnd"/>
      <w:r>
        <w:t>)}}</w:t>
      </w:r>
    </w:p>
    <w:p w14:paraId="7A6FA198" w14:textId="00E4318C" w:rsidR="00B903A3" w:rsidRDefault="00B903A3" w:rsidP="007A7F32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ac.lien_balances</w:t>
      </w:r>
      <w:proofErr w:type="spellEnd"/>
      <w:r>
        <w:t>)}}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B31B" w14:textId="77777777" w:rsidR="00AB572D" w:rsidRDefault="00AB572D" w:rsidP="00EB36EA">
      <w:pPr>
        <w:spacing w:after="0" w:line="240" w:lineRule="auto"/>
      </w:pPr>
      <w:r>
        <w:separator/>
      </w:r>
    </w:p>
  </w:endnote>
  <w:endnote w:type="continuationSeparator" w:id="0">
    <w:p w14:paraId="10B64F04" w14:textId="77777777" w:rsidR="00AB572D" w:rsidRDefault="00AB572D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60CD" w14:textId="77777777" w:rsidR="00AB572D" w:rsidRDefault="00AB572D" w:rsidP="00EB36EA">
      <w:pPr>
        <w:spacing w:after="0" w:line="240" w:lineRule="auto"/>
      </w:pPr>
      <w:r>
        <w:separator/>
      </w:r>
    </w:p>
  </w:footnote>
  <w:footnote w:type="continuationSeparator" w:id="0">
    <w:p w14:paraId="189FBB53" w14:textId="77777777" w:rsidR="00AB572D" w:rsidRDefault="00AB572D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0C08F6"/>
    <w:rsid w:val="00104FD0"/>
    <w:rsid w:val="00121092"/>
    <w:rsid w:val="0015597E"/>
    <w:rsid w:val="0018132A"/>
    <w:rsid w:val="001B21DA"/>
    <w:rsid w:val="001D78A1"/>
    <w:rsid w:val="00205E30"/>
    <w:rsid w:val="002563D4"/>
    <w:rsid w:val="00304916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942BE"/>
    <w:rsid w:val="005B213C"/>
    <w:rsid w:val="005F311F"/>
    <w:rsid w:val="006332B9"/>
    <w:rsid w:val="0066132A"/>
    <w:rsid w:val="00670D0F"/>
    <w:rsid w:val="00696D64"/>
    <w:rsid w:val="007467BA"/>
    <w:rsid w:val="00763868"/>
    <w:rsid w:val="007940F4"/>
    <w:rsid w:val="007A7F32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A20D46"/>
    <w:rsid w:val="00A21D09"/>
    <w:rsid w:val="00A5154C"/>
    <w:rsid w:val="00A94884"/>
    <w:rsid w:val="00AB572D"/>
    <w:rsid w:val="00AD6138"/>
    <w:rsid w:val="00AF0F4D"/>
    <w:rsid w:val="00B27342"/>
    <w:rsid w:val="00B37ED4"/>
    <w:rsid w:val="00B903A3"/>
    <w:rsid w:val="00BA45C7"/>
    <w:rsid w:val="00BF0FBB"/>
    <w:rsid w:val="00BF4BE4"/>
    <w:rsid w:val="00C07F6F"/>
    <w:rsid w:val="00C705B3"/>
    <w:rsid w:val="00C72413"/>
    <w:rsid w:val="00CD609D"/>
    <w:rsid w:val="00CE1AA5"/>
    <w:rsid w:val="00D86DAB"/>
    <w:rsid w:val="00E23413"/>
    <w:rsid w:val="00E40D67"/>
    <w:rsid w:val="00E43644"/>
    <w:rsid w:val="00E67A3B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24</cp:revision>
  <dcterms:created xsi:type="dcterms:W3CDTF">2024-02-04T21:07:00Z</dcterms:created>
  <dcterms:modified xsi:type="dcterms:W3CDTF">2024-02-05T05:02:00Z</dcterms:modified>
</cp:coreProperties>
</file>