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r w:rsidR="00D86DAB" w:rsidRPr="000C08F6">
        <w:rPr>
          <w:b/>
          <w:bCs/>
        </w:rPr>
        <w:t>auto.short_name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r>
        <w:t>auto.license_plate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auto.title_holder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</w:r>
      <w:r>
        <w:t>{{</w:t>
      </w:r>
      <w:r w:rsidRPr="001D78A1">
        <w:t>"${:,.2f}".format(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auto.</w:t>
      </w:r>
      <w:r>
        <w:t>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r w:rsidRPr="00BF4BE4">
        <w:rPr>
          <w:b/>
          <w:bCs/>
        </w:rPr>
        <w:t>ac.short_name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r>
        <w:t>ac.serial_number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</w:t>
      </w:r>
      <w:r>
        <w:t>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</w:t>
      </w:r>
      <w:r>
        <w:t>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11803CA4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r w:rsidRPr="00B903A3">
        <w:rPr>
          <w:b/>
          <w:bCs/>
        </w:rPr>
        <w:t>boat.short_name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4A558BCE" w14:textId="403F0D22" w:rsidR="00B903A3" w:rsidRDefault="00B903A3" w:rsidP="00B903A3">
      <w:pPr>
        <w:pStyle w:val="ListParagraph"/>
        <w:numPr>
          <w:ilvl w:val="3"/>
          <w:numId w:val="1"/>
        </w:numPr>
      </w:pPr>
      <w:r>
        <w:t>Hull</w:t>
      </w:r>
      <w:r>
        <w:t xml:space="preserve"> number:</w:t>
      </w:r>
      <w:r>
        <w:tab/>
        <w:t>{{</w:t>
      </w:r>
      <w:proofErr w:type="spellStart"/>
      <w:r>
        <w:t>ac.</w:t>
      </w:r>
      <w:r>
        <w:t>hul</w:t>
      </w:r>
      <w:r>
        <w:t>l_number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lastRenderedPageBreak/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4BFF" w14:textId="77777777" w:rsidR="00E67A3B" w:rsidRDefault="00E67A3B" w:rsidP="00EB36EA">
      <w:pPr>
        <w:spacing w:after="0" w:line="240" w:lineRule="auto"/>
      </w:pPr>
      <w:r>
        <w:separator/>
      </w:r>
    </w:p>
  </w:endnote>
  <w:endnote w:type="continuationSeparator" w:id="0">
    <w:p w14:paraId="1D64DB7B" w14:textId="77777777" w:rsidR="00E67A3B" w:rsidRDefault="00E67A3B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80A0" w14:textId="77777777" w:rsidR="00E67A3B" w:rsidRDefault="00E67A3B" w:rsidP="00EB36EA">
      <w:pPr>
        <w:spacing w:after="0" w:line="240" w:lineRule="auto"/>
      </w:pPr>
      <w:r>
        <w:separator/>
      </w:r>
    </w:p>
  </w:footnote>
  <w:footnote w:type="continuationSeparator" w:id="0">
    <w:p w14:paraId="3FEDAC83" w14:textId="77777777" w:rsidR="00E67A3B" w:rsidRDefault="00E67A3B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942BE"/>
    <w:rsid w:val="005B213C"/>
    <w:rsid w:val="005F311F"/>
    <w:rsid w:val="006332B9"/>
    <w:rsid w:val="0066132A"/>
    <w:rsid w:val="00670D0F"/>
    <w:rsid w:val="00696D64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903A3"/>
    <w:rsid w:val="00BA45C7"/>
    <w:rsid w:val="00BF4BE4"/>
    <w:rsid w:val="00C07F6F"/>
    <w:rsid w:val="00C705B3"/>
    <w:rsid w:val="00C72413"/>
    <w:rsid w:val="00CD609D"/>
    <w:rsid w:val="00CE1AA5"/>
    <w:rsid w:val="00D86DAB"/>
    <w:rsid w:val="00E23413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19</cp:revision>
  <dcterms:created xsi:type="dcterms:W3CDTF">2024-02-04T21:07:00Z</dcterms:created>
  <dcterms:modified xsi:type="dcterms:W3CDTF">2024-02-05T04:52:00Z</dcterms:modified>
</cp:coreProperties>
</file>