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7D3CB1F" w14:textId="7E0B891F" w:rsidR="008E6E23" w:rsidRDefault="008E6E23" w:rsidP="008E6E23"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78448A20" w14:textId="4B8D1280" w:rsidR="008E6E23" w:rsidRPr="008E6E23" w:rsidRDefault="008E6E23" w:rsidP="008E6E23">
      <w:pPr>
        <w:pStyle w:val="ListParagraph"/>
        <w:numPr>
          <w:ilvl w:val="0"/>
          <w:numId w:val="2"/>
        </w:numPr>
      </w:pPr>
      <w:r>
        <w:t>{{</w:t>
      </w:r>
      <w:proofErr w:type="spellStart"/>
      <w:proofErr w:type="gramStart"/>
      <w:r>
        <w:t>prop.address</w:t>
      </w:r>
      <w:proofErr w:type="spellEnd"/>
      <w:proofErr w:type="gramEnd"/>
      <w:r>
        <w:t>}}{%</w:t>
      </w:r>
      <w:r w:rsidR="003A3EEA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D4A72A6" w14:textId="41FE3A2B" w:rsidR="00F25AD3" w:rsidRDefault="00F25AD3" w:rsidP="00F25AD3">
      <w:pPr>
        <w:pStyle w:val="Heading1"/>
      </w:pPr>
      <w:r>
        <w:t xml:space="preserve">{%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 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1B861B39" w14:textId="7A4B51ED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</w:r>
      <w:r w:rsidR="00943EF8">
        <w:t>{{</w:t>
      </w:r>
      <w:proofErr w:type="spellStart"/>
      <w:proofErr w:type="gramStart"/>
      <w:r w:rsidR="00696D64">
        <w:t>prop.sp</w:t>
      </w:r>
      <w:proofErr w:type="gramEnd"/>
      <w:r w:rsidR="00696D64">
        <w:t>_claimant</w:t>
      </w:r>
      <w:proofErr w:type="spellEnd"/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proofErr w:type="gramStart"/>
      <w:r w:rsidR="00696D64">
        <w:t>acct.current</w:t>
      </w:r>
      <w:proofErr w:type="gramEnd"/>
      <w:r w:rsidR="00696D64">
        <w:t>_balance</w:t>
      </w:r>
      <w:proofErr w:type="spellEnd"/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proofErr w:type="gramStart"/>
      <w:r w:rsidR="00696D64">
        <w:t>acct.balance</w:t>
      </w:r>
      <w:proofErr w:type="gramEnd"/>
      <w:r w:rsidR="00696D64">
        <w:t>_as_of_date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CE40" w14:textId="77777777" w:rsidR="00F53C24" w:rsidRDefault="00F53C24" w:rsidP="00EB36EA">
      <w:pPr>
        <w:spacing w:after="0" w:line="240" w:lineRule="auto"/>
      </w:pPr>
      <w:r>
        <w:separator/>
      </w:r>
    </w:p>
  </w:endnote>
  <w:endnote w:type="continuationSeparator" w:id="0">
    <w:p w14:paraId="7F0D028D" w14:textId="77777777" w:rsidR="00F53C24" w:rsidRDefault="00F53C24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4E71" w14:textId="77777777" w:rsidR="00F53C24" w:rsidRDefault="00F53C24" w:rsidP="00EB36EA">
      <w:pPr>
        <w:spacing w:after="0" w:line="240" w:lineRule="auto"/>
      </w:pPr>
      <w:r>
        <w:separator/>
      </w:r>
    </w:p>
  </w:footnote>
  <w:footnote w:type="continuationSeparator" w:id="0">
    <w:p w14:paraId="4B679C39" w14:textId="77777777" w:rsidR="00F53C24" w:rsidRDefault="00F53C24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B4368"/>
    <w:rsid w:val="007E4395"/>
    <w:rsid w:val="008B2553"/>
    <w:rsid w:val="008E679C"/>
    <w:rsid w:val="008E6E23"/>
    <w:rsid w:val="00913A93"/>
    <w:rsid w:val="00943EF8"/>
    <w:rsid w:val="00A21D09"/>
    <w:rsid w:val="00BA45C7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14</cp:revision>
  <dcterms:created xsi:type="dcterms:W3CDTF">2023-12-29T19:18:00Z</dcterms:created>
  <dcterms:modified xsi:type="dcterms:W3CDTF">2024-01-27T17:30:00Z</dcterms:modified>
</cp:coreProperties>
</file>