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78448A20" w14:textId="11BAE503" w:rsidR="008E6E23" w:rsidRPr="008E6E23" w:rsidRDefault="00863D0E" w:rsidP="008E6E23">
      <w:pPr>
        <w:pStyle w:val="ListParagraph"/>
        <w:numPr>
          <w:ilvl w:val="0"/>
          <w:numId w:val="2"/>
        </w:numPr>
      </w:pPr>
      <w:r>
        <w:t>{% for prop in realproperty %}</w:t>
      </w:r>
      <w:r w:rsidR="008E6E23">
        <w:t>{{prop.address}}{% endfor %}</w:t>
      </w:r>
    </w:p>
    <w:p w14:paraId="0D4A72A6" w14:textId="41FE3A2B" w:rsidR="00F25AD3" w:rsidRDefault="00F25AD3" w:rsidP="00F25AD3">
      <w:pPr>
        <w:pStyle w:val="Heading1"/>
      </w:pPr>
      <w:r>
        <w:t>{% if realproperty %}</w:t>
      </w:r>
    </w:p>
    <w:p w14:paraId="4860173D" w14:textId="713B739D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  <w:r w:rsidR="00863D0E">
        <w:t>z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realproperty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r w:rsidR="00696D64">
        <w:rPr>
          <w:b/>
          <w:bCs/>
        </w:rPr>
        <w:t>prop.address</w:t>
      </w:r>
      <w:r w:rsidRPr="002563D4">
        <w:rPr>
          <w:b/>
          <w:bCs/>
        </w:rPr>
        <w:t>}}, {{</w:t>
      </w:r>
      <w:r w:rsidR="00696D64">
        <w:rPr>
          <w:b/>
          <w:bCs/>
        </w:rPr>
        <w:t>prop.city</w:t>
      </w:r>
      <w:r w:rsidRPr="002563D4">
        <w:rPr>
          <w:b/>
          <w:bCs/>
        </w:rPr>
        <w:t>}}, {{</w:t>
      </w:r>
      <w:r w:rsidR="00696D64">
        <w:rPr>
          <w:b/>
          <w:bCs/>
        </w:rPr>
        <w:t>prop.county</w:t>
      </w:r>
      <w:r w:rsidRPr="002563D4">
        <w:rPr>
          <w:b/>
          <w:bCs/>
        </w:rPr>
        <w:t>}}, {{</w:t>
      </w:r>
      <w:r w:rsidR="00696D64">
        <w:rPr>
          <w:b/>
          <w:bCs/>
        </w:rPr>
        <w:t>prop.state</w:t>
      </w:r>
      <w:r w:rsidRPr="002563D4">
        <w:rPr>
          <w:b/>
          <w:bCs/>
        </w:rPr>
        <w:t>}} {{</w:t>
      </w:r>
      <w:r w:rsidR="00696D64">
        <w:rPr>
          <w:b/>
          <w:bCs/>
        </w:rPr>
        <w:t>prop.postal_code</w:t>
      </w:r>
      <w:r w:rsidRPr="002563D4">
        <w:rPr>
          <w:b/>
          <w:bCs/>
        </w:rPr>
        <w:t>}}</w:t>
      </w:r>
    </w:p>
    <w:p w14:paraId="53089440" w14:textId="6DE7A169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Titled to:</w:t>
      </w:r>
      <w:r>
        <w:tab/>
        <w:t>{{</w:t>
      </w:r>
      <w:r w:rsidR="00696D64">
        <w:t>prop.names_title</w:t>
      </w:r>
      <w:r>
        <w:t>}}</w:t>
      </w:r>
    </w:p>
    <w:p w14:paraId="180BC267" w14:textId="3324BC45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Loan obligor:</w:t>
      </w:r>
      <w:r>
        <w:tab/>
        <w:t>{{</w:t>
      </w:r>
      <w:r w:rsidR="00696D64">
        <w:t>prop.names_loan</w:t>
      </w:r>
      <w:r>
        <w:t>}}</w:t>
      </w:r>
    </w:p>
    <w:p w14:paraId="3BD76222" w14:textId="419816B2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r w:rsidR="001D78A1">
        <w:t>prop.estimated_value</w:t>
      </w:r>
      <w:r w:rsidR="001D78A1" w:rsidRPr="001D78A1">
        <w:t>) 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r w:rsidR="00696D64">
        <w:t>prop.lien_balances</w:t>
      </w:r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r w:rsidR="00696D64">
        <w:t>prop.taxes_due</w:t>
      </w:r>
      <w:r w:rsidR="008E6E23">
        <w:t>)</w:t>
      </w:r>
      <w:r>
        <w:t>}}</w:t>
      </w:r>
    </w:p>
    <w:p w14:paraId="1B861B39" w14:textId="7A4B51ED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Separate property claim</w:t>
      </w:r>
      <w:r>
        <w:tab/>
      </w:r>
      <w:r w:rsidR="00943EF8">
        <w:t>{{</w:t>
      </w:r>
      <w:r w:rsidR="00696D64">
        <w:t>prop.sp_claimant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of equity</w:t>
      </w:r>
      <w:r>
        <w:tab/>
        <w:t>{{</w:t>
      </w:r>
      <w:r w:rsidR="008E6E23" w:rsidRPr="001D78A1">
        <w:t>"${:,.2f}".format(</w:t>
      </w:r>
      <w:r w:rsidR="00696D64">
        <w:t>prop.equity_value</w:t>
      </w:r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endfor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16491140" w14:textId="7EDCAC5D" w:rsidR="002563D4" w:rsidRDefault="00696D64" w:rsidP="0043211A">
      <w:pPr>
        <w:pStyle w:val="Heading2"/>
        <w:numPr>
          <w:ilvl w:val="0"/>
          <w:numId w:val="1"/>
        </w:numPr>
      </w:pPr>
      <w:r>
        <w:t>{%p if bankaccount %}</w:t>
      </w:r>
      <w:r w:rsidR="002563D4">
        <w:t>BANK ACCOUNTS</w:t>
      </w:r>
    </w:p>
    <w:p w14:paraId="504106BB" w14:textId="67B98DB6" w:rsidR="002563D4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 for acct in bankaccount %}</w:t>
      </w:r>
      <w:r w:rsidR="002563D4">
        <w:rPr>
          <w:b/>
          <w:bCs/>
        </w:rPr>
        <w:t>{{</w:t>
      </w:r>
      <w:r>
        <w:rPr>
          <w:b/>
          <w:bCs/>
        </w:rPr>
        <w:t xml:space="preserve">acct.institution_name </w:t>
      </w:r>
      <w:r w:rsidR="002563D4">
        <w:rPr>
          <w:b/>
          <w:bCs/>
        </w:rPr>
        <w:t>}} {{</w:t>
      </w:r>
      <w:r>
        <w:rPr>
          <w:b/>
          <w:bCs/>
        </w:rPr>
        <w:t>acct.account_type</w:t>
      </w:r>
      <w:r w:rsidR="002563D4">
        <w:rPr>
          <w:b/>
          <w:bCs/>
        </w:rPr>
        <w:t xml:space="preserve">}} </w:t>
      </w:r>
      <w:r w:rsidR="00085AB1">
        <w:rPr>
          <w:b/>
          <w:bCs/>
        </w:rPr>
        <w:t>x</w:t>
      </w:r>
      <w:r w:rsidR="002563D4">
        <w:rPr>
          <w:b/>
          <w:bCs/>
        </w:rPr>
        <w:t>{{</w:t>
      </w:r>
      <w:r>
        <w:rPr>
          <w:b/>
          <w:bCs/>
        </w:rPr>
        <w:t>acct.account_number</w:t>
      </w:r>
      <w:r w:rsidR="002563D4">
        <w:rPr>
          <w:b/>
          <w:bCs/>
        </w:rPr>
        <w:t>}}</w:t>
      </w:r>
    </w:p>
    <w:p w14:paraId="48DD1592" w14:textId="5A74980A" w:rsidR="002563D4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  <w:t>{{</w:t>
      </w:r>
      <w:r w:rsidR="00696D64">
        <w:t>acct.names_account</w:t>
      </w:r>
      <w:r>
        <w:t>}}</w:t>
      </w:r>
    </w:p>
    <w:p w14:paraId="37D399F3" w14:textId="5161FD29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r w:rsidR="00696D64">
        <w:t>acct.current_balance</w:t>
      </w:r>
      <w:r>
        <w:t>}}</w:t>
      </w:r>
    </w:p>
    <w:p w14:paraId="19DD964C" w14:textId="1E2E0D1B" w:rsidR="0043211A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  <w:t>{{</w:t>
      </w:r>
      <w:r w:rsidR="00696D64">
        <w:t>acct.balance_as_of_date</w:t>
      </w:r>
      <w:r>
        <w:t>}}</w:t>
      </w:r>
      <w:r w:rsidR="00085AB1">
        <w:t>{% endfor %}{% endif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7066" w14:textId="77777777" w:rsidR="00935DC5" w:rsidRDefault="00935DC5" w:rsidP="00EB36EA">
      <w:pPr>
        <w:spacing w:after="0" w:line="240" w:lineRule="auto"/>
      </w:pPr>
      <w:r>
        <w:separator/>
      </w:r>
    </w:p>
  </w:endnote>
  <w:endnote w:type="continuationSeparator" w:id="0">
    <w:p w14:paraId="2E220425" w14:textId="77777777" w:rsidR="00935DC5" w:rsidRDefault="00935DC5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39E8F" w14:textId="77777777" w:rsidR="00935DC5" w:rsidRDefault="00935DC5" w:rsidP="00EB36EA">
      <w:pPr>
        <w:spacing w:after="0" w:line="240" w:lineRule="auto"/>
      </w:pPr>
      <w:r>
        <w:separator/>
      </w:r>
    </w:p>
  </w:footnote>
  <w:footnote w:type="continuationSeparator" w:id="0">
    <w:p w14:paraId="104D41CB" w14:textId="77777777" w:rsidR="00935DC5" w:rsidRDefault="00935DC5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1D78A1"/>
    <w:rsid w:val="002563D4"/>
    <w:rsid w:val="0038430A"/>
    <w:rsid w:val="003A3EEA"/>
    <w:rsid w:val="004070D0"/>
    <w:rsid w:val="0043211A"/>
    <w:rsid w:val="0047571C"/>
    <w:rsid w:val="00477E48"/>
    <w:rsid w:val="00525867"/>
    <w:rsid w:val="00590A77"/>
    <w:rsid w:val="0066132A"/>
    <w:rsid w:val="00670D0F"/>
    <w:rsid w:val="00696D64"/>
    <w:rsid w:val="007B4368"/>
    <w:rsid w:val="007E4395"/>
    <w:rsid w:val="00863D0E"/>
    <w:rsid w:val="008B2553"/>
    <w:rsid w:val="008E679C"/>
    <w:rsid w:val="008E6E23"/>
    <w:rsid w:val="00913A93"/>
    <w:rsid w:val="00935DC5"/>
    <w:rsid w:val="00943EF8"/>
    <w:rsid w:val="00A21D09"/>
    <w:rsid w:val="00BA45C7"/>
    <w:rsid w:val="00E23413"/>
    <w:rsid w:val="00EB36EA"/>
    <w:rsid w:val="00ED59FC"/>
    <w:rsid w:val="00F236D1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15</cp:revision>
  <dcterms:created xsi:type="dcterms:W3CDTF">2023-12-29T19:18:00Z</dcterms:created>
  <dcterms:modified xsi:type="dcterms:W3CDTF">2024-01-27T17:53:00Z</dcterms:modified>
</cp:coreProperties>
</file>