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6173C7D8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>
        <w:rPr>
          <w:sz w:val="24"/>
          <w:szCs w:val="24"/>
        </w:rPr>
        <w:t xml:space="preserve"> </w:t>
      </w:r>
      <w:r w:rsidRPr="00465FA8">
        <w:rPr>
          <w:sz w:val="24"/>
          <w:szCs w:val="24"/>
        </w:rPr>
        <w:t xml:space="preserve">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>)}}</w:t>
      </w:r>
      <w:r w:rsidR="00FA00A2">
        <w:rPr>
          <w:sz w:val="24"/>
          <w:szCs w:val="24"/>
        </w:rPr>
        <w:t xml:space="preserve">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respondent.ssn_last4}},{%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{{quantity_noun(case.petitioner.ssn_last4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FA00A2">
        <w:rPr>
          <w:sz w:val="24"/>
          <w:szCs w:val="24"/>
        </w:rPr>
        <w:t>o</w:t>
      </w:r>
      <w:r w:rsidR="00E43FA2" w:rsidRPr="00465FA8">
        <w:rPr>
          <w:sz w:val="24"/>
          <w:szCs w:val="24"/>
        </w:rPr>
        <w:t xml:space="preserve">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3307C2">
        <w:rPr>
          <w:sz w:val="24"/>
          <w:szCs w:val="24"/>
        </w:rPr>
        <w:t>{{quantity_noun(case.respondent.ssn_last4</w:t>
      </w:r>
      <w:r w:rsidR="001C5A0E">
        <w:rPr>
          <w:sz w:val="24"/>
          <w:szCs w:val="24"/>
        </w:rPr>
        <w:t>|length</w:t>
      </w:r>
      <w:r w:rsidR="00FA00A2">
        <w:rPr>
          <w:sz w:val="24"/>
          <w:szCs w:val="24"/>
        </w:rPr>
        <w:t>, “digits”</w:t>
      </w:r>
      <w:r w:rsidR="003307C2">
        <w:rPr>
          <w:sz w:val="24"/>
          <w:szCs w:val="24"/>
        </w:rPr>
        <w:t xml:space="preserve">)}} </w:t>
      </w:r>
      <w:r w:rsidR="00E43FA2" w:rsidRPr="00465FA8">
        <w:rPr>
          <w:sz w:val="24"/>
          <w:szCs w:val="24"/>
        </w:rPr>
        <w:t xml:space="preserve">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 whether in their joint names or their individual names{%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1C5A0E"/>
    <w:rsid w:val="002B42A6"/>
    <w:rsid w:val="003307C2"/>
    <w:rsid w:val="00351CAD"/>
    <w:rsid w:val="004F032F"/>
    <w:rsid w:val="004F5794"/>
    <w:rsid w:val="005E0EE1"/>
    <w:rsid w:val="006B0C2A"/>
    <w:rsid w:val="00750540"/>
    <w:rsid w:val="00764645"/>
    <w:rsid w:val="00775400"/>
    <w:rsid w:val="007A32BF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BE5CA2"/>
    <w:rsid w:val="00C63093"/>
    <w:rsid w:val="00C66BC0"/>
    <w:rsid w:val="00C76DFC"/>
    <w:rsid w:val="00CA0718"/>
    <w:rsid w:val="00D20E01"/>
    <w:rsid w:val="00D5410F"/>
    <w:rsid w:val="00D708B3"/>
    <w:rsid w:val="00DB30D2"/>
    <w:rsid w:val="00E25DBA"/>
    <w:rsid w:val="00E43FA2"/>
    <w:rsid w:val="00E44B65"/>
    <w:rsid w:val="00F26A64"/>
    <w:rsid w:val="00FA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25</cp:revision>
  <dcterms:created xsi:type="dcterms:W3CDTF">2025-01-18T22:08:00Z</dcterms:created>
  <dcterms:modified xsi:type="dcterms:W3CDTF">2025-01-25T11:53:00Z</dcterms:modified>
</cp:coreProperties>
</file>