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r w:rsidR="00F31BF7">
        <w:t>doc</w:t>
      </w:r>
      <w:r>
        <w:t>.sensitive_data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6A7BBE74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>{% endif %}</w:t>
      </w:r>
      <w:r w:rsidRPr="006B187D">
        <w:rPr>
          <w:b/>
          <w:bCs/>
          <w:caps/>
        </w:rPr>
        <w:t xml:space="preserve">CAUSE NO. </w:t>
      </w:r>
      <w:r w:rsidRPr="006B187D">
        <w:rPr>
          <w:b/>
          <w:bCs/>
          <w:caps/>
          <w:u w:val="single"/>
        </w:rPr>
        <w:t xml:space="preserve">{{ 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.cause_number}}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109E8F8F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376DA081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petitioner</w:t>
            </w:r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5D6794B1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respondent</w:t>
            </w:r>
            <w:r w:rsidR="00B34680">
              <w:rPr>
                <w:b/>
                <w:bCs/>
                <w:caps/>
              </w:rPr>
              <w:t>[0]</w:t>
            </w:r>
            <w:bookmarkStart w:id="0" w:name="_GoBack"/>
            <w:bookmarkEnd w:id="0"/>
            <w:r w:rsidRPr="006B187D">
              <w:rPr>
                <w:b/>
                <w:bCs/>
                <w:caps/>
              </w:rPr>
              <w:t>.name}}</w:t>
            </w:r>
            <w:r w:rsidR="00113017" w:rsidRPr="006B187D">
              <w:rPr>
                <w:b/>
                <w:bCs/>
                <w:caps/>
              </w:rPr>
              <w:t>{%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B93305">
              <w:rPr>
                <w:b/>
                <w:bCs/>
                <w:caps/>
              </w:rPr>
              <w:t>child.there_are_any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69736E92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r w:rsidR="00B93305">
              <w:rPr>
                <w:b/>
                <w:bCs/>
                <w:caps/>
              </w:rPr>
              <w:t>child</w:t>
            </w:r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68EC5775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Children{%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0F1D25D2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.court_number}}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5AF8ADBD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 xml:space="preserve">.county}} COUNTY, </w:t>
            </w:r>
            <w:r w:rsidR="00344A8F">
              <w:rPr>
                <w:b/>
                <w:bCs/>
                <w:caps/>
              </w:rPr>
              <w:t>{{case.state}}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</w:p>
    <w:sectPr w:rsidR="001F0DCD" w:rsidRPr="006B187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ADF93" w14:textId="77777777" w:rsidR="00366381" w:rsidRDefault="00366381" w:rsidP="006B187D">
      <w:pPr>
        <w:spacing w:after="0" w:line="240" w:lineRule="auto"/>
      </w:pPr>
      <w:r>
        <w:separator/>
      </w:r>
    </w:p>
  </w:endnote>
  <w:endnote w:type="continuationSeparator" w:id="0">
    <w:p w14:paraId="2EBE91E1" w14:textId="77777777" w:rsidR="00366381" w:rsidRDefault="00366381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40535F8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FB827" w14:textId="77777777" w:rsidR="00366381" w:rsidRDefault="00366381" w:rsidP="006B187D">
      <w:pPr>
        <w:spacing w:after="0" w:line="240" w:lineRule="auto"/>
      </w:pPr>
      <w:r>
        <w:separator/>
      </w:r>
    </w:p>
  </w:footnote>
  <w:footnote w:type="continuationSeparator" w:id="0">
    <w:p w14:paraId="3FE09230" w14:textId="77777777" w:rsidR="00366381" w:rsidRDefault="00366381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F0DCD"/>
    <w:rsid w:val="001F4C6A"/>
    <w:rsid w:val="00240219"/>
    <w:rsid w:val="00291606"/>
    <w:rsid w:val="002E5ECB"/>
    <w:rsid w:val="00344A8F"/>
    <w:rsid w:val="00366381"/>
    <w:rsid w:val="003758A6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671F0"/>
    <w:rsid w:val="007C619B"/>
    <w:rsid w:val="0091437B"/>
    <w:rsid w:val="009A388E"/>
    <w:rsid w:val="00B34680"/>
    <w:rsid w:val="00B93305"/>
    <w:rsid w:val="00C05043"/>
    <w:rsid w:val="00C560A9"/>
    <w:rsid w:val="00C80EAD"/>
    <w:rsid w:val="00C97277"/>
    <w:rsid w:val="00CD0191"/>
    <w:rsid w:val="00CD2080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10</cp:revision>
  <dcterms:created xsi:type="dcterms:W3CDTF">2019-12-29T17:08:00Z</dcterms:created>
  <dcterms:modified xsi:type="dcterms:W3CDTF">2020-01-02T16:28:00Z</dcterms:modified>
</cp:coreProperties>
</file>