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7D10C" w14:textId="7CF0AAB1" w:rsidR="006B2E4A" w:rsidRDefault="006B2E4A" w:rsidP="006B2E4A">
      <w:pPr>
        <w:spacing w:line="240" w:lineRule="auto"/>
        <w:ind w:left="4680"/>
      </w:pPr>
      <w:r>
        <w:t>Respectfully submitted,</w:t>
      </w:r>
    </w:p>
    <w:p w14:paraId="37D14AD4" w14:textId="5CCABF4D" w:rsidR="006B2E4A" w:rsidRDefault="006B2E4A" w:rsidP="006B2E4A">
      <w:pPr>
        <w:spacing w:after="0" w:line="240" w:lineRule="auto"/>
        <w:ind w:left="4680"/>
      </w:pPr>
      <w:r>
        <w:t>{{</w:t>
      </w:r>
      <w:r w:rsidR="00B83329">
        <w:t>case.</w:t>
      </w:r>
      <w:r>
        <w:t>me.firm.name}}</w:t>
      </w:r>
    </w:p>
    <w:p w14:paraId="5EF46EA5" w14:textId="1616F40B" w:rsidR="006B2E4A" w:rsidRDefault="006B2E4A" w:rsidP="006B2E4A">
      <w:pPr>
        <w:spacing w:after="0" w:line="240" w:lineRule="auto"/>
        <w:ind w:left="4680"/>
      </w:pPr>
      <w:r>
        <w:t>{{</w:t>
      </w:r>
      <w:proofErr w:type="spellStart"/>
      <w:r w:rsidR="00B83329">
        <w:t>case.</w:t>
      </w:r>
      <w:r>
        <w:t>me.firm.</w:t>
      </w:r>
      <w:r w:rsidR="00587A4D">
        <w:t>address</w:t>
      </w:r>
      <w:proofErr w:type="spellEnd"/>
      <w:r>
        <w:t>}}</w:t>
      </w:r>
    </w:p>
    <w:p w14:paraId="44644490" w14:textId="1ECAC583" w:rsidR="006B2E4A" w:rsidRDefault="006B2E4A" w:rsidP="006B2E4A">
      <w:pPr>
        <w:spacing w:after="0" w:line="240" w:lineRule="auto"/>
        <w:ind w:left="4680"/>
      </w:pPr>
      <w:r>
        <w:t>{{</w:t>
      </w:r>
      <w:proofErr w:type="spellStart"/>
      <w:r w:rsidR="00B83329">
        <w:t>case.</w:t>
      </w:r>
      <w:r>
        <w:t>me.firm.city</w:t>
      </w:r>
      <w:proofErr w:type="spellEnd"/>
      <w:r>
        <w:t>}}, {{</w:t>
      </w:r>
      <w:proofErr w:type="spellStart"/>
      <w:r w:rsidR="00B83329">
        <w:t>case.</w:t>
      </w:r>
      <w:r>
        <w:t>me.firm.state</w:t>
      </w:r>
      <w:proofErr w:type="spellEnd"/>
      <w:r>
        <w:t>}} {{me.firm.zip}}</w:t>
      </w:r>
    </w:p>
    <w:p w14:paraId="71755139" w14:textId="787B34D0" w:rsidR="006B2E4A" w:rsidRDefault="006B2E4A" w:rsidP="006B2E4A">
      <w:pPr>
        <w:spacing w:after="0" w:line="240" w:lineRule="auto"/>
        <w:ind w:left="4680"/>
      </w:pPr>
      <w:r>
        <w:t>Tel: {{</w:t>
      </w:r>
      <w:proofErr w:type="spellStart"/>
      <w:r w:rsidR="00B83329">
        <w:t>case.</w:t>
      </w:r>
      <w:r>
        <w:t>me.firm.</w:t>
      </w:r>
      <w:r w:rsidR="00587A4D">
        <w:t>phone_number</w:t>
      </w:r>
      <w:proofErr w:type="spellEnd"/>
      <w:r>
        <w:t>}}</w:t>
      </w:r>
    </w:p>
    <w:p w14:paraId="3DD7E1D1" w14:textId="66A8C73E" w:rsidR="006B2E4A" w:rsidRDefault="006B2E4A" w:rsidP="006B2E4A">
      <w:pPr>
        <w:spacing w:line="240" w:lineRule="auto"/>
        <w:ind w:left="4680"/>
      </w:pPr>
      <w:r>
        <w:t>Fax: {{</w:t>
      </w:r>
      <w:proofErr w:type="spellStart"/>
      <w:r w:rsidR="00B83329">
        <w:t>case.</w:t>
      </w:r>
      <w:r>
        <w:t>me.firm.f</w:t>
      </w:r>
      <w:r w:rsidR="00587A4D">
        <w:t>ax_number</w:t>
      </w:r>
      <w:bookmarkStart w:id="0" w:name="_GoBack"/>
      <w:bookmarkEnd w:id="0"/>
      <w:proofErr w:type="spellEnd"/>
      <w:r>
        <w:t>}}</w:t>
      </w:r>
    </w:p>
    <w:p w14:paraId="61F454F5" w14:textId="73AE1396" w:rsidR="006B2E4A" w:rsidRDefault="006B2E4A" w:rsidP="006B2E4A">
      <w:pPr>
        <w:pBdr>
          <w:bottom w:val="single" w:sz="4" w:space="1" w:color="auto"/>
        </w:pBdr>
        <w:spacing w:after="0" w:line="240" w:lineRule="auto"/>
        <w:ind w:left="4680"/>
      </w:pPr>
      <w:r>
        <w:t>/s/ {{</w:t>
      </w:r>
      <w:r w:rsidR="00B83329">
        <w:t>case.</w:t>
      </w:r>
      <w:r>
        <w:t>me.name}}</w:t>
      </w:r>
    </w:p>
    <w:p w14:paraId="4F31508C" w14:textId="6C436EA7" w:rsidR="006B2E4A" w:rsidRDefault="006B2E4A" w:rsidP="006B2E4A">
      <w:pPr>
        <w:spacing w:after="0" w:line="240" w:lineRule="auto"/>
        <w:ind w:left="4680"/>
      </w:pPr>
      <w:r>
        <w:t>{{</w:t>
      </w:r>
      <w:r w:rsidR="00B83329">
        <w:t>case.</w:t>
      </w:r>
      <w:r>
        <w:t>me.name}}</w:t>
      </w:r>
    </w:p>
    <w:p w14:paraId="103A1105" w14:textId="4A01140A" w:rsidR="006B2E4A" w:rsidRDefault="006B2E4A" w:rsidP="006B2E4A">
      <w:pPr>
        <w:spacing w:after="0" w:line="240" w:lineRule="auto"/>
        <w:ind w:left="4680"/>
      </w:pPr>
      <w:r>
        <w:t>State Bar No. {{</w:t>
      </w:r>
      <w:proofErr w:type="spellStart"/>
      <w:r w:rsidR="00B83329">
        <w:t>case.</w:t>
      </w:r>
      <w:r>
        <w:t>me.bar_number</w:t>
      </w:r>
      <w:proofErr w:type="spellEnd"/>
      <w:r>
        <w:t>}}</w:t>
      </w:r>
    </w:p>
    <w:p w14:paraId="64D72407" w14:textId="6913C293" w:rsidR="006B2E4A" w:rsidRDefault="006B2E4A" w:rsidP="006B2E4A">
      <w:pPr>
        <w:spacing w:after="0" w:line="240" w:lineRule="auto"/>
        <w:ind w:left="4680"/>
      </w:pPr>
      <w:r>
        <w:t>{{</w:t>
      </w:r>
      <w:proofErr w:type="spellStart"/>
      <w:r w:rsidR="00B83329">
        <w:t>case.</w:t>
      </w:r>
      <w:r>
        <w:t>me.email</w:t>
      </w:r>
      <w:proofErr w:type="spellEnd"/>
      <w:r>
        <w:t>}}</w:t>
      </w:r>
    </w:p>
    <w:p w14:paraId="7084882F" w14:textId="6DFDDF25" w:rsidR="006B2E4A" w:rsidRDefault="006B2E4A" w:rsidP="006B2E4A">
      <w:pPr>
        <w:spacing w:line="240" w:lineRule="auto"/>
        <w:ind w:left="4680"/>
      </w:pPr>
      <w:r>
        <w:t>Attorney for {{</w:t>
      </w:r>
      <w:proofErr w:type="spellStart"/>
      <w:r>
        <w:t>case.client_role</w:t>
      </w:r>
      <w:proofErr w:type="spellEnd"/>
      <w:r>
        <w:t>}}</w:t>
      </w:r>
    </w:p>
    <w:p w14:paraId="3F668E92" w14:textId="77777777" w:rsidR="006B2E4A" w:rsidRDefault="006B2E4A" w:rsidP="006B2E4A">
      <w:pPr>
        <w:spacing w:line="240" w:lineRule="auto"/>
      </w:pPr>
    </w:p>
    <w:sectPr w:rsidR="006B2E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EFE0F" w14:textId="77777777" w:rsidR="00C41123" w:rsidRDefault="00C41123" w:rsidP="006B187D">
      <w:pPr>
        <w:spacing w:after="0" w:line="240" w:lineRule="auto"/>
      </w:pPr>
      <w:r>
        <w:separator/>
      </w:r>
    </w:p>
  </w:endnote>
  <w:endnote w:type="continuationSeparator" w:id="0">
    <w:p w14:paraId="2C89C090" w14:textId="77777777" w:rsidR="00C41123" w:rsidRDefault="00C41123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1BB" w14:textId="77777777" w:rsidR="004431DA" w:rsidRDefault="00443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25008E1A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4431DA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1DCF" w14:textId="77777777" w:rsidR="004431DA" w:rsidRDefault="0044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2C51E" w14:textId="77777777" w:rsidR="00C41123" w:rsidRDefault="00C41123" w:rsidP="006B187D">
      <w:pPr>
        <w:spacing w:after="0" w:line="240" w:lineRule="auto"/>
      </w:pPr>
      <w:r>
        <w:separator/>
      </w:r>
    </w:p>
  </w:footnote>
  <w:footnote w:type="continuationSeparator" w:id="0">
    <w:p w14:paraId="6600733B" w14:textId="77777777" w:rsidR="00C41123" w:rsidRDefault="00C41123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06F4" w14:textId="77777777" w:rsidR="004431DA" w:rsidRDefault="00443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D6B" w14:textId="77777777" w:rsidR="004431DA" w:rsidRDefault="00443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5B22" w14:textId="77777777" w:rsidR="004431DA" w:rsidRDefault="00443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113017"/>
    <w:rsid w:val="001633EF"/>
    <w:rsid w:val="001D3863"/>
    <w:rsid w:val="001F0DCD"/>
    <w:rsid w:val="001F4C6A"/>
    <w:rsid w:val="00240219"/>
    <w:rsid w:val="00291606"/>
    <w:rsid w:val="002E5ECB"/>
    <w:rsid w:val="00344A8F"/>
    <w:rsid w:val="00366381"/>
    <w:rsid w:val="003758A6"/>
    <w:rsid w:val="004431DA"/>
    <w:rsid w:val="0057137E"/>
    <w:rsid w:val="00587A4D"/>
    <w:rsid w:val="005A32B9"/>
    <w:rsid w:val="0065354D"/>
    <w:rsid w:val="00667C38"/>
    <w:rsid w:val="00696AA7"/>
    <w:rsid w:val="006B187D"/>
    <w:rsid w:val="006B2E4A"/>
    <w:rsid w:val="006C04F3"/>
    <w:rsid w:val="006D5DE4"/>
    <w:rsid w:val="0070564B"/>
    <w:rsid w:val="00721FE4"/>
    <w:rsid w:val="007671F0"/>
    <w:rsid w:val="007C619B"/>
    <w:rsid w:val="00873E67"/>
    <w:rsid w:val="0091437B"/>
    <w:rsid w:val="009A388E"/>
    <w:rsid w:val="00B32287"/>
    <w:rsid w:val="00B34680"/>
    <w:rsid w:val="00B83329"/>
    <w:rsid w:val="00B93305"/>
    <w:rsid w:val="00BA0328"/>
    <w:rsid w:val="00C05043"/>
    <w:rsid w:val="00C41123"/>
    <w:rsid w:val="00C560A9"/>
    <w:rsid w:val="00C80EAD"/>
    <w:rsid w:val="00C97277"/>
    <w:rsid w:val="00CD0191"/>
    <w:rsid w:val="00CD2080"/>
    <w:rsid w:val="00CD3502"/>
    <w:rsid w:val="00D47A08"/>
    <w:rsid w:val="00DB2959"/>
    <w:rsid w:val="00F27850"/>
    <w:rsid w:val="00F31BF7"/>
    <w:rsid w:val="00F71FA2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18</cp:revision>
  <dcterms:created xsi:type="dcterms:W3CDTF">2019-12-29T17:08:00Z</dcterms:created>
  <dcterms:modified xsi:type="dcterms:W3CDTF">2020-01-14T06:57:00Z</dcterms:modified>
</cp:coreProperties>
</file>