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5950D3BF" w:rsidR="00F652AB" w:rsidRDefault="00F652AB" w:rsidP="002E5ECB">
      <w:r>
        <w:t>{{p include_docx_template(</w:t>
      </w:r>
      <w:r w:rsidR="00742DEE">
        <w:t>'</w:t>
      </w:r>
      <w:r w:rsidR="00742DEE" w:rsidRPr="00742DEE">
        <w:t>TX-002.001-Guideline_Child_Support_Exhibit</w:t>
      </w:r>
      <w:r w:rsidR="00742DEE">
        <w:t>.docx'</w:t>
      </w:r>
      <w:bookmarkStart w:id="0" w:name="_GoBack"/>
      <w:bookmarkEnd w:id="0"/>
      <w:r w:rsidR="00742DEE">
        <w:t>)}}</w:t>
      </w:r>
    </w:p>
    <w:p w14:paraId="32D35C9C" w14:textId="2F70179A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gramStart"/>
      <w:r>
        <w:t>petitioner.address</w:t>
      </w:r>
      <w:proofErr w:type="gram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gramStart"/>
      <w:r>
        <w:t>petitioner.address</w:t>
      </w:r>
      <w:proofErr w:type="gramEnd"/>
      <w:r>
        <w:t>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gramStart"/>
      <w:r>
        <w:t>child.there</w:t>
      </w:r>
      <w:proofErr w:type="gramEnd"/>
      <w:r>
        <w:t>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>
              <w:t>.geek</w:t>
            </w:r>
            <w:proofErr w:type="gramEnd"/>
            <w:r>
              <w:t>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 w:rsidR="001F4C6A">
              <w:t>.birthdate</w:t>
            </w:r>
            <w:proofErr w:type="gram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 w:rsidR="001F4C6A">
              <w:t>.gender</w:t>
            </w:r>
            <w:proofErr w:type="gram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8B25A" w14:textId="77777777" w:rsidR="00404C9B" w:rsidRDefault="00404C9B" w:rsidP="006B187D">
      <w:pPr>
        <w:spacing w:after="0" w:line="240" w:lineRule="auto"/>
      </w:pPr>
      <w:r>
        <w:separator/>
      </w:r>
    </w:p>
  </w:endnote>
  <w:endnote w:type="continuationSeparator" w:id="0">
    <w:p w14:paraId="32183C8C" w14:textId="77777777" w:rsidR="00404C9B" w:rsidRDefault="00404C9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D066" w14:textId="77777777" w:rsidR="00F652AB" w:rsidRDefault="00F6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7E14070D" w:rsidR="006B187D" w:rsidRPr="006B187D" w:rsidRDefault="00F652AB">
    <w:pPr>
      <w:pStyle w:val="Footer"/>
      <w:rPr>
        <w:b/>
        <w:bCs/>
        <w:noProof/>
        <w:sz w:val="22"/>
      </w:rPr>
    </w:pPr>
    <w:r>
      <w:rPr>
        <w:b/>
        <w:bCs/>
        <w:noProof/>
        <w:sz w:val="22"/>
      </w:rPr>
      <w:t xml:space="preserve">(from TX-002.01) </w:t>
    </w:r>
    <w:r w:rsidR="006B187D"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="006B187D"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B9CB" w14:textId="77777777" w:rsidR="00F652AB" w:rsidRDefault="00F6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1053" w14:textId="77777777" w:rsidR="00404C9B" w:rsidRDefault="00404C9B" w:rsidP="006B187D">
      <w:pPr>
        <w:spacing w:after="0" w:line="240" w:lineRule="auto"/>
      </w:pPr>
      <w:r>
        <w:separator/>
      </w:r>
    </w:p>
  </w:footnote>
  <w:footnote w:type="continuationSeparator" w:id="0">
    <w:p w14:paraId="41D89CB5" w14:textId="77777777" w:rsidR="00404C9B" w:rsidRDefault="00404C9B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E9A6" w14:textId="77777777" w:rsidR="00F652AB" w:rsidRDefault="00F65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29AE" w14:textId="77777777" w:rsidR="00F652AB" w:rsidRDefault="00F65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4913" w14:textId="77777777" w:rsidR="00F652AB" w:rsidRDefault="00F65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F4C6A"/>
    <w:rsid w:val="00291606"/>
    <w:rsid w:val="002E5ECB"/>
    <w:rsid w:val="00344A8F"/>
    <w:rsid w:val="003758A6"/>
    <w:rsid w:val="00404C9B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B7149"/>
    <w:rsid w:val="007C619B"/>
    <w:rsid w:val="0091437B"/>
    <w:rsid w:val="00B93305"/>
    <w:rsid w:val="00C05043"/>
    <w:rsid w:val="00C560A9"/>
    <w:rsid w:val="00C80EAD"/>
    <w:rsid w:val="00C97277"/>
    <w:rsid w:val="00CD0191"/>
    <w:rsid w:val="00CD2080"/>
    <w:rsid w:val="00D47A08"/>
    <w:rsid w:val="00DB2959"/>
    <w:rsid w:val="00F31BF7"/>
    <w:rsid w:val="00F652AB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</cp:revision>
  <dcterms:created xsi:type="dcterms:W3CDTF">2019-12-29T20:28:00Z</dcterms:created>
  <dcterms:modified xsi:type="dcterms:W3CDTF">2019-12-29T20:39:00Z</dcterms:modified>
</cp:coreProperties>
</file>