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462F3B" w14:textId="792ADC6D" w:rsidR="00F652AB" w:rsidRDefault="00F652AB" w:rsidP="002E5ECB">
      <w:r>
        <w:t>{{p include_docx_template(</w:t>
      </w:r>
      <w:r w:rsidR="00742DEE">
        <w:t>'</w:t>
      </w:r>
      <w:r w:rsidR="0049486F" w:rsidRPr="0049486F">
        <w:t>docassemble.us_tx_family:data/templates/</w:t>
      </w:r>
      <w:r w:rsidR="00742DEE" w:rsidRPr="00742DEE">
        <w:t>TX-00</w:t>
      </w:r>
      <w:r w:rsidR="00D45A9C">
        <w:t>1</w:t>
      </w:r>
      <w:r w:rsidR="00742DEE" w:rsidRPr="00742DEE">
        <w:t>.001-</w:t>
      </w:r>
      <w:r w:rsidR="00D45A9C">
        <w:t>Basic_Pleading</w:t>
      </w:r>
      <w:r w:rsidR="00742DEE">
        <w:t>.docx')}}</w:t>
      </w:r>
    </w:p>
    <w:p w14:paraId="0F183F20" w14:textId="3EDD9C41" w:rsidR="00151AC6" w:rsidRDefault="00151AC6" w:rsidP="00151AC6">
      <w:pPr>
        <w:spacing w:after="0" w:line="240" w:lineRule="auto"/>
      </w:pPr>
      <w:r>
        <w:tab/>
        <w:t>{{case.client}}, {{case.client_role}} designates {{case.me}} as Attorney in Charge. Pursuant to Rule 8 of the Texas Rules of Civil Procedure, all communications from the Court or other parties or counsel with respect to this suit shall be sent to {{case.me}} at the address provided below.</w:t>
      </w:r>
    </w:p>
    <w:p w14:paraId="56C03AB9" w14:textId="2799A9EB" w:rsidR="00151AC6" w:rsidRDefault="00151AC6" w:rsidP="00151AC6">
      <w:pPr>
        <w:spacing w:after="0" w:line="240" w:lineRule="auto"/>
      </w:pPr>
    </w:p>
    <w:p w14:paraId="4D1866A0" w14:textId="0E62CCD9" w:rsidR="00151AC6" w:rsidRDefault="00151AC6" w:rsidP="00151AC6">
      <w:pPr>
        <w:spacing w:after="0" w:line="240" w:lineRule="auto"/>
      </w:pPr>
      <w:r>
        <w:t>{{p include_docx_template('</w:t>
      </w:r>
      <w:r w:rsidR="0049486F" w:rsidRPr="0049486F">
        <w:t>docassemble.us_tx_family:data/templates/</w:t>
      </w:r>
      <w:r>
        <w:t>TX-001.002-Signature_Line.docx')}}</w:t>
      </w:r>
    </w:p>
    <w:p w14:paraId="57826DA9" w14:textId="26ABB615" w:rsidR="00151AC6" w:rsidRDefault="00151AC6" w:rsidP="00151AC6">
      <w:pPr>
        <w:spacing w:after="0" w:line="240" w:lineRule="auto"/>
      </w:pPr>
      <w:r>
        <w:t>{{p include_docx_template('</w:t>
      </w:r>
      <w:r w:rsidR="0049486F" w:rsidRPr="0049486F">
        <w:t>docassemble.us_tx_family:data/templates/</w:t>
      </w:r>
      <w:bookmarkStart w:id="0" w:name="_GoBack"/>
      <w:bookmarkEnd w:id="0"/>
      <w:r>
        <w:t>TX-001.003-Certificate_of_Service.docx')}}</w:t>
      </w:r>
    </w:p>
    <w:sectPr w:rsidR="00151AC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611D43" w14:textId="77777777" w:rsidR="00487916" w:rsidRDefault="00487916" w:rsidP="006B187D">
      <w:pPr>
        <w:spacing w:after="0" w:line="240" w:lineRule="auto"/>
      </w:pPr>
      <w:r>
        <w:separator/>
      </w:r>
    </w:p>
  </w:endnote>
  <w:endnote w:type="continuationSeparator" w:id="0">
    <w:p w14:paraId="110D36A1" w14:textId="77777777" w:rsidR="00487916" w:rsidRDefault="00487916" w:rsidP="006B1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EC70F9" w14:textId="77777777" w:rsidR="00F768B8" w:rsidRDefault="00F768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0DAFF3" w14:textId="7AFFA7C3" w:rsidR="006B187D" w:rsidRPr="006B187D" w:rsidRDefault="006B187D" w:rsidP="006B187D">
    <w:pPr>
      <w:pStyle w:val="Footer"/>
      <w:pBdr>
        <w:top w:val="single" w:sz="4" w:space="1" w:color="auto"/>
      </w:pBdr>
      <w:rPr>
        <w:b/>
        <w:bCs/>
        <w:noProof/>
        <w:sz w:val="22"/>
      </w:rPr>
    </w:pPr>
    <w:r w:rsidRPr="006B187D">
      <w:rPr>
        <w:b/>
        <w:bCs/>
        <w:caps/>
        <w:sz w:val="22"/>
      </w:rPr>
      <w:t>{{</w:t>
    </w:r>
    <w:r w:rsidR="008E48D5">
      <w:rPr>
        <w:b/>
        <w:bCs/>
        <w:caps/>
        <w:sz w:val="22"/>
      </w:rPr>
      <w:t>doc.</w:t>
    </w:r>
    <w:r w:rsidRPr="006B187D">
      <w:rPr>
        <w:b/>
        <w:bCs/>
        <w:caps/>
        <w:sz w:val="22"/>
      </w:rPr>
      <w:t>case.footer}}</w:t>
    </w:r>
    <w:r w:rsidRPr="006B187D">
      <w:rPr>
        <w:b/>
        <w:bCs/>
        <w:sz w:val="22"/>
      </w:rPr>
      <w:ptab w:relativeTo="margin" w:alignment="center" w:leader="none"/>
    </w:r>
    <w:r w:rsidRPr="006B187D">
      <w:rPr>
        <w:b/>
        <w:bCs/>
        <w:sz w:val="22"/>
      </w:rPr>
      <w:ptab w:relativeTo="margin" w:alignment="right" w:leader="none"/>
    </w:r>
    <w:r w:rsidRPr="006B187D">
      <w:rPr>
        <w:b/>
        <w:bCs/>
        <w:sz w:val="22"/>
      </w:rPr>
      <w:t xml:space="preserve">PAGE </w:t>
    </w:r>
    <w:r w:rsidRPr="006B187D">
      <w:rPr>
        <w:b/>
        <w:bCs/>
        <w:sz w:val="22"/>
      </w:rPr>
      <w:fldChar w:fldCharType="begin"/>
    </w:r>
    <w:r w:rsidRPr="006B187D">
      <w:rPr>
        <w:b/>
        <w:bCs/>
        <w:sz w:val="22"/>
      </w:rPr>
      <w:instrText xml:space="preserve"> PAGE   \* MERGEFORMAT </w:instrText>
    </w:r>
    <w:r w:rsidRPr="006B187D">
      <w:rPr>
        <w:b/>
        <w:bCs/>
        <w:sz w:val="22"/>
      </w:rPr>
      <w:fldChar w:fldCharType="separate"/>
    </w:r>
    <w:r w:rsidRPr="006B187D">
      <w:rPr>
        <w:b/>
        <w:bCs/>
        <w:noProof/>
        <w:sz w:val="22"/>
      </w:rPr>
      <w:t>1</w:t>
    </w:r>
    <w:r w:rsidRPr="006B187D">
      <w:rPr>
        <w:b/>
        <w:bCs/>
        <w:noProof/>
        <w:sz w:val="22"/>
      </w:rPr>
      <w:fldChar w:fldCharType="end"/>
    </w:r>
  </w:p>
  <w:p w14:paraId="16777494" w14:textId="47B848AF" w:rsidR="006B187D" w:rsidRPr="006B187D" w:rsidRDefault="006B187D">
    <w:pPr>
      <w:pStyle w:val="Footer"/>
      <w:rPr>
        <w:b/>
        <w:bCs/>
        <w:noProof/>
        <w:sz w:val="22"/>
      </w:rPr>
    </w:pPr>
    <w:r w:rsidRPr="006B187D">
      <w:rPr>
        <w:b/>
        <w:bCs/>
        <w:noProof/>
        <w:sz w:val="22"/>
      </w:rPr>
      <w:t>Cause # {{</w:t>
    </w:r>
    <w:r w:rsidR="008E48D5">
      <w:rPr>
        <w:b/>
        <w:bCs/>
        <w:noProof/>
        <w:sz w:val="22"/>
      </w:rPr>
      <w:t>doc.</w:t>
    </w:r>
    <w:r w:rsidRPr="006B187D">
      <w:rPr>
        <w:b/>
        <w:bCs/>
        <w:noProof/>
        <w:sz w:val="22"/>
      </w:rPr>
      <w:t>case.case_</w:t>
    </w:r>
    <w:r w:rsidR="00F768B8">
      <w:rPr>
        <w:b/>
        <w:bCs/>
        <w:noProof/>
        <w:sz w:val="22"/>
      </w:rPr>
      <w:t>id</w:t>
    </w:r>
    <w:r w:rsidR="00FD14FB">
      <w:rPr>
        <w:b/>
        <w:bCs/>
        <w:noProof/>
        <w:sz w:val="22"/>
      </w:rPr>
      <w:t>}</w:t>
    </w:r>
    <w:r w:rsidRPr="006B187D">
      <w:rPr>
        <w:b/>
        <w:bCs/>
        <w:noProof/>
        <w:sz w:val="22"/>
      </w:rPr>
      <w:t>}</w:t>
    </w:r>
  </w:p>
  <w:p w14:paraId="59AA22E2" w14:textId="118FD751" w:rsidR="006B187D" w:rsidRPr="006B187D" w:rsidRDefault="006B187D">
    <w:pPr>
      <w:pStyle w:val="Footer"/>
      <w:rPr>
        <w:b/>
        <w:bCs/>
        <w:sz w:val="22"/>
      </w:rPr>
    </w:pPr>
    <w:r w:rsidRPr="006B187D">
      <w:rPr>
        <w:b/>
        <w:bCs/>
        <w:noProof/>
        <w:sz w:val="22"/>
      </w:rPr>
      <w:t>{{doc.title}}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B1DFB8" w14:textId="77777777" w:rsidR="00F768B8" w:rsidRDefault="00F768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BE0AD9" w14:textId="77777777" w:rsidR="00487916" w:rsidRDefault="00487916" w:rsidP="006B187D">
      <w:pPr>
        <w:spacing w:after="0" w:line="240" w:lineRule="auto"/>
      </w:pPr>
      <w:r>
        <w:separator/>
      </w:r>
    </w:p>
  </w:footnote>
  <w:footnote w:type="continuationSeparator" w:id="0">
    <w:p w14:paraId="648A420E" w14:textId="77777777" w:rsidR="00487916" w:rsidRDefault="00487916" w:rsidP="006B18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77B8B8" w14:textId="77777777" w:rsidR="00F768B8" w:rsidRDefault="00F768B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61B51C" w14:textId="77777777" w:rsidR="00F768B8" w:rsidRDefault="00F768B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E98471" w14:textId="77777777" w:rsidR="00F768B8" w:rsidRDefault="00F768B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ECB"/>
    <w:rsid w:val="000A4735"/>
    <w:rsid w:val="00113017"/>
    <w:rsid w:val="00137DE7"/>
    <w:rsid w:val="00151AC6"/>
    <w:rsid w:val="001848FE"/>
    <w:rsid w:val="00191DE9"/>
    <w:rsid w:val="001F4C6A"/>
    <w:rsid w:val="0020105E"/>
    <w:rsid w:val="002366B6"/>
    <w:rsid w:val="00271B77"/>
    <w:rsid w:val="002874F4"/>
    <w:rsid w:val="00291606"/>
    <w:rsid w:val="002A4676"/>
    <w:rsid w:val="002B1195"/>
    <w:rsid w:val="002C1649"/>
    <w:rsid w:val="002D6CB7"/>
    <w:rsid w:val="002E5ECB"/>
    <w:rsid w:val="00310DB7"/>
    <w:rsid w:val="00344A8F"/>
    <w:rsid w:val="00371365"/>
    <w:rsid w:val="003758A6"/>
    <w:rsid w:val="003C7AE6"/>
    <w:rsid w:val="003D2AA6"/>
    <w:rsid w:val="00487916"/>
    <w:rsid w:val="0049486F"/>
    <w:rsid w:val="004E06A1"/>
    <w:rsid w:val="004F1E38"/>
    <w:rsid w:val="00520A04"/>
    <w:rsid w:val="0057137E"/>
    <w:rsid w:val="005A32B9"/>
    <w:rsid w:val="005E32E2"/>
    <w:rsid w:val="005E5A64"/>
    <w:rsid w:val="00610D42"/>
    <w:rsid w:val="00635DDE"/>
    <w:rsid w:val="0065354D"/>
    <w:rsid w:val="00667C38"/>
    <w:rsid w:val="00683917"/>
    <w:rsid w:val="00696AA7"/>
    <w:rsid w:val="006B187D"/>
    <w:rsid w:val="006C04F3"/>
    <w:rsid w:val="006D5DE4"/>
    <w:rsid w:val="00730F6A"/>
    <w:rsid w:val="00742DEE"/>
    <w:rsid w:val="007671F0"/>
    <w:rsid w:val="007A19A6"/>
    <w:rsid w:val="007B7149"/>
    <w:rsid w:val="007C619B"/>
    <w:rsid w:val="008672DE"/>
    <w:rsid w:val="008A7FB0"/>
    <w:rsid w:val="008E48D5"/>
    <w:rsid w:val="0091437B"/>
    <w:rsid w:val="009F7949"/>
    <w:rsid w:val="00B414B8"/>
    <w:rsid w:val="00B67B1A"/>
    <w:rsid w:val="00B813BD"/>
    <w:rsid w:val="00B93305"/>
    <w:rsid w:val="00C05043"/>
    <w:rsid w:val="00C560A9"/>
    <w:rsid w:val="00C801B5"/>
    <w:rsid w:val="00C80EAD"/>
    <w:rsid w:val="00C97277"/>
    <w:rsid w:val="00CD0191"/>
    <w:rsid w:val="00CD2080"/>
    <w:rsid w:val="00D45A9C"/>
    <w:rsid w:val="00D47A08"/>
    <w:rsid w:val="00DB2959"/>
    <w:rsid w:val="00E4553F"/>
    <w:rsid w:val="00E77820"/>
    <w:rsid w:val="00EE3550"/>
    <w:rsid w:val="00F203AD"/>
    <w:rsid w:val="00F25B2B"/>
    <w:rsid w:val="00F31BF7"/>
    <w:rsid w:val="00F652AB"/>
    <w:rsid w:val="00F71FA2"/>
    <w:rsid w:val="00F768B8"/>
    <w:rsid w:val="00F95C64"/>
    <w:rsid w:val="00FA52E1"/>
    <w:rsid w:val="00FD14FB"/>
    <w:rsid w:val="00FE0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09561"/>
  <w15:chartTrackingRefBased/>
  <w15:docId w15:val="{5E7CFAC4-FAB7-415F-A5A0-909E284EC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ECB"/>
    <w:pPr>
      <w:spacing w:line="480" w:lineRule="auto"/>
      <w:jc w:val="both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5E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B1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87D"/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6B1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87D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1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1411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Daley</dc:creator>
  <cp:keywords/>
  <dc:description/>
  <cp:lastModifiedBy>Tom Daley</cp:lastModifiedBy>
  <cp:revision>33</cp:revision>
  <dcterms:created xsi:type="dcterms:W3CDTF">2019-12-29T20:28:00Z</dcterms:created>
  <dcterms:modified xsi:type="dcterms:W3CDTF">2020-02-01T12:46:00Z</dcterms:modified>
</cp:coreProperties>
</file>