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</w:t>
      </w:r>
      <w:proofErr w:type="gramEnd"/>
      <w:r w:rsidR="00742DEE">
        <w:t>')}}</w:t>
      </w:r>
    </w:p>
    <w:p w14:paraId="3509E84D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r>
        <w:t>doc.is_affidavit</w:t>
      </w:r>
      <w:proofErr w:type="spellEnd"/>
      <w:r>
        <w:t>%}</w:t>
      </w:r>
    </w:p>
    <w:p w14:paraId="58219329" w14:textId="55821C08" w:rsidR="009D0D6F" w:rsidRDefault="00A97428" w:rsidP="009D0D6F">
      <w:pPr>
        <w:spacing w:after="0" w:line="240" w:lineRule="auto"/>
      </w:pPr>
      <w:r>
        <w:t>{</w:t>
      </w:r>
      <w:r w:rsidR="009D0D6F">
        <w:t>{</w:t>
      </w:r>
      <w:proofErr w:type="spellStart"/>
      <w:proofErr w:type="gramStart"/>
      <w:r w:rsidR="009D0D6F">
        <w:t>case.client</w:t>
      </w:r>
      <w:proofErr w:type="spellEnd"/>
      <w:proofErr w:type="gramEnd"/>
      <w:r w:rsidR="009D0D6F">
        <w:t>[0]</w:t>
      </w:r>
      <w:r>
        <w:t>}</w:t>
      </w:r>
      <w:r w:rsidR="009D0D6F">
        <w:t>} appeared in person before me today and stated under oath:</w:t>
      </w:r>
    </w:p>
    <w:p w14:paraId="0DF7599C" w14:textId="77777777" w:rsidR="0005710F" w:rsidRDefault="0005710F" w:rsidP="009D0D6F">
      <w:pPr>
        <w:spacing w:after="0" w:line="240" w:lineRule="auto"/>
      </w:pPr>
    </w:p>
    <w:p w14:paraId="6BCEED28" w14:textId="5B4CB0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affidavit. The facts stated in this affidavit are within my personal knowledge and are true and correct.</w:t>
      </w:r>
    </w:p>
    <w:p w14:paraId="7C6D03F3" w14:textId="77777777" w:rsidR="009D0D6F" w:rsidRDefault="009D0D6F" w:rsidP="009D0D6F">
      <w:pPr>
        <w:spacing w:after="0" w:line="240" w:lineRule="auto"/>
      </w:pPr>
      <w:r>
        <w:t>{%p else%}</w:t>
      </w:r>
    </w:p>
    <w:p w14:paraId="3AABA84B" w14:textId="2DCAED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My name is </w:t>
      </w:r>
      <w:r w:rsidR="00A97428">
        <w:t>{</w:t>
      </w:r>
      <w:r>
        <w:t>{</w:t>
      </w:r>
      <w:proofErr w:type="spellStart"/>
      <w:proofErr w:type="gramStart"/>
      <w:r>
        <w:t>case.client</w:t>
      </w:r>
      <w:proofErr w:type="spellEnd"/>
      <w:proofErr w:type="gramEnd"/>
      <w:r>
        <w:t>[0]}</w:t>
      </w:r>
      <w:r w:rsidR="00A97428">
        <w:t>}</w:t>
      </w:r>
      <w:r>
        <w:t>. I am above the age of eighteen years, and I am fully competent to make this declaration. The facts stated in this declaration are within my personal knowledge and are true and correct.</w:t>
      </w:r>
    </w:p>
    <w:p w14:paraId="66642693" w14:textId="77777777" w:rsidR="009D0D6F" w:rsidRDefault="009D0D6F" w:rsidP="009D0D6F">
      <w:pPr>
        <w:spacing w:after="0" w:line="240" w:lineRule="auto"/>
      </w:pPr>
      <w:r>
        <w:t>{%p endif %}</w:t>
      </w:r>
    </w:p>
    <w:p w14:paraId="2B28D3BC" w14:textId="0491B36A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I am presently married to </w:t>
      </w:r>
      <w:r w:rsidR="00A97428">
        <w:t>{</w:t>
      </w:r>
      <w:r>
        <w:t>{</w:t>
      </w:r>
      <w:proofErr w:type="spellStart"/>
      <w:proofErr w:type="gramStart"/>
      <w:r>
        <w:t>doc.spouse</w:t>
      </w:r>
      <w:proofErr w:type="gramEnd"/>
      <w:r w:rsidR="00A97428">
        <w:t>_</w:t>
      </w:r>
      <w:r>
        <w:t>name</w:t>
      </w:r>
      <w:proofErr w:type="spellEnd"/>
      <w:r>
        <w:t>}</w:t>
      </w:r>
      <w:r w:rsidR="00A97428">
        <w:t>}</w:t>
      </w:r>
      <w:r>
        <w:t>.</w:t>
      </w:r>
    </w:p>
    <w:p w14:paraId="584F9036" w14:textId="4E4877BC" w:rsidR="009D0D6F" w:rsidRDefault="00B25D7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On the day this case was file, </w:t>
      </w:r>
      <w:r w:rsidR="009D0D6F">
        <w:t>I ha</w:t>
      </w:r>
      <w:r>
        <w:t>d</w:t>
      </w:r>
      <w:r w:rsidR="009D0D6F">
        <w:t xml:space="preserve"> been a domiciliary of Texas for the preceding six-month period and a resident of </w:t>
      </w:r>
      <w:r>
        <w:t>{{</w:t>
      </w:r>
      <w:proofErr w:type="spellStart"/>
      <w:proofErr w:type="gramStart"/>
      <w:r>
        <w:t>case.county</w:t>
      </w:r>
      <w:proofErr w:type="spellEnd"/>
      <w:proofErr w:type="gramEnd"/>
      <w:r>
        <w:t>}} C</w:t>
      </w:r>
      <w:r w:rsidR="009D0D6F">
        <w:t>ounty for the preceding ninety-day period.</w:t>
      </w:r>
    </w:p>
    <w:p w14:paraId="6DF0FC34" w14:textId="77777777" w:rsidR="00E01F8C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We were married on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.marriage_date</w:t>
      </w:r>
      <w:proofErr w:type="spellEnd"/>
      <w:r w:rsidR="00A97428">
        <w:t>}</w:t>
      </w:r>
      <w:r>
        <w:t>}</w:t>
      </w:r>
    </w:p>
    <w:p w14:paraId="1527AA90" w14:textId="510847F5" w:rsidR="009D0D6F" w:rsidRDefault="00E01F8C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W</w:t>
      </w:r>
      <w:r w:rsidR="009D0D6F">
        <w:t xml:space="preserve">e ceased to live together as spouses on or about </w:t>
      </w:r>
      <w:r w:rsidR="00A97428"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.separation_date</w:t>
      </w:r>
      <w:proofErr w:type="spellEnd"/>
      <w:r w:rsidR="009D0D6F">
        <w:t>}</w:t>
      </w:r>
      <w:r w:rsidR="00A97428">
        <w:t>}</w:t>
      </w:r>
      <w:r w:rsidR="009D0D6F">
        <w:t>.</w:t>
      </w:r>
    </w:p>
    <w:p w14:paraId="4767E0B6" w14:textId="59E2B9BC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Our marriage has become insupportable because of a discord or conflict of personalities that destroys the legitimate ends of the marriage relationship. There is no reasonable expectation of reconciliation.</w:t>
      </w:r>
    </w:p>
    <w:p w14:paraId="77247A69" w14:textId="77777777" w:rsidR="009D0D6F" w:rsidRDefault="009D0D6F" w:rsidP="009D0D6F">
      <w:pPr>
        <w:spacing w:after="0" w:line="240" w:lineRule="auto"/>
      </w:pPr>
      <w:r>
        <w:t xml:space="preserve">{%p if 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 &gt; 0%}</w:t>
      </w:r>
    </w:p>
    <w:p w14:paraId="34654954" w14:textId="35871941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There were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.child.number</w:t>
      </w:r>
      <w:proofErr w:type="spellEnd"/>
      <w:r>
        <w:t>()}</w:t>
      </w:r>
      <w:r w:rsidR="00A97428">
        <w:t>}</w:t>
      </w:r>
      <w:r>
        <w:t xml:space="preserve"> child{% if </w:t>
      </w:r>
      <w:proofErr w:type="spellStart"/>
      <w:r>
        <w:t>doc.case.child.number</w:t>
      </w:r>
      <w:proofErr w:type="spellEnd"/>
      <w:r>
        <w:t>() &gt; 1%}ren{%endif%} born or adopted during this marriage. Those children are:</w:t>
      </w:r>
    </w:p>
    <w:p w14:paraId="2CBAF462" w14:textId="5E65B1FD" w:rsidR="009D0D6F" w:rsidRDefault="009D0D6F" w:rsidP="009D0D6F">
      <w:pPr>
        <w:spacing w:after="0" w:line="240" w:lineRule="auto"/>
      </w:pPr>
      <w:r>
        <w:t>{%</w:t>
      </w:r>
      <w:r w:rsidR="00EF7D25">
        <w:t xml:space="preserve">p </w:t>
      </w:r>
      <w:r>
        <w:t xml:space="preserve">for c in </w:t>
      </w:r>
      <w:proofErr w:type="spellStart"/>
      <w:proofErr w:type="gramStart"/>
      <w:r>
        <w:t>doc.case</w:t>
      </w:r>
      <w:proofErr w:type="gramEnd"/>
      <w:r>
        <w:t>.child</w:t>
      </w:r>
      <w:proofErr w:type="spellEnd"/>
      <w:r>
        <w:t>%}</w:t>
      </w:r>
    </w:p>
    <w:p w14:paraId="1B3E176A" w14:textId="430DF026" w:rsidR="009D0D6F" w:rsidRDefault="00A97428" w:rsidP="00BD5B2F">
      <w:pPr>
        <w:pStyle w:val="ListParagraph"/>
        <w:numPr>
          <w:ilvl w:val="0"/>
          <w:numId w:val="7"/>
        </w:numPr>
        <w:spacing w:after="0"/>
      </w:pPr>
      <w:r>
        <w:t>{{</w:t>
      </w:r>
      <w:r w:rsidR="009D0D6F">
        <w:t>c.name}</w:t>
      </w:r>
      <w:r>
        <w:t>}</w:t>
      </w:r>
      <w:r w:rsidR="009D0D6F">
        <w:t>, age {</w:t>
      </w:r>
      <w:r>
        <w:t>{</w:t>
      </w:r>
      <w:proofErr w:type="spellStart"/>
      <w:r w:rsidR="009D0D6F">
        <w:t>c.age_in_</w:t>
      </w:r>
      <w:proofErr w:type="gramStart"/>
      <w:r w:rsidR="009D0D6F">
        <w:t>years</w:t>
      </w:r>
      <w:proofErr w:type="spellEnd"/>
      <w:r w:rsidR="009D0D6F">
        <w:t>(</w:t>
      </w:r>
      <w:proofErr w:type="gramEnd"/>
      <w:r w:rsidR="009D0D6F">
        <w:t>)}</w:t>
      </w:r>
      <w:r>
        <w:t>}</w:t>
      </w:r>
    </w:p>
    <w:p w14:paraId="3814FFBF" w14:textId="5686B05C" w:rsidR="009D0D6F" w:rsidRDefault="009D0D6F" w:rsidP="009D0D6F">
      <w:pPr>
        <w:spacing w:after="0" w:line="240" w:lineRule="auto"/>
      </w:pPr>
      <w:r>
        <w:t>{%</w:t>
      </w:r>
      <w:r w:rsidR="002F4577">
        <w:t>p</w:t>
      </w:r>
      <w:r w:rsidR="00EF7D25">
        <w:t xml:space="preserve"> </w:t>
      </w:r>
      <w:proofErr w:type="spellStart"/>
      <w:r>
        <w:t>endfor</w:t>
      </w:r>
      <w:proofErr w:type="spellEnd"/>
      <w:r>
        <w:t>%}</w:t>
      </w:r>
    </w:p>
    <w:p w14:paraId="18A40BB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There were no court-ordered conservatorships, guardianships, or other court-ordered relationships affecting these children before this divorce proceeding.</w:t>
      </w:r>
    </w:p>
    <w:p w14:paraId="68634B3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children do not own any property.</w:t>
      </w:r>
    </w:p>
    <w:p w14:paraId="4448887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are presenting a proposed final parenting plan to the court that is contained in our proposed final decree of divorce.</w:t>
      </w:r>
    </w:p>
    <w:p w14:paraId="2DA82C20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lastRenderedPageBreak/>
        <w:t>I think that the proposed parenting plan is in the best interest of the children, and I ask the court to approve that proposed parenting plan.</w:t>
      </w:r>
    </w:p>
    <w:p w14:paraId="27B19ADF" w14:textId="77777777" w:rsidR="009D0D6F" w:rsidRDefault="009D0D6F" w:rsidP="009D0D6F">
      <w:pPr>
        <w:spacing w:after="0" w:line="240" w:lineRule="auto"/>
      </w:pPr>
      <w:r>
        <w:t>{%p else %}</w:t>
      </w:r>
    </w:p>
    <w:p w14:paraId="638F2F48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No children were born or adopted during this marriage.</w:t>
      </w:r>
    </w:p>
    <w:p w14:paraId="0715C7EF" w14:textId="08C2B428" w:rsidR="009D0D6F" w:rsidRDefault="009D0D6F" w:rsidP="009D0D6F">
      <w:pPr>
        <w:spacing w:after="0" w:line="240" w:lineRule="auto"/>
      </w:pPr>
      <w:r>
        <w:t>{%</w:t>
      </w:r>
      <w:r w:rsidR="00A97428">
        <w:t>p</w:t>
      </w:r>
      <w:r>
        <w:t xml:space="preserve"> endif %}</w:t>
      </w:r>
    </w:p>
    <w:p w14:paraId="69A3C914" w14:textId="68337AA3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The wife is not expecting a child.</w:t>
      </w:r>
    </w:p>
    <w:p w14:paraId="4B65F961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My spouse and I have entered into an agreement concerning the division of our property and debts.</w:t>
      </w:r>
    </w:p>
    <w:p w14:paraId="221CD468" w14:textId="71310EB0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think that the agreement is fair and equitable to my spouse and me.</w:t>
      </w:r>
    </w:p>
    <w:p w14:paraId="470D6F46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have submitted an agreed decree of divorce, which bears the signatures of my spouse and me.</w:t>
      </w:r>
    </w:p>
    <w:p w14:paraId="6972B3EF" w14:textId="77777777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 xml:space="preserve">This is the document that contains the agreements </w:t>
      </w:r>
      <w:proofErr w:type="gramStart"/>
      <w:r>
        <w:t>entered into</w:t>
      </w:r>
      <w:proofErr w:type="gramEnd"/>
      <w:r>
        <w:t xml:space="preserve"> between my spouse and me.</w:t>
      </w:r>
    </w:p>
    <w:p w14:paraId="706DBA0D" w14:textId="1637F834" w:rsidR="009D0D6F" w:rsidRDefault="009D0D6F" w:rsidP="00FB2CA1">
      <w:pPr>
        <w:pStyle w:val="ListParagraph"/>
        <w:numPr>
          <w:ilvl w:val="0"/>
          <w:numId w:val="4"/>
        </w:numPr>
        <w:spacing w:after="0"/>
        <w:ind w:left="900" w:hanging="540"/>
      </w:pPr>
      <w:r>
        <w:t>I am asking the court to grant a divorce and approve our agreements.</w:t>
      </w:r>
    </w:p>
    <w:p w14:paraId="3C8789F2" w14:textId="77777777" w:rsidR="009D0D6F" w:rsidRDefault="009D0D6F" w:rsidP="009D0D6F">
      <w:pPr>
        <w:spacing w:after="0" w:line="240" w:lineRule="auto"/>
      </w:pPr>
    </w:p>
    <w:p w14:paraId="36C3E141" w14:textId="3086078C" w:rsidR="009D0D6F" w:rsidRDefault="009D0D6F" w:rsidP="009D0D6F">
      <w:pPr>
        <w:spacing w:after="0" w:line="240" w:lineRule="auto"/>
        <w:ind w:left="4680"/>
      </w:pPr>
    </w:p>
    <w:p w14:paraId="13A55A60" w14:textId="491AC281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</w:p>
    <w:p w14:paraId="4988CD98" w14:textId="77777777" w:rsidR="009D0D6F" w:rsidRDefault="009D0D6F" w:rsidP="009D0D6F">
      <w:pPr>
        <w:spacing w:after="0" w:line="240" w:lineRule="auto"/>
      </w:pPr>
    </w:p>
    <w:p w14:paraId="20442D51" w14:textId="1B990CB4" w:rsidR="009D0D6F" w:rsidRDefault="009D0D6F" w:rsidP="009D0D6F">
      <w:pPr>
        <w:spacing w:after="0" w:line="240" w:lineRule="auto"/>
      </w:pPr>
      <w:r>
        <w:t xml:space="preserve">{% if </w:t>
      </w:r>
      <w:proofErr w:type="spellStart"/>
      <w:r>
        <w:t>doc.is_affidavit</w:t>
      </w:r>
      <w:proofErr w:type="spellEnd"/>
      <w:r>
        <w:t>%}</w:t>
      </w:r>
    </w:p>
    <w:p w14:paraId="728B41E2" w14:textId="08044D31" w:rsidR="009D0D6F" w:rsidRDefault="009D0D6F" w:rsidP="00E46BA9">
      <w:pPr>
        <w:spacing w:after="0"/>
        <w:ind w:firstLine="720"/>
      </w:pPr>
      <w:bookmarkStart w:id="0" w:name="_GoBack"/>
      <w:bookmarkEnd w:id="0"/>
      <w:r>
        <w:t xml:space="preserve">SIGNED under oath by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[0]}</w:t>
      </w:r>
      <w:r w:rsidR="00A97428">
        <w:t>}</w:t>
      </w:r>
      <w:r>
        <w:t xml:space="preserve"> before me on [date] ______________________________.</w:t>
      </w:r>
    </w:p>
    <w:p w14:paraId="335671BA" w14:textId="77777777" w:rsidR="009D0D6F" w:rsidRDefault="009D0D6F" w:rsidP="009D0D6F">
      <w:pPr>
        <w:spacing w:after="0" w:line="240" w:lineRule="auto"/>
      </w:pPr>
    </w:p>
    <w:p w14:paraId="636B638D" w14:textId="28120BEC" w:rsidR="009D0D6F" w:rsidRDefault="009D0D6F" w:rsidP="009D0D6F">
      <w:pPr>
        <w:spacing w:after="0" w:line="240" w:lineRule="auto"/>
        <w:ind w:left="4680"/>
      </w:pPr>
    </w:p>
    <w:p w14:paraId="29D6FA28" w14:textId="77777777" w:rsidR="009D0D6F" w:rsidRDefault="009D0D6F" w:rsidP="00A97428">
      <w:pPr>
        <w:pBdr>
          <w:top w:val="single" w:sz="4" w:space="1" w:color="auto"/>
        </w:pBdr>
        <w:spacing w:after="0" w:line="240" w:lineRule="auto"/>
        <w:ind w:left="4680"/>
      </w:pPr>
      <w:r>
        <w:t>Notary Public, State of Texas</w:t>
      </w:r>
    </w:p>
    <w:p w14:paraId="37479385" w14:textId="77777777" w:rsidR="009D0D6F" w:rsidRDefault="009D0D6F" w:rsidP="009D0D6F">
      <w:pPr>
        <w:spacing w:after="0" w:line="240" w:lineRule="auto"/>
      </w:pPr>
      <w:r>
        <w:t>{% else %}</w:t>
      </w:r>
    </w:p>
    <w:p w14:paraId="4FF317A1" w14:textId="77777777" w:rsidR="009D0D6F" w:rsidRDefault="009D0D6F" w:rsidP="009D0D6F">
      <w:pPr>
        <w:spacing w:after="0" w:line="240" w:lineRule="auto"/>
      </w:pPr>
      <w:r>
        <w:t xml:space="preserve">{%p if not </w:t>
      </w:r>
      <w:proofErr w:type="spellStart"/>
      <w:proofErr w:type="gramStart"/>
      <w:r>
        <w:t>doc.case</w:t>
      </w:r>
      <w:proofErr w:type="gramEnd"/>
      <w:r>
        <w:t>.client</w:t>
      </w:r>
      <w:proofErr w:type="spellEnd"/>
      <w:r>
        <w:t>[0].</w:t>
      </w:r>
      <w:proofErr w:type="spellStart"/>
      <w:r>
        <w:t>is_incarcerated</w:t>
      </w:r>
      <w:proofErr w:type="spellEnd"/>
      <w:r>
        <w:t xml:space="preserve"> %}</w:t>
      </w:r>
    </w:p>
    <w:p w14:paraId="3BDE4BD0" w14:textId="3015F9D5" w:rsidR="009D0D6F" w:rsidRDefault="009D0D6F" w:rsidP="00C21269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>}, my date of birth is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>
        <w:t>}</w:t>
      </w:r>
      <w:r w:rsidR="00A97428">
        <w:t>}</w:t>
      </w:r>
      <w:r>
        <w:t xml:space="preserve"> and my address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address.address</w:t>
      </w:r>
      <w:r w:rsidR="00E46BA9">
        <w:t>.on_one_line</w:t>
      </w:r>
      <w:proofErr w:type="spellEnd"/>
      <w:r w:rsidR="00E46BA9">
        <w:t>()</w:t>
      </w:r>
      <w:r w:rsidR="00A97428">
        <w:t>}</w:t>
      </w:r>
      <w:r>
        <w:t>}</w:t>
      </w:r>
      <w:r w:rsidR="00E46BA9">
        <w:t xml:space="preserve">,  </w:t>
      </w:r>
      <w:r>
        <w:t>USA. I declare under penalty of perjury that the foregoing is true and correct.</w:t>
      </w:r>
    </w:p>
    <w:p w14:paraId="5A0F399C" w14:textId="77777777" w:rsidR="009D0D6F" w:rsidRDefault="009D0D6F" w:rsidP="009D0D6F">
      <w:pPr>
        <w:spacing w:after="0" w:line="240" w:lineRule="auto"/>
      </w:pPr>
    </w:p>
    <w:p w14:paraId="152207B7" w14:textId="58201013" w:rsidR="009D0D6F" w:rsidRDefault="009D0D6F" w:rsidP="009D0D6F">
      <w:pPr>
        <w:spacing w:after="0" w:line="240" w:lineRule="auto"/>
      </w:pPr>
      <w:r>
        <w:t xml:space="preserve">Executed in </w:t>
      </w:r>
      <w:r w:rsidR="00A97428">
        <w:t>{</w:t>
      </w:r>
      <w:r>
        <w:t>{</w:t>
      </w:r>
      <w:proofErr w:type="spellStart"/>
      <w:proofErr w:type="gramStart"/>
      <w:r>
        <w:t>doc.case</w:t>
      </w:r>
      <w:proofErr w:type="gramEnd"/>
      <w:r>
        <w:t>.county</w:t>
      </w:r>
      <w:proofErr w:type="spellEnd"/>
      <w:r>
        <w:t>}</w:t>
      </w:r>
      <w:r w:rsidR="00A97428">
        <w:t>}</w:t>
      </w:r>
      <w:r>
        <w:t xml:space="preserve"> County, </w:t>
      </w:r>
      <w:r w:rsidR="00A97428">
        <w:t>{</w:t>
      </w:r>
      <w:r>
        <w:t>{</w:t>
      </w:r>
      <w:proofErr w:type="spellStart"/>
      <w:r>
        <w:t>doc.case.state</w:t>
      </w:r>
      <w:proofErr w:type="spellEnd"/>
      <w:r w:rsidR="00A97428">
        <w:t>}</w:t>
      </w:r>
      <w:r>
        <w:t>}, on ___________ [date].</w:t>
      </w:r>
    </w:p>
    <w:p w14:paraId="558EBC7D" w14:textId="77777777" w:rsidR="009D0D6F" w:rsidRDefault="009D0D6F" w:rsidP="009D0D6F">
      <w:pPr>
        <w:spacing w:after="0" w:line="240" w:lineRule="auto"/>
      </w:pPr>
    </w:p>
    <w:p w14:paraId="3D2A2310" w14:textId="4B16F967" w:rsidR="009D0D6F" w:rsidRDefault="009D0D6F" w:rsidP="009D0D6F">
      <w:pPr>
        <w:spacing w:after="0" w:line="240" w:lineRule="auto"/>
        <w:ind w:left="4680"/>
      </w:pPr>
    </w:p>
    <w:p w14:paraId="68B1E523" w14:textId="59A5DCDD" w:rsidR="009D0D6F" w:rsidRDefault="00A97428" w:rsidP="00A97428">
      <w:pPr>
        <w:pBdr>
          <w:top w:val="single" w:sz="4" w:space="1" w:color="auto"/>
        </w:pBdr>
        <w:spacing w:after="0" w:line="240" w:lineRule="auto"/>
        <w:ind w:left="468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F3649D5" w14:textId="6EA91C5C" w:rsidR="009D0D6F" w:rsidRDefault="009D0D6F" w:rsidP="009D0D6F">
      <w:pPr>
        <w:spacing w:after="0" w:line="240" w:lineRule="auto"/>
      </w:pPr>
      <w:r>
        <w:lastRenderedPageBreak/>
        <w:t>{%p else %}</w:t>
      </w:r>
    </w:p>
    <w:p w14:paraId="40BB5036" w14:textId="13D2D168" w:rsidR="009D0D6F" w:rsidRDefault="009D0D6F" w:rsidP="0005710F">
      <w:pPr>
        <w:spacing w:after="0" w:line="240" w:lineRule="auto"/>
        <w:ind w:firstLine="720"/>
      </w:pPr>
      <w:r>
        <w:t xml:space="preserve">My name is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</w:t>
      </w:r>
      <w:r w:rsidR="00A97428">
        <w:t>}</w:t>
      </w:r>
      <w:r>
        <w:t xml:space="preserve">}, my date of birth is </w:t>
      </w:r>
      <w:r w:rsidR="006471A9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[0].birthda</w:t>
      </w:r>
      <w:r w:rsidR="003A6A17">
        <w:t>te</w:t>
      </w:r>
      <w:r w:rsidR="00A97428">
        <w:t>}</w:t>
      </w:r>
      <w:r>
        <w:t xml:space="preserve">}, and my inmate identifying number is </w:t>
      </w:r>
      <w:r w:rsidR="00B0092A"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inmate_number</w:t>
      </w:r>
      <w:proofErr w:type="spellEnd"/>
      <w:r w:rsidR="00A97428">
        <w:t>}</w:t>
      </w:r>
      <w:r>
        <w:t xml:space="preserve">}. I am presently incarcerated </w:t>
      </w:r>
      <w:proofErr w:type="gramStart"/>
      <w:r>
        <w:t xml:space="preserve">in </w:t>
      </w:r>
      <w:r w:rsidR="00B0092A">
        <w:t xml:space="preserve"> </w:t>
      </w:r>
      <w:r w:rsidR="00A97428">
        <w:t>{</w:t>
      </w:r>
      <w:proofErr w:type="gramEnd"/>
      <w:r>
        <w:t>{</w:t>
      </w:r>
      <w:proofErr w:type="spellStart"/>
      <w:r>
        <w:t>doc.case.client</w:t>
      </w:r>
      <w:proofErr w:type="spellEnd"/>
      <w:r>
        <w:t>[0].corrections_unit</w:t>
      </w:r>
      <w:r w:rsidR="00622A9E">
        <w:t>.</w:t>
      </w:r>
      <w:r>
        <w:t>name</w:t>
      </w:r>
      <w:r w:rsidR="00A97428">
        <w:t>}</w:t>
      </w:r>
      <w:r>
        <w:t>}</w:t>
      </w:r>
      <w:r w:rsidR="00B0092A">
        <w:t xml:space="preserve"> </w:t>
      </w:r>
      <w:r>
        <w:t xml:space="preserve"> </w:t>
      </w:r>
      <w:r w:rsidR="00B0092A">
        <w:t xml:space="preserve">at  </w:t>
      </w:r>
      <w:r>
        <w:t xml:space="preserve"> </w:t>
      </w:r>
      <w:r w:rsidR="00A97428">
        <w:t>{</w:t>
      </w:r>
      <w:r>
        <w:t>{</w:t>
      </w:r>
      <w:proofErr w:type="spellStart"/>
      <w:r>
        <w:t>doc.case.client</w:t>
      </w:r>
      <w:proofErr w:type="spellEnd"/>
      <w:r>
        <w:t>[0].</w:t>
      </w:r>
      <w:proofErr w:type="spellStart"/>
      <w:r>
        <w:t>corrections_unit.address</w:t>
      </w:r>
      <w:r w:rsidR="00B0092A">
        <w:t>.on_one_line</w:t>
      </w:r>
      <w:proofErr w:type="spellEnd"/>
      <w:r w:rsidR="00B0092A">
        <w:t>()</w:t>
      </w:r>
      <w:r>
        <w:t>}</w:t>
      </w:r>
      <w:r w:rsidR="00A97428">
        <w:t>}</w:t>
      </w:r>
      <w:r>
        <w:t>. I declare under penalty of perjury that the foregoing is true and correct.</w:t>
      </w:r>
    </w:p>
    <w:p w14:paraId="6D010DAB" w14:textId="77777777" w:rsidR="009D0D6F" w:rsidRDefault="009D0D6F" w:rsidP="009D0D6F">
      <w:pPr>
        <w:spacing w:after="0" w:line="240" w:lineRule="auto"/>
      </w:pPr>
    </w:p>
    <w:p w14:paraId="5C764218" w14:textId="77777777" w:rsidR="009D0D6F" w:rsidRDefault="009D0D6F" w:rsidP="009D0D6F">
      <w:pPr>
        <w:spacing w:after="0" w:line="240" w:lineRule="auto"/>
      </w:pPr>
      <w:r>
        <w:t>Executed on ________________________ [date].</w:t>
      </w:r>
    </w:p>
    <w:p w14:paraId="3FD27EFE" w14:textId="77777777" w:rsidR="009D0D6F" w:rsidRDefault="009D0D6F" w:rsidP="009D0D6F">
      <w:pPr>
        <w:spacing w:after="0" w:line="240" w:lineRule="auto"/>
      </w:pPr>
    </w:p>
    <w:p w14:paraId="1502B121" w14:textId="77777777" w:rsidR="009D0D6F" w:rsidRDefault="009D0D6F" w:rsidP="009D0D6F">
      <w:pPr>
        <w:spacing w:after="0" w:line="240" w:lineRule="auto"/>
        <w:ind w:left="4680"/>
      </w:pPr>
      <w:r>
        <w:t>_________________________________</w:t>
      </w:r>
    </w:p>
    <w:p w14:paraId="2351EB7F" w14:textId="75B77AAF" w:rsidR="009D0D6F" w:rsidRDefault="00A97428" w:rsidP="009D0D6F">
      <w:pPr>
        <w:spacing w:after="0" w:line="240" w:lineRule="auto"/>
        <w:ind w:left="3960" w:firstLine="720"/>
      </w:pPr>
      <w:r>
        <w:t>{</w:t>
      </w:r>
      <w:r w:rsidR="009D0D6F">
        <w:t>{</w:t>
      </w:r>
      <w:proofErr w:type="spellStart"/>
      <w:proofErr w:type="gramStart"/>
      <w:r w:rsidR="009D0D6F">
        <w:t>doc.case</w:t>
      </w:r>
      <w:proofErr w:type="gramEnd"/>
      <w:r w:rsidR="009D0D6F">
        <w:t>.client</w:t>
      </w:r>
      <w:proofErr w:type="spellEnd"/>
      <w:r w:rsidR="009D0D6F">
        <w:t>[0]}</w:t>
      </w:r>
      <w:r>
        <w:t>}</w:t>
      </w:r>
      <w:r w:rsidR="009D0D6F">
        <w:t>, Declarant</w:t>
      </w:r>
    </w:p>
    <w:p w14:paraId="534B2446" w14:textId="77777777" w:rsidR="009D0D6F" w:rsidRDefault="009D0D6F" w:rsidP="009D0D6F">
      <w:pPr>
        <w:spacing w:after="0" w:line="240" w:lineRule="auto"/>
      </w:pPr>
      <w:r>
        <w:t>{%p endif %}</w:t>
      </w:r>
    </w:p>
    <w:p w14:paraId="4D1866A0" w14:textId="64BEC6F8" w:rsidR="00561DA0" w:rsidRDefault="009D0D6F" w:rsidP="009D0D6F">
      <w:pPr>
        <w:spacing w:after="0" w:line="240" w:lineRule="auto"/>
      </w:pPr>
      <w:r>
        <w:t>{% endif %}</w:t>
      </w:r>
    </w:p>
    <w:p w14:paraId="2EFC1157" w14:textId="77777777" w:rsidR="00A97428" w:rsidRDefault="00A97428" w:rsidP="009D0D6F">
      <w:pPr>
        <w:spacing w:after="0" w:line="240" w:lineRule="auto"/>
      </w:pP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</w:t>
      </w:r>
      <w:proofErr w:type="gramStart"/>
      <w:r w:rsidR="0049486F" w:rsidRPr="0049486F">
        <w:t>family:data/templates/</w:t>
      </w:r>
      <w:r>
        <w:t>TX-001.003-Certificate_of_Service.docx</w:t>
      </w:r>
      <w:proofErr w:type="gramEnd"/>
      <w:r>
        <w:t>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91B6F" w14:textId="77777777" w:rsidR="009C663A" w:rsidRDefault="009C663A" w:rsidP="006B187D">
      <w:pPr>
        <w:spacing w:after="0" w:line="240" w:lineRule="auto"/>
      </w:pPr>
      <w:r>
        <w:separator/>
      </w:r>
    </w:p>
  </w:endnote>
  <w:endnote w:type="continuationSeparator" w:id="0">
    <w:p w14:paraId="14B58EAF" w14:textId="77777777" w:rsidR="009C663A" w:rsidRDefault="009C663A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proofErr w:type="gramStart"/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</w:t>
    </w:r>
    <w:proofErr w:type="gramEnd"/>
    <w:r w:rsidRPr="006B187D">
      <w:rPr>
        <w:b/>
        <w:bCs/>
        <w:caps/>
        <w:sz w:val="22"/>
      </w:rPr>
      <w:t>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AEE54" w14:textId="77777777" w:rsidR="009C663A" w:rsidRDefault="009C663A" w:rsidP="006B187D">
      <w:pPr>
        <w:spacing w:after="0" w:line="240" w:lineRule="auto"/>
      </w:pPr>
      <w:r>
        <w:separator/>
      </w:r>
    </w:p>
  </w:footnote>
  <w:footnote w:type="continuationSeparator" w:id="0">
    <w:p w14:paraId="2CBCBC36" w14:textId="77777777" w:rsidR="009C663A" w:rsidRDefault="009C663A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300B"/>
    <w:multiLevelType w:val="hybridMultilevel"/>
    <w:tmpl w:val="B9B85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74A"/>
    <w:multiLevelType w:val="hybridMultilevel"/>
    <w:tmpl w:val="5624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B7FDC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15E7C"/>
    <w:multiLevelType w:val="hybridMultilevel"/>
    <w:tmpl w:val="0B44A1BC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55776E0"/>
    <w:multiLevelType w:val="hybridMultilevel"/>
    <w:tmpl w:val="C7244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45616"/>
    <w:multiLevelType w:val="hybridMultilevel"/>
    <w:tmpl w:val="AE9C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5710F"/>
    <w:rsid w:val="000A4735"/>
    <w:rsid w:val="000B052C"/>
    <w:rsid w:val="00113017"/>
    <w:rsid w:val="00131E7A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1D19"/>
    <w:rsid w:val="002D47B4"/>
    <w:rsid w:val="002D6C18"/>
    <w:rsid w:val="002D6CB7"/>
    <w:rsid w:val="002E5ECB"/>
    <w:rsid w:val="002F4577"/>
    <w:rsid w:val="00310DB7"/>
    <w:rsid w:val="00344A8F"/>
    <w:rsid w:val="003672FE"/>
    <w:rsid w:val="00371365"/>
    <w:rsid w:val="003758A6"/>
    <w:rsid w:val="003A6A17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74A29"/>
    <w:rsid w:val="005A32B9"/>
    <w:rsid w:val="005D7C87"/>
    <w:rsid w:val="005E32E2"/>
    <w:rsid w:val="005E5A64"/>
    <w:rsid w:val="00610D42"/>
    <w:rsid w:val="00622A9E"/>
    <w:rsid w:val="006250B5"/>
    <w:rsid w:val="00635944"/>
    <w:rsid w:val="00635DDE"/>
    <w:rsid w:val="006471A9"/>
    <w:rsid w:val="0065354D"/>
    <w:rsid w:val="00655BA1"/>
    <w:rsid w:val="006575DA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75E7C"/>
    <w:rsid w:val="007A19A6"/>
    <w:rsid w:val="007B7149"/>
    <w:rsid w:val="007C619B"/>
    <w:rsid w:val="008672DE"/>
    <w:rsid w:val="008A7FB0"/>
    <w:rsid w:val="008D68B8"/>
    <w:rsid w:val="008E2CC8"/>
    <w:rsid w:val="008E48D5"/>
    <w:rsid w:val="0091437B"/>
    <w:rsid w:val="009677F9"/>
    <w:rsid w:val="009C663A"/>
    <w:rsid w:val="009D0D6F"/>
    <w:rsid w:val="009F7949"/>
    <w:rsid w:val="00A23D0D"/>
    <w:rsid w:val="00A63AA2"/>
    <w:rsid w:val="00A97428"/>
    <w:rsid w:val="00AD5644"/>
    <w:rsid w:val="00B0092A"/>
    <w:rsid w:val="00B25D7F"/>
    <w:rsid w:val="00B414B8"/>
    <w:rsid w:val="00B67B1A"/>
    <w:rsid w:val="00B813BD"/>
    <w:rsid w:val="00B93305"/>
    <w:rsid w:val="00B9405A"/>
    <w:rsid w:val="00BA3864"/>
    <w:rsid w:val="00BD5B2F"/>
    <w:rsid w:val="00C05043"/>
    <w:rsid w:val="00C21269"/>
    <w:rsid w:val="00C44C38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D57B4"/>
    <w:rsid w:val="00DE2BBB"/>
    <w:rsid w:val="00E01F8C"/>
    <w:rsid w:val="00E4553F"/>
    <w:rsid w:val="00E46BA9"/>
    <w:rsid w:val="00E77820"/>
    <w:rsid w:val="00E936EF"/>
    <w:rsid w:val="00EE3550"/>
    <w:rsid w:val="00EE67F2"/>
    <w:rsid w:val="00EF7D25"/>
    <w:rsid w:val="00F203AD"/>
    <w:rsid w:val="00F25B2B"/>
    <w:rsid w:val="00F31BF7"/>
    <w:rsid w:val="00F53206"/>
    <w:rsid w:val="00F652AB"/>
    <w:rsid w:val="00F71FA2"/>
    <w:rsid w:val="00F768B8"/>
    <w:rsid w:val="00F95C64"/>
    <w:rsid w:val="00F95CD7"/>
    <w:rsid w:val="00FA52E1"/>
    <w:rsid w:val="00FB2CA1"/>
    <w:rsid w:val="00FD14FB"/>
    <w:rsid w:val="00FD2BF9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05710F"/>
    <w:pPr>
      <w:spacing w:after="24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70</cp:revision>
  <dcterms:created xsi:type="dcterms:W3CDTF">2019-12-29T20:28:00Z</dcterms:created>
  <dcterms:modified xsi:type="dcterms:W3CDTF">2020-02-09T05:47:00Z</dcterms:modified>
</cp:coreProperties>
</file>