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{doc.case.separation_date}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>for c in doc.case.child%}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r>
        <w:t>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5A5599F0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{doc.case.client[0].address.address</w:t>
      </w:r>
      <w:r w:rsidR="00A97428">
        <w:t>}</w:t>
      </w:r>
      <w:r>
        <w:t xml:space="preserve">}, </w:t>
      </w:r>
      <w:r w:rsidR="006575DA">
        <w:t xml:space="preserve"> </w:t>
      </w:r>
      <w:r w:rsidR="00A97428">
        <w:t>{</w:t>
      </w:r>
      <w:r>
        <w:t>{doc.case.client[0].address.city</w:t>
      </w:r>
      <w:r w:rsidR="00A97428">
        <w:t>}</w:t>
      </w:r>
      <w:r>
        <w:t xml:space="preserve">}, </w:t>
      </w:r>
      <w:r w:rsidR="00FD2BF9">
        <w:t xml:space="preserve"> </w:t>
      </w:r>
      <w:r w:rsidR="00A97428">
        <w:t>{</w:t>
      </w:r>
      <w:r>
        <w:t>{doc.case.client[0].address.state</w:t>
      </w:r>
      <w:r w:rsidR="00A97428">
        <w:t>}</w:t>
      </w:r>
      <w:r>
        <w:t>}</w:t>
      </w:r>
      <w:r w:rsidR="00FD2BF9">
        <w:t xml:space="preserve"> </w:t>
      </w:r>
      <w:r>
        <w:t xml:space="preserve"> </w:t>
      </w:r>
      <w:r w:rsidR="00A97428">
        <w:t>{</w:t>
      </w:r>
      <w:r>
        <w:t>{doc.case.client[0].address.zip}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{doc.case.county}</w:t>
      </w:r>
      <w:r w:rsidR="00A97428">
        <w:t>}</w:t>
      </w:r>
      <w:r>
        <w:t xml:space="preserve"> County, </w:t>
      </w:r>
      <w:r w:rsidR="00A97428">
        <w:t>{</w:t>
      </w:r>
      <w:r>
        <w:t>{doc.case.state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lastRenderedPageBreak/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B0092A">
        <w:t xml:space="preserve">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{doc.case.client[0].corrections_unit.address</w:t>
      </w:r>
      <w:r w:rsidR="00B0092A">
        <w:t>.on_one_line()</w:t>
      </w:r>
      <w:bookmarkStart w:id="0" w:name="_GoBack"/>
      <w:bookmarkEnd w:id="0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C126E" w14:textId="77777777" w:rsidR="001F57F7" w:rsidRDefault="001F57F7" w:rsidP="006B187D">
      <w:pPr>
        <w:spacing w:after="0" w:line="240" w:lineRule="auto"/>
      </w:pPr>
      <w:r>
        <w:separator/>
      </w:r>
    </w:p>
  </w:endnote>
  <w:endnote w:type="continuationSeparator" w:id="0">
    <w:p w14:paraId="2991C953" w14:textId="77777777" w:rsidR="001F57F7" w:rsidRDefault="001F57F7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1BE2F" w14:textId="77777777" w:rsidR="001F57F7" w:rsidRDefault="001F57F7" w:rsidP="006B187D">
      <w:pPr>
        <w:spacing w:after="0" w:line="240" w:lineRule="auto"/>
      </w:pPr>
      <w:r>
        <w:separator/>
      </w:r>
    </w:p>
  </w:footnote>
  <w:footnote w:type="continuationSeparator" w:id="0">
    <w:p w14:paraId="2007BFA4" w14:textId="77777777" w:rsidR="001F57F7" w:rsidRDefault="001F57F7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1F57F7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69</cp:revision>
  <dcterms:created xsi:type="dcterms:W3CDTF">2019-12-29T20:28:00Z</dcterms:created>
  <dcterms:modified xsi:type="dcterms:W3CDTF">2020-02-08T22:05:00Z</dcterms:modified>
</cp:coreProperties>
</file>