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3E2198A8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r w:rsidR="009D0D6F">
        <w:t>case.client</w:t>
      </w:r>
      <w:proofErr w:type="spellEnd"/>
      <w:r w:rsidR="009D0D6F">
        <w:t>[0]</w:t>
      </w:r>
      <w:r>
        <w:t>}</w:t>
      </w:r>
      <w:r w:rsidR="009D0D6F">
        <w:t>} appeared in person before me today and stated under oath:</w:t>
      </w:r>
    </w:p>
    <w:p w14:paraId="6BCEED28" w14:textId="5B4CB06A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My name is </w:t>
      </w:r>
      <w:r w:rsidR="00A97428">
        <w:t>{{</w:t>
      </w:r>
      <w:proofErr w:type="spellStart"/>
      <w:r>
        <w:t>case.client</w:t>
      </w:r>
      <w:proofErr w:type="spell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My name is </w:t>
      </w:r>
      <w:r w:rsidR="00A97428">
        <w:t>{</w:t>
      </w:r>
      <w:r>
        <w:t>{</w:t>
      </w:r>
      <w:proofErr w:type="spellStart"/>
      <w:r>
        <w:t>case.client</w:t>
      </w:r>
      <w:proofErr w:type="spell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 am presently married to </w:t>
      </w:r>
      <w:r w:rsidR="00A97428">
        <w:t>{</w:t>
      </w:r>
      <w:r>
        <w:t>{</w:t>
      </w:r>
      <w:proofErr w:type="spellStart"/>
      <w:r>
        <w:t>doc.spouse</w:t>
      </w:r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have been a domiciliary of Texas for the preceding six-month period and a resident of this county for the preceding ninety-day period.</w:t>
      </w:r>
    </w:p>
    <w:p w14:paraId="1527AA90" w14:textId="52F368E1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We were married on </w:t>
      </w:r>
      <w:r w:rsidR="00A97428">
        <w:t>{</w:t>
      </w:r>
      <w:r>
        <w:t>{</w:t>
      </w:r>
      <w:proofErr w:type="spellStart"/>
      <w:r>
        <w:t>doc.case.marriage_date</w:t>
      </w:r>
      <w:proofErr w:type="spellEnd"/>
      <w:r w:rsidR="00A97428">
        <w:t>}</w:t>
      </w:r>
      <w:r>
        <w:t xml:space="preserve">}, and we ceased to live together as spouses on or about </w:t>
      </w:r>
      <w:r w:rsidR="00A97428">
        <w:t>{</w:t>
      </w:r>
      <w:r>
        <w:t>{</w:t>
      </w:r>
      <w:proofErr w:type="spellStart"/>
      <w:r>
        <w:t>doc.case.separation_date</w:t>
      </w:r>
      <w:proofErr w:type="spellEnd"/>
      <w:r>
        <w:t>}</w:t>
      </w:r>
      <w:r w:rsidR="00A97428">
        <w:t>}</w:t>
      </w:r>
      <w:r>
        <w:t>.</w:t>
      </w:r>
    </w:p>
    <w:p w14:paraId="4767E0B6" w14:textId="59E2B9BC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doc.case.child.number</w:t>
      </w:r>
      <w:proofErr w:type="spellEnd"/>
      <w:r>
        <w:t>() &gt; 0%}</w:t>
      </w:r>
    </w:p>
    <w:p w14:paraId="34654954" w14:textId="35871941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There were </w:t>
      </w:r>
      <w:r w:rsidR="00A97428">
        <w:t>{</w:t>
      </w:r>
      <w:r>
        <w:t>{</w:t>
      </w:r>
      <w:proofErr w:type="spellStart"/>
      <w:r>
        <w:t>doc.case.child.number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marriage. Those children are:</w:t>
      </w:r>
    </w:p>
    <w:p w14:paraId="2CBAF462" w14:textId="77777777" w:rsidR="009D0D6F" w:rsidRDefault="009D0D6F" w:rsidP="009D0D6F">
      <w:pPr>
        <w:spacing w:after="0" w:line="240" w:lineRule="auto"/>
      </w:pPr>
      <w:r>
        <w:t xml:space="preserve">{%for c in </w:t>
      </w:r>
      <w:proofErr w:type="spellStart"/>
      <w:r>
        <w:t>doc.case.child</w:t>
      </w:r>
      <w:proofErr w:type="spellEnd"/>
      <w:r>
        <w:t>%}</w:t>
      </w:r>
    </w:p>
    <w:p w14:paraId="1B3E176A" w14:textId="430DF026" w:rsidR="009D0D6F" w:rsidRDefault="00A97428" w:rsidP="009D0D6F">
      <w:pPr>
        <w:spacing w:after="0" w:line="240" w:lineRule="auto"/>
        <w:ind w:firstLine="72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c.age_in_years</w:t>
      </w:r>
      <w:proofErr w:type="spellEnd"/>
      <w:r w:rsidR="009D0D6F">
        <w:t>()}</w:t>
      </w:r>
      <w:r>
        <w:t>}</w:t>
      </w:r>
    </w:p>
    <w:p w14:paraId="3814FFBF" w14:textId="77777777" w:rsidR="009D0D6F" w:rsidRDefault="009D0D6F" w:rsidP="009D0D6F">
      <w:pPr>
        <w:spacing w:after="0" w:line="240" w:lineRule="auto"/>
      </w:pPr>
      <w:r>
        <w:t>{%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The children do not own any property.</w:t>
      </w:r>
    </w:p>
    <w:p w14:paraId="44488878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The wife is not expecting a child.</w:t>
      </w:r>
    </w:p>
    <w:p w14:paraId="4B65F961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My spouse and I have entered into an agreement concerning the division of our property and debts.</w:t>
      </w:r>
    </w:p>
    <w:p w14:paraId="221CD468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think that the agreement is fair and equitable to both my spouse and me.</w:t>
      </w:r>
    </w:p>
    <w:p w14:paraId="470D6F46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have submitted an agreed decree of divorce, which bears the signatures of my spouse and me.</w:t>
      </w:r>
    </w:p>
    <w:p w14:paraId="6972B3EF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This is the document that contains the agreements entered into between my spouse and me.</w:t>
      </w:r>
    </w:p>
    <w:p w14:paraId="706DBA0D" w14:textId="1637F834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9D0D6F">
      <w:pPr>
        <w:spacing w:after="0" w:line="240" w:lineRule="auto"/>
      </w:pPr>
      <w:r>
        <w:t xml:space="preserve">SIGNED under oath by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r>
        <w:t>doc.case.client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15D4FC5A" w:rsidR="009D0D6F" w:rsidRDefault="009D0D6F" w:rsidP="009D0D6F">
      <w:pPr>
        <w:spacing w:after="0" w:line="240" w:lineRule="auto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bookmarkStart w:id="0" w:name="_GoBack"/>
      <w:bookmarkEnd w:id="0"/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address.address</w:t>
      </w:r>
      <w:proofErr w:type="spellEnd"/>
      <w:r w:rsidR="00A97428">
        <w:t>}</w:t>
      </w:r>
      <w:r>
        <w:t xml:space="preserve">},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address.city</w:t>
      </w:r>
      <w:proofErr w:type="spellEnd"/>
      <w:r w:rsidR="00A97428">
        <w:t>}</w:t>
      </w:r>
      <w:r>
        <w:t xml:space="preserve">},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address.state</w:t>
      </w:r>
      <w:proofErr w:type="spellEnd"/>
      <w:r w:rsidR="00A97428">
        <w:t>}</w:t>
      </w:r>
      <w:r>
        <w:t xml:space="preserve">}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[0].address.zip}</w:t>
      </w:r>
      <w:r w:rsidR="00A97428">
        <w:t>}</w:t>
      </w:r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</w:t>
      </w:r>
      <w:proofErr w:type="spellStart"/>
      <w:r>
        <w:t>doc.case.county</w:t>
      </w:r>
      <w:proofErr w:type="spellEnd"/>
      <w:r>
        <w:t>}</w:t>
      </w:r>
      <w:r w:rsidR="00A97428">
        <w:t>}</w:t>
      </w:r>
      <w:r>
        <w:t xml:space="preserve"> County, </w:t>
      </w:r>
      <w:r w:rsidR="00A97428">
        <w:t>{</w:t>
      </w:r>
      <w:r>
        <w:t>{</w:t>
      </w:r>
      <w:proofErr w:type="spellStart"/>
      <w:r>
        <w:t>doc.case.state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3136D6B" w:rsidR="009D0D6F" w:rsidRDefault="009D0D6F" w:rsidP="009D0D6F">
      <w:pPr>
        <w:spacing w:after="0" w:line="240" w:lineRule="auto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[0].corrections_unit.name</w:t>
      </w:r>
      <w:r w:rsidR="00A97428">
        <w:t>}</w:t>
      </w:r>
      <w:r>
        <w:t xml:space="preserve">} in </w:t>
      </w:r>
      <w:r w:rsidR="00A97428">
        <w:lastRenderedPageBreak/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proofErr w:type="spellEnd"/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1AEA70F4" w:rsidR="00561DA0" w:rsidRDefault="009D0D6F" w:rsidP="009D0D6F">
      <w:pPr>
        <w:spacing w:after="0" w:line="240" w:lineRule="auto"/>
      </w:pPr>
      <w:r>
        <w:t>{%p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E0A41" w14:textId="77777777" w:rsidR="002A0ED7" w:rsidRDefault="002A0ED7" w:rsidP="006B187D">
      <w:pPr>
        <w:spacing w:after="0" w:line="240" w:lineRule="auto"/>
      </w:pPr>
      <w:r>
        <w:separator/>
      </w:r>
    </w:p>
  </w:endnote>
  <w:endnote w:type="continuationSeparator" w:id="0">
    <w:p w14:paraId="08061BD0" w14:textId="77777777" w:rsidR="002A0ED7" w:rsidRDefault="002A0ED7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96037" w14:textId="77777777" w:rsidR="002A0ED7" w:rsidRDefault="002A0ED7" w:rsidP="006B187D">
      <w:pPr>
        <w:spacing w:after="0" w:line="240" w:lineRule="auto"/>
      </w:pPr>
      <w:r>
        <w:separator/>
      </w:r>
    </w:p>
  </w:footnote>
  <w:footnote w:type="continuationSeparator" w:id="0">
    <w:p w14:paraId="221091C8" w14:textId="77777777" w:rsidR="002A0ED7" w:rsidRDefault="002A0ED7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0ED7"/>
    <w:rsid w:val="002A4676"/>
    <w:rsid w:val="002A62DE"/>
    <w:rsid w:val="002B1195"/>
    <w:rsid w:val="002C1649"/>
    <w:rsid w:val="002D47B4"/>
    <w:rsid w:val="002D6C18"/>
    <w:rsid w:val="002D6CB7"/>
    <w:rsid w:val="002E5ECB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35944"/>
    <w:rsid w:val="00635DDE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97428"/>
    <w:rsid w:val="00AD5644"/>
    <w:rsid w:val="00B414B8"/>
    <w:rsid w:val="00B67B1A"/>
    <w:rsid w:val="00B813BD"/>
    <w:rsid w:val="00B93305"/>
    <w:rsid w:val="00BA3864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D8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49</cp:revision>
  <dcterms:created xsi:type="dcterms:W3CDTF">2019-12-29T20:28:00Z</dcterms:created>
  <dcterms:modified xsi:type="dcterms:W3CDTF">2020-02-07T17:33:00Z</dcterms:modified>
</cp:coreProperties>
</file>