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47E83" w14:textId="72990C3E" w:rsidR="6DA22D40" w:rsidRDefault="6DA22D40">
      <w:bookmarkStart w:id="0" w:name="_GoBack"/>
      <w:bookmarkEnd w:id="0"/>
      <w:r>
        <w:t>2019. 09. 09 2주차</w:t>
      </w:r>
    </w:p>
    <w:p w14:paraId="1F0E2D45" w14:textId="7BD39485" w:rsidR="6DA22D40" w:rsidRDefault="6DA22D40" w:rsidP="6DA22D40"/>
    <w:p w14:paraId="3B92C830" w14:textId="29453A84" w:rsidR="00393B21" w:rsidRDefault="6DA22D40">
      <w:r>
        <w:t>산업제어 시스템 프로토콜 이해 및 분석</w:t>
      </w:r>
    </w:p>
    <w:p w14:paraId="43BB953E" w14:textId="355DB765" w:rsidR="6DA22D40" w:rsidRDefault="6DA22D40" w:rsidP="6DA22D40"/>
    <w:p w14:paraId="436BE3C9" w14:textId="2062AB37" w:rsidR="6DA22D40" w:rsidRDefault="6DA22D40" w:rsidP="6DA22D40">
      <w:pPr>
        <w:pStyle w:val="a3"/>
        <w:numPr>
          <w:ilvl w:val="0"/>
          <w:numId w:val="3"/>
        </w:numPr>
        <w:ind w:leftChars="0"/>
      </w:pPr>
      <w:r>
        <w:t>일반 IT 프로토콜 이해</w:t>
      </w:r>
    </w:p>
    <w:p w14:paraId="27824B8F" w14:textId="4393DBF3" w:rsidR="6DA22D40" w:rsidRDefault="6DA22D40" w:rsidP="6DA22D40"/>
    <w:p w14:paraId="7F423CCA" w14:textId="061B0CBC" w:rsidR="6DA22D40" w:rsidRDefault="6DA22D40" w:rsidP="6DA22D40">
      <w:r>
        <w:t xml:space="preserve">시리얼 통신로 </w:t>
      </w:r>
      <w:proofErr w:type="gramStart"/>
      <w:r>
        <w:t>통신 /</w:t>
      </w:r>
      <w:proofErr w:type="gramEnd"/>
      <w:r>
        <w:t xml:space="preserve"> TCP , IP로 통신을 하는 것 - 차이가 있음</w:t>
      </w:r>
    </w:p>
    <w:p w14:paraId="572A9DCA" w14:textId="44E83E8A" w:rsidR="6DA22D40" w:rsidRDefault="6DA22D40" w:rsidP="6DA22D40"/>
    <w:p w14:paraId="4F60268E" w14:textId="127B8E7B" w:rsidR="6DA22D40" w:rsidRDefault="6DA22D40" w:rsidP="6DA22D40">
      <w:r>
        <w:t>P32.</w:t>
      </w:r>
    </w:p>
    <w:p w14:paraId="3C7AC612" w14:textId="0824ACA2" w:rsidR="6DA22D40" w:rsidRDefault="6DA22D40" w:rsidP="6DA22D40">
      <w:r>
        <w:t xml:space="preserve">일반 IT 프로토콜은 장비마다 프로토콜이 있음. </w:t>
      </w:r>
    </w:p>
    <w:p w14:paraId="0E2214D3" w14:textId="43DC02FD" w:rsidR="6DA22D40" w:rsidRDefault="6DA22D40" w:rsidP="6DA22D40"/>
    <w:p w14:paraId="5D251CE8" w14:textId="728C96B5" w:rsidR="6DA22D40" w:rsidRDefault="6DA22D40" w:rsidP="6DA22D40">
      <w:r>
        <w:t xml:space="preserve">Modbus - 제일 많이 사용하는 프로토콜. </w:t>
      </w:r>
    </w:p>
    <w:p w14:paraId="4679FB0E" w14:textId="5E0E1828" w:rsidR="6DA22D40" w:rsidRDefault="6DA22D40" w:rsidP="6DA22D40">
      <w:proofErr w:type="spellStart"/>
      <w:r>
        <w:t>Profinet</w:t>
      </w:r>
      <w:proofErr w:type="spellEnd"/>
      <w:r>
        <w:t xml:space="preserve">, </w:t>
      </w:r>
      <w:proofErr w:type="spellStart"/>
      <w:r>
        <w:t>Ehernet</w:t>
      </w:r>
      <w:proofErr w:type="spellEnd"/>
      <w:r>
        <w:t>/</w:t>
      </w:r>
      <w:proofErr w:type="spellStart"/>
      <w:r>
        <w:t>ip</w:t>
      </w:r>
      <w:proofErr w:type="spellEnd"/>
      <w:r>
        <w:t xml:space="preserve">, </w:t>
      </w:r>
      <w:proofErr w:type="spellStart"/>
      <w:r>
        <w:t>Devicenet</w:t>
      </w:r>
      <w:proofErr w:type="spellEnd"/>
      <w:r>
        <w:t>, Modbus (4가지)가 많이 사용하는 프로토콜.</w:t>
      </w:r>
    </w:p>
    <w:p w14:paraId="16225ECA" w14:textId="3FC2873A" w:rsidR="6DA22D40" w:rsidRDefault="6DA22D40" w:rsidP="6DA22D40"/>
    <w:p w14:paraId="7DCF655F" w14:textId="55661645" w:rsidR="6DA22D40" w:rsidRDefault="6DA22D40" w:rsidP="6DA22D40">
      <w:r>
        <w:t>P33.</w:t>
      </w:r>
    </w:p>
    <w:p w14:paraId="53EC53E2" w14:textId="79EEE3D2" w:rsidR="6DA22D40" w:rsidRDefault="6DA22D40" w:rsidP="6DA22D40"/>
    <w:p w14:paraId="175E15B7" w14:textId="0AD5F3EC" w:rsidR="6DA22D40" w:rsidRDefault="6DA22D40" w:rsidP="6DA22D40">
      <w:pPr>
        <w:pStyle w:val="a3"/>
        <w:numPr>
          <w:ilvl w:val="0"/>
          <w:numId w:val="1"/>
        </w:numPr>
        <w:ind w:leftChars="0"/>
        <w:rPr>
          <w:color w:val="000000" w:themeColor="text1"/>
          <w:sz w:val="19"/>
          <w:szCs w:val="19"/>
        </w:rPr>
      </w:pPr>
      <w:r w:rsidRPr="6DA22D40">
        <w:rPr>
          <w:rFonts w:ascii="맑은 고딕" w:eastAsia="맑은 고딕" w:hAnsi="맑은 고딕" w:cs="맑은 고딕"/>
          <w:color w:val="000000" w:themeColor="text1"/>
          <w:sz w:val="19"/>
          <w:szCs w:val="19"/>
        </w:rPr>
        <w:t>모드버스 프로토콜의 이해</w:t>
      </w:r>
    </w:p>
    <w:p w14:paraId="1BCB2310" w14:textId="699E69D0" w:rsidR="6DA22D40" w:rsidRDefault="6DA22D40" w:rsidP="6DA22D40"/>
    <w:p w14:paraId="71A48279" w14:textId="6DFD9608" w:rsidR="6DA22D40" w:rsidRDefault="6DA22D40" w:rsidP="6DA22D40">
      <w:r>
        <w:t xml:space="preserve">P34. </w:t>
      </w:r>
    </w:p>
    <w:p w14:paraId="2F8C05C2" w14:textId="664942F3" w:rsidR="6DA22D40" w:rsidRDefault="6DA22D40" w:rsidP="6DA22D40">
      <w:r>
        <w:t xml:space="preserve">Modbus – 100% 표준은 </w:t>
      </w:r>
      <w:proofErr w:type="gramStart"/>
      <w:r>
        <w:t>X /</w:t>
      </w:r>
      <w:proofErr w:type="gramEnd"/>
      <w:r>
        <w:t xml:space="preserve"> 많이 사용함. </w:t>
      </w:r>
    </w:p>
    <w:p w14:paraId="1E135C35" w14:textId="7053A576" w:rsidR="6DA22D40" w:rsidRDefault="6DA22D40" w:rsidP="6DA22D40">
      <w:r>
        <w:t>응용 프로그램 계층 메시지 프로토콜</w:t>
      </w:r>
    </w:p>
    <w:p w14:paraId="59101EC3" w14:textId="44BEB865" w:rsidR="6DA22D40" w:rsidRDefault="6DA22D40" w:rsidP="6DA22D40">
      <w:r>
        <w:t>OSI 모델 7레벨</w:t>
      </w:r>
    </w:p>
    <w:p w14:paraId="3FA61A69" w14:textId="421CDE23" w:rsidR="6DA22D40" w:rsidRDefault="6DA22D40" w:rsidP="6DA22D40">
      <w:r>
        <w:t xml:space="preserve">버스 및 통신 매체를 통해 연결된 </w:t>
      </w:r>
      <w:proofErr w:type="spellStart"/>
      <w:r>
        <w:t>장치간의</w:t>
      </w:r>
      <w:proofErr w:type="spellEnd"/>
      <w:r>
        <w:t xml:space="preserve"> </w:t>
      </w:r>
      <w:proofErr w:type="gramStart"/>
      <w:r>
        <w:t>클라이언트 /</w:t>
      </w:r>
      <w:proofErr w:type="gramEnd"/>
      <w:r>
        <w:t xml:space="preserve"> 서버 통신 제공</w:t>
      </w:r>
    </w:p>
    <w:p w14:paraId="21BC56E7" w14:textId="1E5D3F3C" w:rsidR="6DA22D40" w:rsidRDefault="6DA22D40" w:rsidP="6DA22D40"/>
    <w:p w14:paraId="14D2204F" w14:textId="39EE1D42" w:rsidR="6DA22D40" w:rsidRDefault="6DA22D40" w:rsidP="6DA22D40">
      <w:r>
        <w:t xml:space="preserve">P35. </w:t>
      </w:r>
    </w:p>
    <w:p w14:paraId="17E0AE27" w14:textId="2FED087C" w:rsidR="6DA22D40" w:rsidRDefault="6DA22D40" w:rsidP="6DA22D40">
      <w:pPr>
        <w:pStyle w:val="a3"/>
        <w:numPr>
          <w:ilvl w:val="0"/>
          <w:numId w:val="2"/>
        </w:numPr>
        <w:ind w:leftChars="0"/>
      </w:pPr>
      <w:r>
        <w:t>시리얼을 통한 모드버스 통신 - 마지막 라인과 직접 연결</w:t>
      </w:r>
    </w:p>
    <w:p w14:paraId="644A8FDF" w14:textId="34FB7351" w:rsidR="6DA22D40" w:rsidRDefault="6DA22D40" w:rsidP="6DA22D40">
      <w:pPr>
        <w:pStyle w:val="a3"/>
        <w:numPr>
          <w:ilvl w:val="0"/>
          <w:numId w:val="2"/>
        </w:numPr>
        <w:ind w:leftChars="0"/>
      </w:pPr>
      <w:r>
        <w:lastRenderedPageBreak/>
        <w:t>이더넷을 통한 통신에 동일한 응용 프로그램 계층 프로토콜 사용</w:t>
      </w:r>
    </w:p>
    <w:p w14:paraId="1803DBE0" w14:textId="7506D0E6" w:rsidR="6DA22D40" w:rsidRDefault="6DA22D40" w:rsidP="6DA22D40"/>
    <w:p w14:paraId="6F11E1F9" w14:textId="4EFCC50B" w:rsidR="6DA22D40" w:rsidRDefault="6DA22D40" w:rsidP="6DA22D40">
      <w:r>
        <w:t>P36.</w:t>
      </w:r>
    </w:p>
    <w:p w14:paraId="27FE45F1" w14:textId="1996345A" w:rsidR="6DA22D40" w:rsidRDefault="6DA22D40" w:rsidP="6DA22D40">
      <w:r>
        <w:t xml:space="preserve">모드버스 </w:t>
      </w:r>
      <w:proofErr w:type="gramStart"/>
      <w:r>
        <w:t>TCP :</w:t>
      </w:r>
      <w:proofErr w:type="gramEnd"/>
      <w:r>
        <w:t xml:space="preserve"> 마스터 / </w:t>
      </w:r>
      <w:proofErr w:type="spellStart"/>
      <w:r>
        <w:t>슬레이브</w:t>
      </w:r>
      <w:proofErr w:type="spellEnd"/>
      <w:r>
        <w:t xml:space="preserve"> 역할 (2가지)</w:t>
      </w:r>
    </w:p>
    <w:p w14:paraId="03944D5B" w14:textId="32D64463" w:rsidR="6DA22D40" w:rsidRDefault="6DA22D40" w:rsidP="6DA22D40">
      <w:r>
        <w:t xml:space="preserve">서버 (server) - 마스터(client0가 요청하는 데이터에 대해 </w:t>
      </w:r>
      <w:proofErr w:type="gramStart"/>
      <w:r>
        <w:t>응답 /</w:t>
      </w:r>
      <w:proofErr w:type="gramEnd"/>
      <w:r>
        <w:t xml:space="preserve">/ </w:t>
      </w:r>
      <w:proofErr w:type="spellStart"/>
      <w:r>
        <w:t>tcpport</w:t>
      </w:r>
      <w:proofErr w:type="spellEnd"/>
      <w:r>
        <w:t xml:space="preserve"> 및 PLC 등 위치</w:t>
      </w:r>
    </w:p>
    <w:p w14:paraId="6DC612CD" w14:textId="0162BD68" w:rsidR="6DA22D40" w:rsidRDefault="6DA22D40" w:rsidP="6DA22D40">
      <w:r>
        <w:t xml:space="preserve">마스터 (client) - PC 등의 </w:t>
      </w:r>
      <w:proofErr w:type="gramStart"/>
      <w:r>
        <w:t>상위기기 /</w:t>
      </w:r>
      <w:proofErr w:type="gramEnd"/>
      <w:r>
        <w:t xml:space="preserve">/ </w:t>
      </w:r>
    </w:p>
    <w:p w14:paraId="42950400" w14:textId="7EBE3EE7" w:rsidR="6DA22D40" w:rsidRDefault="6DA22D40" w:rsidP="6DA22D40"/>
    <w:p w14:paraId="10C3B260" w14:textId="27489055" w:rsidR="6DA22D40" w:rsidRDefault="6DA22D40" w:rsidP="6DA22D40">
      <w:proofErr w:type="spellStart"/>
      <w:r>
        <w:t>Cmd</w:t>
      </w:r>
      <w:proofErr w:type="spellEnd"/>
      <w:r>
        <w:t xml:space="preserve"> 킴</w:t>
      </w:r>
    </w:p>
    <w:p w14:paraId="3FB748C5" w14:textId="172708BB" w:rsidR="6DA22D40" w:rsidRDefault="6DA22D40" w:rsidP="6DA22D40">
      <w:r>
        <w:t>Cd c:\Temp</w:t>
      </w:r>
    </w:p>
    <w:p w14:paraId="616EC5ED" w14:textId="5DF5067D" w:rsidR="6DA22D40" w:rsidRDefault="6DA22D40" w:rsidP="6DA22D40">
      <w:r>
        <w:t>Java –jar Modbuspal.jar (-&lt;-서버)</w:t>
      </w:r>
    </w:p>
    <w:p w14:paraId="2BA56C23" w14:textId="62DA58C8" w:rsidR="6DA22D40" w:rsidRDefault="6DA22D40" w:rsidP="6DA22D40">
      <w:r>
        <w:t xml:space="preserve">Add – slave – 1- add (이 </w:t>
      </w:r>
      <w:proofErr w:type="spellStart"/>
      <w:r>
        <w:t>슬렝ㅣ브</w:t>
      </w:r>
      <w:proofErr w:type="spellEnd"/>
      <w:r>
        <w:t xml:space="preserve"> 안에 코일, </w:t>
      </w:r>
      <w:proofErr w:type="spellStart"/>
      <w:r>
        <w:t>레짓ㅡ트리가</w:t>
      </w:r>
      <w:proofErr w:type="spellEnd"/>
      <w:r>
        <w:t xml:space="preserve"> </w:t>
      </w:r>
      <w:proofErr w:type="spellStart"/>
      <w:r>
        <w:t>들어감</w:t>
      </w:r>
      <w:proofErr w:type="spellEnd"/>
      <w:r>
        <w:t>&lt;- 이를 외부에서 조작할 수 있는 지가 고려해야할 보안 부분) - 눈알 클릭 - Holding registers – add – from 1 to 10 – add – value를 65535까지 변경가능 (65536(2의 16승)</w:t>
      </w:r>
      <w:proofErr w:type="gramStart"/>
      <w:r>
        <w:t>개 까지</w:t>
      </w:r>
      <w:proofErr w:type="gramEnd"/>
      <w:r>
        <w:t xml:space="preserve"> </w:t>
      </w:r>
      <w:proofErr w:type="spellStart"/>
      <w:r>
        <w:t>만들수</w:t>
      </w:r>
      <w:proofErr w:type="spellEnd"/>
      <w:r>
        <w:t xml:space="preserve"> 있다.)</w:t>
      </w:r>
    </w:p>
    <w:p w14:paraId="33BE27C0" w14:textId="51DA54DF" w:rsidR="6DA22D40" w:rsidRDefault="6DA22D40" w:rsidP="6DA22D40">
      <w:r>
        <w:t xml:space="preserve">Coils – add – from 1 to 10 – add (coil는 </w:t>
      </w:r>
      <w:proofErr w:type="spellStart"/>
      <w:r>
        <w:t>밸류값을</w:t>
      </w:r>
      <w:proofErr w:type="spellEnd"/>
      <w:r>
        <w:t xml:space="preserve"> 0,1로 밖에 </w:t>
      </w:r>
      <w:proofErr w:type="spellStart"/>
      <w:r>
        <w:t>못바꿈</w:t>
      </w:r>
      <w:proofErr w:type="spellEnd"/>
      <w:r>
        <w:t>)</w:t>
      </w:r>
    </w:p>
    <w:p w14:paraId="20F7F710" w14:textId="026DC323" w:rsidR="6DA22D40" w:rsidRDefault="6DA22D40" w:rsidP="6DA22D40">
      <w:r>
        <w:t>Functions</w:t>
      </w:r>
    </w:p>
    <w:p w14:paraId="716774CC" w14:textId="6902398C" w:rsidR="6DA22D40" w:rsidRDefault="6DA22D40" w:rsidP="6DA22D40">
      <w:r>
        <w:t>Run -&gt; 502포트가 열림(원격에서 502포트로 연결하여 이용가능)</w:t>
      </w:r>
    </w:p>
    <w:p w14:paraId="0B2A00CF" w14:textId="296BC685" w:rsidR="6DA22D40" w:rsidRDefault="6DA22D40" w:rsidP="6DA22D40">
      <w:r>
        <w:t xml:space="preserve">Modbus는 502포트가 표준 (http </w:t>
      </w:r>
      <w:proofErr w:type="gramStart"/>
      <w:r>
        <w:t>80 /</w:t>
      </w:r>
      <w:proofErr w:type="gramEnd"/>
      <w:r>
        <w:t xml:space="preserve"> https 443)</w:t>
      </w:r>
    </w:p>
    <w:p w14:paraId="4B1ACC60" w14:textId="017FEDD0" w:rsidR="6DA22D40" w:rsidRDefault="6DA22D40" w:rsidP="6DA22D40"/>
    <w:p w14:paraId="7EE4B976" w14:textId="274DF6E1" w:rsidR="6DA22D40" w:rsidRDefault="6DA22D40" w:rsidP="6DA22D40">
      <w:proofErr w:type="spellStart"/>
      <w:r>
        <w:t>Qmodmaster</w:t>
      </w:r>
      <w:proofErr w:type="spellEnd"/>
      <w:r>
        <w:t xml:space="preserve">(클라이언트) 압축 제한 파일로 </w:t>
      </w:r>
      <w:proofErr w:type="spellStart"/>
      <w:r>
        <w:t>ㅡㄹ어가서</w:t>
      </w:r>
      <w:proofErr w:type="spellEnd"/>
      <w:r>
        <w:t xml:space="preserve"> exe 파일 누름</w:t>
      </w:r>
    </w:p>
    <w:p w14:paraId="7E62C1A7" w14:textId="64DDD9A8" w:rsidR="6DA22D40" w:rsidRDefault="6DA22D40" w:rsidP="6DA22D40">
      <w:proofErr w:type="spellStart"/>
      <w:r>
        <w:t>랜선모양의</w:t>
      </w:r>
      <w:proofErr w:type="spellEnd"/>
      <w:r>
        <w:t xml:space="preserve"> 모드버스 </w:t>
      </w:r>
      <w:proofErr w:type="spellStart"/>
      <w:r>
        <w:t>tcp</w:t>
      </w:r>
      <w:proofErr w:type="spellEnd"/>
      <w:r>
        <w:t xml:space="preserve"> - 무선 랜 어댑터 와이파이 ipv4 주소) - connect 버튼 클릭</w:t>
      </w:r>
    </w:p>
    <w:p w14:paraId="7E411A1B" w14:textId="1CBA0D2E" w:rsidR="6DA22D40" w:rsidRDefault="6DA22D40" w:rsidP="6DA22D40">
      <w:r>
        <w:t xml:space="preserve">Modbus </w:t>
      </w:r>
      <w:proofErr w:type="gramStart"/>
      <w:r>
        <w:t>protocol 에서</w:t>
      </w:r>
      <w:proofErr w:type="gramEnd"/>
      <w:r>
        <w:t xml:space="preserve"> 중요한 것은 functions code 랑 </w:t>
      </w:r>
    </w:p>
    <w:p w14:paraId="2598E6A3" w14:textId="47677EAA" w:rsidR="6DA22D40" w:rsidRDefault="6DA22D40" w:rsidP="6DA22D40">
      <w:r>
        <w:t xml:space="preserve">모드버스 프로토콜 </w:t>
      </w:r>
      <w:proofErr w:type="spellStart"/>
      <w:r>
        <w:t>ㅇㅣ해</w:t>
      </w:r>
      <w:proofErr w:type="spellEnd"/>
      <w:r>
        <w:t xml:space="preserve"> - function code 부분 (이 슬라이드 절대 외우지 x)</w:t>
      </w:r>
    </w:p>
    <w:p w14:paraId="3069440C" w14:textId="0D23905A" w:rsidR="6DA22D40" w:rsidRDefault="6DA22D40" w:rsidP="6DA22D40">
      <w:r>
        <w:t>메모리 - 저장공간 (코일+레지스트리로 구성)</w:t>
      </w:r>
    </w:p>
    <w:p w14:paraId="1970D195" w14:textId="27CE55DB" w:rsidR="6DA22D40" w:rsidRDefault="6DA22D40" w:rsidP="6DA22D40">
      <w:proofErr w:type="gramStart"/>
      <w:r>
        <w:t>코일 :</w:t>
      </w:r>
      <w:proofErr w:type="gramEnd"/>
      <w:r>
        <w:t xml:space="preserve"> 0 or 1, 장비 동작 상태의 정보(동작하는지 </w:t>
      </w:r>
      <w:proofErr w:type="spellStart"/>
      <w:r>
        <w:t>안하느지</w:t>
      </w:r>
      <w:proofErr w:type="spellEnd"/>
      <w:r>
        <w:t>), 작은 용량 ex 전원, 스위치</w:t>
      </w:r>
    </w:p>
    <w:p w14:paraId="5CAE7878" w14:textId="4EAE4301" w:rsidR="6DA22D40" w:rsidRDefault="6DA22D40" w:rsidP="6DA22D40">
      <w:proofErr w:type="gramStart"/>
      <w:r>
        <w:t>레지스트리 :</w:t>
      </w:r>
      <w:proofErr w:type="gramEnd"/>
      <w:r>
        <w:t xml:space="preserve"> 여러 가지 숫자 표현, 동작할 때의 정보, 큰 용량</w:t>
      </w:r>
    </w:p>
    <w:p w14:paraId="42F251A4" w14:textId="6F346816" w:rsidR="6DA22D40" w:rsidRDefault="6DA22D40" w:rsidP="6DA22D40"/>
    <w:p w14:paraId="6ADABC01" w14:textId="7685F19F" w:rsidR="6DA22D40" w:rsidRDefault="6DA22D40" w:rsidP="6DA22D40">
      <w:r>
        <w:t xml:space="preserve">Write 방식 - </w:t>
      </w:r>
      <w:proofErr w:type="gramStart"/>
      <w:r>
        <w:t>( start</w:t>
      </w:r>
      <w:proofErr w:type="gramEnd"/>
      <w:r>
        <w:t xml:space="preserve"> address --&gt; write로 )</w:t>
      </w:r>
    </w:p>
    <w:p w14:paraId="7168BF43" w14:textId="7AC6F726" w:rsidR="6DA22D40" w:rsidRDefault="6DA22D40" w:rsidP="6DA22D40">
      <w:r>
        <w:lastRenderedPageBreak/>
        <w:t xml:space="preserve">Coil – 0 / start address – 1 / Unit ID – 1 / --&gt; RUN </w:t>
      </w:r>
    </w:p>
    <w:p w14:paraId="0D3A1277" w14:textId="103E40B3" w:rsidR="6DA22D40" w:rsidRDefault="6DA22D40" w:rsidP="6DA22D40"/>
    <w:p w14:paraId="5BF25D19" w14:textId="15D5D23D" w:rsidR="6DA22D40" w:rsidRDefault="6DA22D40" w:rsidP="6DA22D40">
      <w:r>
        <w:t xml:space="preserve">Read </w:t>
      </w:r>
      <w:proofErr w:type="gramStart"/>
      <w:r>
        <w:t>방식  -</w:t>
      </w:r>
      <w:proofErr w:type="gramEnd"/>
      <w:r>
        <w:t xml:space="preserve"> 코일 값을 1로 몇개 바꿔 놓고 리드하면 리드 됨.</w:t>
      </w:r>
    </w:p>
    <w:p w14:paraId="40980A2A" w14:textId="06D22875" w:rsidR="6DA22D40" w:rsidRDefault="6DA22D40" w:rsidP="6DA22D40"/>
    <w:p w14:paraId="2A02BFE8" w14:textId="38373E5A" w:rsidR="6DA22D40" w:rsidRDefault="6DA22D40" w:rsidP="6DA22D40">
      <w:r>
        <w:t>P41. 시험문제 x</w:t>
      </w:r>
    </w:p>
    <w:p w14:paraId="2B198926" w14:textId="08273A2D" w:rsidR="6DA22D40" w:rsidRDefault="6DA22D40" w:rsidP="6DA22D40">
      <w:r>
        <w:t xml:space="preserve">TCPPORT </w:t>
      </w:r>
      <w:proofErr w:type="gramStart"/>
      <w:r>
        <w:t>설명  -</w:t>
      </w:r>
      <w:proofErr w:type="gramEnd"/>
      <w:r>
        <w:t xml:space="preserve"> COILS 메모리는 </w:t>
      </w:r>
      <w:proofErr w:type="spellStart"/>
      <w:r>
        <w:t>펑션</w:t>
      </w:r>
      <w:proofErr w:type="spellEnd"/>
      <w:r>
        <w:t xml:space="preserve"> 코드에 의해 구성됨. </w:t>
      </w:r>
    </w:p>
    <w:sectPr w:rsidR="6DA22D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5C9A2" w14:textId="77777777" w:rsidR="00C57925" w:rsidRDefault="00C57925" w:rsidP="00560200">
      <w:pPr>
        <w:spacing w:after="0" w:line="240" w:lineRule="auto"/>
      </w:pPr>
      <w:r>
        <w:separator/>
      </w:r>
    </w:p>
  </w:endnote>
  <w:endnote w:type="continuationSeparator" w:id="0">
    <w:p w14:paraId="473AA6E8" w14:textId="77777777" w:rsidR="00C57925" w:rsidRDefault="00C57925" w:rsidP="0056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E8F72" w14:textId="77777777" w:rsidR="00C57925" w:rsidRDefault="00C57925" w:rsidP="00560200">
      <w:pPr>
        <w:spacing w:after="0" w:line="240" w:lineRule="auto"/>
      </w:pPr>
      <w:r>
        <w:separator/>
      </w:r>
    </w:p>
  </w:footnote>
  <w:footnote w:type="continuationSeparator" w:id="0">
    <w:p w14:paraId="5FDD1836" w14:textId="77777777" w:rsidR="00C57925" w:rsidRDefault="00C57925" w:rsidP="00560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45B7"/>
    <w:multiLevelType w:val="hybridMultilevel"/>
    <w:tmpl w:val="9D44AD48"/>
    <w:lvl w:ilvl="0" w:tplc="21BC85C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E6642B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8D8DC2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212BA0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5967B4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6541BA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3DAEB4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4DCBF3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9A4253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DC29BC"/>
    <w:multiLevelType w:val="hybridMultilevel"/>
    <w:tmpl w:val="9BD49D44"/>
    <w:lvl w:ilvl="0" w:tplc="B40CB7B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768A73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BF089F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7002BA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0503E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80CC75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F0E7CD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C8ED01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DDA000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210513"/>
    <w:multiLevelType w:val="hybridMultilevel"/>
    <w:tmpl w:val="BDDC2F54"/>
    <w:lvl w:ilvl="0" w:tplc="068EBA04">
      <w:start w:val="1"/>
      <w:numFmt w:val="decimal"/>
      <w:lvlText w:val="%1."/>
      <w:lvlJc w:val="left"/>
      <w:pPr>
        <w:ind w:left="800" w:hanging="400"/>
      </w:pPr>
    </w:lvl>
    <w:lvl w:ilvl="1" w:tplc="CF3CF09A">
      <w:start w:val="1"/>
      <w:numFmt w:val="lowerLetter"/>
      <w:lvlText w:val="%2."/>
      <w:lvlJc w:val="left"/>
      <w:pPr>
        <w:ind w:left="1200" w:hanging="400"/>
      </w:pPr>
    </w:lvl>
    <w:lvl w:ilvl="2" w:tplc="F54C300E">
      <w:start w:val="1"/>
      <w:numFmt w:val="lowerRoman"/>
      <w:lvlText w:val="%3."/>
      <w:lvlJc w:val="right"/>
      <w:pPr>
        <w:ind w:left="1600" w:hanging="400"/>
      </w:pPr>
    </w:lvl>
    <w:lvl w:ilvl="3" w:tplc="11CAD8B2">
      <w:start w:val="1"/>
      <w:numFmt w:val="decimal"/>
      <w:lvlText w:val="%4."/>
      <w:lvlJc w:val="left"/>
      <w:pPr>
        <w:ind w:left="2000" w:hanging="400"/>
      </w:pPr>
    </w:lvl>
    <w:lvl w:ilvl="4" w:tplc="AD9A5D24">
      <w:start w:val="1"/>
      <w:numFmt w:val="lowerLetter"/>
      <w:lvlText w:val="%5."/>
      <w:lvlJc w:val="left"/>
      <w:pPr>
        <w:ind w:left="2400" w:hanging="400"/>
      </w:pPr>
    </w:lvl>
    <w:lvl w:ilvl="5" w:tplc="A3B03AF8">
      <w:start w:val="1"/>
      <w:numFmt w:val="lowerRoman"/>
      <w:lvlText w:val="%6."/>
      <w:lvlJc w:val="right"/>
      <w:pPr>
        <w:ind w:left="2800" w:hanging="400"/>
      </w:pPr>
    </w:lvl>
    <w:lvl w:ilvl="6" w:tplc="B7280298">
      <w:start w:val="1"/>
      <w:numFmt w:val="decimal"/>
      <w:lvlText w:val="%7."/>
      <w:lvlJc w:val="left"/>
      <w:pPr>
        <w:ind w:left="3200" w:hanging="400"/>
      </w:pPr>
    </w:lvl>
    <w:lvl w:ilvl="7" w:tplc="DE82D4E8">
      <w:start w:val="1"/>
      <w:numFmt w:val="lowerLetter"/>
      <w:lvlText w:val="%8."/>
      <w:lvlJc w:val="left"/>
      <w:pPr>
        <w:ind w:left="3600" w:hanging="400"/>
      </w:pPr>
    </w:lvl>
    <w:lvl w:ilvl="8" w:tplc="507E810C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772A76"/>
    <w:rsid w:val="00393B21"/>
    <w:rsid w:val="00560200"/>
    <w:rsid w:val="00C57925"/>
    <w:rsid w:val="06772A76"/>
    <w:rsid w:val="0EFF0BFF"/>
    <w:rsid w:val="41497699"/>
    <w:rsid w:val="6DA2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F0BFF"/>
  <w15:chartTrackingRefBased/>
  <w15:docId w15:val="{D28A844D-30DC-4FFC-962B-D7C93EED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02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0200"/>
  </w:style>
  <w:style w:type="paragraph" w:styleId="a5">
    <w:name w:val="footer"/>
    <w:basedOn w:val="a"/>
    <w:link w:val="Char0"/>
    <w:uiPriority w:val="99"/>
    <w:unhideWhenUsed/>
    <w:rsid w:val="005602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Eun Hwang</dc:creator>
  <cp:keywords/>
  <dc:description/>
  <cp:lastModifiedBy>황성은</cp:lastModifiedBy>
  <cp:revision>2</cp:revision>
  <dcterms:created xsi:type="dcterms:W3CDTF">2019-10-15T04:29:00Z</dcterms:created>
  <dcterms:modified xsi:type="dcterms:W3CDTF">2019-10-15T04:29:00Z</dcterms:modified>
</cp:coreProperties>
</file>