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77777777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0"/>
            <w:r>
              <w:rPr>
                <w:rFonts w:asciiTheme="minorEastAsia" w:eastAsiaTheme="minorEastAsia" w:hAnsiTheme="minorEastAsia"/>
              </w:rPr>
              <w:t>이름</w:t>
            </w:r>
            <w:commentRangeEnd w:id="0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0"/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choi seong woong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1"/>
            <w:r>
              <w:rPr>
                <w:rFonts w:asciiTheme="minorEastAsia" w:eastAsiaTheme="minorEastAsia" w:hAnsiTheme="minorEastAsia"/>
              </w:rPr>
              <w:t>주소</w:t>
            </w:r>
            <w:commentRangeEnd w:id="1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>대전광역시 서구 관저동로90번길 15 (관저동, 관저리슈빌)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2"/>
            <w:r>
              <w:rPr>
                <w:rFonts w:asciiTheme="minorEastAsia" w:eastAsiaTheme="minorEastAsia" w:hAnsiTheme="minorEastAsia"/>
              </w:rPr>
              <w:t>Portfolio</w:t>
            </w:r>
            <w:commentRangeEnd w:id="2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2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41F4A602" w14:textId="77777777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hidden="0" allowOverlap="0" wp14:anchorId="59900F0F" wp14:editId="069EA8FD">
            <wp:simplePos x="0" y="0"/>
            <wp:positionH relativeFrom="margin">
              <wp:posOffset>3810</wp:posOffset>
            </wp:positionH>
            <wp:positionV relativeFrom="paragraph">
              <wp:posOffset>-1530350</wp:posOffset>
            </wp:positionV>
            <wp:extent cx="1171575" cy="1497965"/>
            <wp:effectExtent l="3175" t="3175" r="3175" b="3175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97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lt1">
                          <a:lumMod val="85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77777777" w:rsidR="007E63D9" w:rsidRDefault="00203989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OO대학교(4년)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2023.08.18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전자ㆍ제어공학과</w:t>
            </w: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>
            <w:pPr>
              <w:pStyle w:val="af1"/>
              <w:ind w:firstLineChars="100" w:firstLine="169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2014.02.16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77777777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>
        <w:trPr>
          <w:gridAfter w:val="1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3"/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  <w:commentRangeEnd w:id="3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3"/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Python, Java, Javascript</w:t>
            </w:r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HTML/CSS, bootString</w:t>
            </w:r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77777777" w:rsidR="007E63D9" w:rsidRDefault="00203989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JQuery, Oracle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>
        <w:trPr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4"/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  <w:commentRangeEnd w:id="4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4"/>
            </w:r>
          </w:p>
        </w:tc>
      </w:tr>
      <w:tr w:rsidR="007E63D9" w14:paraId="5DF06577" w14:textId="77777777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연수기관</w:t>
            </w:r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7E63D9" w14:paraId="0CCE2880" w14:textId="77777777">
        <w:trPr>
          <w:trHeight w:hRule="exact" w:val="1989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7E63D9" w:rsidRDefault="00203989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JavaServer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업무기술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웹개발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실전경험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7E63D9" w14:paraId="6BF2628E" w14:textId="77777777">
        <w:trPr>
          <w:trHeight w:hRule="exact" w:val="95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BF479E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2023.06.26 ~ 23.07.07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F6B1F2" w14:textId="77777777" w:rsidR="007E63D9" w:rsidRDefault="00203989">
            <w:pPr>
              <w:pStyle w:val="af5"/>
              <w:tabs>
                <w:tab w:val="left" w:pos="2246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2F156EE0" w14:textId="77777777" w:rsidR="007E63D9" w:rsidRDefault="00203989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Github 활용 프로그래밍개발자 향상과정</w:t>
            </w:r>
          </w:p>
          <w:p w14:paraId="644B58AC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파이썬 언어의 문법과 기본적인 개념</w:t>
            </w:r>
          </w:p>
          <w:p w14:paraId="39959B65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>- Github를  활용한 협업프로그래밍 운영 경험에 대한 노하우 습득</w:t>
            </w:r>
          </w:p>
          <w:p w14:paraId="3B775486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4CBBE589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0"/>
        <w:gridCol w:w="107"/>
        <w:gridCol w:w="3577"/>
        <w:gridCol w:w="1333"/>
        <w:gridCol w:w="2635"/>
        <w:gridCol w:w="52"/>
      </w:tblGrid>
      <w:tr w:rsidR="007E63D9" w14:paraId="3C8484E1" w14:textId="77777777">
        <w:trPr>
          <w:gridAfter w:val="1"/>
          <w:wAfter w:w="40" w:type="dxa"/>
          <w:trHeight w:hRule="exact" w:val="567"/>
          <w:jc w:val="center"/>
        </w:trPr>
        <w:tc>
          <w:tcPr>
            <w:tcW w:w="9660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5"/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  <w:commentRangeEnd w:id="5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5"/>
            </w:r>
          </w:p>
        </w:tc>
      </w:tr>
      <w:tr w:rsidR="007E63D9" w14:paraId="032B8F4A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>
        <w:trPr>
          <w:gridAfter w:val="1"/>
          <w:wAfter w:w="40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410FC483" w14:textId="77777777">
        <w:trPr>
          <w:trHeight w:hRule="exact" w:val="567"/>
          <w:jc w:val="center"/>
        </w:trPr>
        <w:tc>
          <w:tcPr>
            <w:tcW w:w="972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77777777" w:rsidR="007E63D9" w:rsidRDefault="00203989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lastRenderedPageBreak/>
              <w:t xml:space="preserve">참여 </w:t>
            </w:r>
            <w:commentRangeStart w:id="6"/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t>프로젝트</w:t>
            </w:r>
            <w:commentRangeEnd w:id="6"/>
            <w:r>
              <w:rPr>
                <w:rStyle w:val="aa"/>
              </w:rPr>
              <w:commentReference w:id="6"/>
            </w:r>
          </w:p>
        </w:tc>
      </w:tr>
      <w:tr w:rsidR="007E63D9" w14:paraId="577D52DA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프로젝트명</w:t>
            </w:r>
          </w:p>
        </w:tc>
      </w:tr>
      <w:tr w:rsidR="007E63D9" w14:paraId="6216918B" w14:textId="77777777">
        <w:trPr>
          <w:trHeight w:hRule="exact" w:val="2250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딥러닝 기법을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활용환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재활용쓰레기 자동 분류기</w:t>
            </w:r>
          </w:p>
          <w:p w14:paraId="3E6E47D4" w14:textId="72736C13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203989">
              <w:rPr>
                <w:rFonts w:eastAsia="맑은 고딕"/>
                <w:sz w:val="16"/>
                <w:szCs w:val="18"/>
              </w:rPr>
              <w:t>정보의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한계성과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시스템의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유연성을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높인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모바일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어플리케이션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eastAsia="맑은 고딕"/>
                <w:sz w:val="16"/>
                <w:szCs w:val="18"/>
              </w:rPr>
              <w:t>개발</w:t>
            </w:r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6973D666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</w:p>
        </w:tc>
      </w:tr>
      <w:tr w:rsidR="007E63D9" w14:paraId="18ABFDE7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4ABFC6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7EC00303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r w:rsidR="00A4248A">
        <w:rPr>
          <w:rFonts w:asciiTheme="minorEastAsia" w:eastAsiaTheme="minorEastAsia" w:hAnsiTheme="minorEastAsia"/>
          <w:b w:val="0"/>
          <w:sz w:val="18"/>
          <w:szCs w:val="18"/>
        </w:rPr>
        <w:t>10</w:t>
      </w:r>
      <w:proofErr w:type="gramStart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A4248A">
        <w:rPr>
          <w:rFonts w:asciiTheme="minorEastAsia" w:eastAsiaTheme="minorEastAsia" w:hAnsiTheme="minorEastAsia"/>
          <w:b w:val="0"/>
          <w:sz w:val="18"/>
          <w:szCs w:val="18"/>
        </w:rPr>
        <w:t>15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>성  명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E3E8C71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009EA20C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77777777" w:rsidR="007E63D9" w:rsidRDefault="007E63D9">
      <w:pPr>
        <w:rPr>
          <w:rFonts w:asciiTheme="minorEastAsia" w:eastAsiaTheme="minorEastAsia" w:hAnsiTheme="minorEastAsia"/>
          <w:szCs w:val="32"/>
        </w:rPr>
        <w:sectPr w:rsidR="007E63D9">
          <w:headerReference w:type="default" r:id="rId10"/>
          <w:footerReference w:type="default" r:id="rId11"/>
          <w:type w:val="oddPage"/>
          <w:pgSz w:w="11906" w:h="16838"/>
          <w:pgMar w:top="720" w:right="720" w:bottom="720" w:left="72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tblpY="-3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7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자기소개/성장과정/학교생활/수상경험,연수경험/가치관/생활신조/신념</w:t>
            </w:r>
            <w:commentRangeEnd w:id="7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7"/>
            </w:r>
          </w:p>
        </w:tc>
      </w:tr>
      <w:tr w:rsidR="007E63D9" w14:paraId="6EC49394" w14:textId="77777777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EB5084C" w14:textId="7E8282D7" w:rsidR="007E7823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제게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있어서 경험은 모든 지식의 어머니이자 성장이라고 생각합니다.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어린 시절부터 경험을 중시하고,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다른 이들이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잘해보이는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것은 노력의 결과임을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깨달았습니다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</w:p>
          <w:p w14:paraId="5D733094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680C95D6" w14:textId="64E7EA8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고등학교를 졸업한 이후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자동차에 튜닝에 관심을 가지게 되었고,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자동차 튜닝 센터에서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1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년 가까이 근무하며 기술을 쌓았습니다.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처음에는 형들의 솜씨를 보며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나도 언젠가 이렇게 될 수 있을까?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라는 의문이 들었습니다.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그러나 결코 타고난 재능이 아닌 끊임없는 연습과 노력을 통해 기술을 향상시킬 수 있음을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깨달았습니다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자동차를 직접 뜯어보면서 부품을 장착하면서 자신감을 키웠고,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마음가짐은 제 인생에 크게 영향을 미치게 되었습니다.</w:t>
            </w:r>
          </w:p>
          <w:p w14:paraId="6C2272CC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54D41A8D" w14:textId="6F1B84FE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대학 생활은 제 경험을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더풍부하게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만들었습니다</w:t>
            </w:r>
            <w:proofErr w:type="gram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졸업 과제를 준비할 때,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조원들은 익숙한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아두이노를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선택하려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했지만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,</w:t>
            </w:r>
            <w:proofErr w:type="gramEnd"/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제게는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도전과 성장이 필요한 순간이었습니다.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딥러닝을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활용한 재활용 쓰레기 자동 분류기를 개발하기로 결정했고,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처음 보는 코딩 언어와 이미지 처리에 도전했습니다.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언어와 기술의 어려움을 극복하기 위해 다 같이 모여 공부를 하였고,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 과정에서 많은 노력과 실패를 통해 자신감을 키웠습니다.</w:t>
            </w:r>
          </w:p>
          <w:p w14:paraId="179F4ABA" w14:textId="77777777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5AD838F4" w14:textId="60ED3218" w:rsidR="00364074" w:rsidRDefault="00364074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자세로 제 졸업 과제는 주목받아 수상 경험을 쌓을 수 있는 계기가 되었습니다.</w:t>
            </w:r>
          </w:p>
          <w:p w14:paraId="6C30DF17" w14:textId="4E8418C7" w:rsidR="00EA459E" w:rsidRDefault="00EA459E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교내 창의적 종합설계 경진대회에서 대상을 받고 공학교육혁신센터에서 주관하고 산업통산자원부와 한국산업기술진흥원이 후원한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2022</w:t>
            </w:r>
            <w:r w:rsidR="00C76FF5"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창의적 종합 설계 경진대회에서 </w:t>
            </w:r>
            <w:proofErr w:type="spellStart"/>
            <w:r w:rsidR="00C76FF5"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한국공과대학장협의회장상을</w:t>
            </w:r>
            <w:proofErr w:type="spellEnd"/>
            <w:r w:rsidR="00C76FF5"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수상하였습니다.</w:t>
            </w:r>
          </w:p>
          <w:p w14:paraId="645DC8F1" w14:textId="77777777" w:rsidR="00C76FF5" w:rsidRDefault="00C76FF5" w:rsidP="00364074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320C3D94" w14:textId="35C3A6CD" w:rsidR="007E7823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이러한 경험들은 소프트웨어 개발에 대한 높은 흥미를 발견하게 되었습니다.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</w:p>
          <w:p w14:paraId="717CA8FC" w14:textId="68E02CE0" w:rsidR="00C76FF5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10ECDA1F" w14:textId="69DF8C08" w:rsidR="00C76FF5" w:rsidRPr="00C76FF5" w:rsidRDefault="00C76FF5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제 성장 과정을 돌이켜 </w:t>
            </w:r>
            <w:proofErr w:type="gram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보면 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>,</w:t>
            </w:r>
            <w:proofErr w:type="gramEnd"/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경험을 통해 얻은 지식과 자신감이 항상 긍정적인 방향으로 나를 이끌었습니다.이러한 마인드로 저는 계속해서 새로운 도전과 성장을 추구하여 개발자로서 전문적으로 더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배워나갈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것입니다.끊임없는 노력과 열정을 바탕으로,</w:t>
            </w:r>
            <w:r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소프트웨어의 세계에서 지식을 확장하고 성공을 </w:t>
            </w:r>
            <w:proofErr w:type="spellStart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>이루어내는</w:t>
            </w:r>
            <w:proofErr w:type="spellEnd"/>
            <w:r>
              <w:rPr>
                <w:rFonts w:ascii="굴림" w:eastAsia="굴림" w:hAnsi="굴림" w:cs="굴림" w:hint="eastAsia"/>
                <w:color w:val="2D629C"/>
                <w:kern w:val="0"/>
                <w:sz w:val="18"/>
                <w:szCs w:val="18"/>
              </w:rPr>
              <w:t xml:space="preserve"> 데 기여할 것입니다.</w:t>
            </w:r>
          </w:p>
          <w:p w14:paraId="1AA314E2" w14:textId="77777777" w:rsidR="00D611BD" w:rsidRDefault="00D611BD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7D64EBD4" w14:textId="77777777" w:rsidR="007E63D9" w:rsidRDefault="007E63D9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23B81A08" w14:textId="77777777" w:rsidR="007E63D9" w:rsidRDefault="007E63D9" w:rsidP="00D611BD">
            <w:pPr>
              <w:snapToGrid w:val="0"/>
              <w:jc w:val="left"/>
              <w:textAlignment w:val="baseline"/>
              <w:rPr>
                <w:rFonts w:ascii="굴림" w:eastAsia="굴림" w:hAnsi="굴림" w:cs="굴림"/>
                <w:color w:val="2D629C"/>
                <w:kern w:val="0"/>
                <w:sz w:val="18"/>
                <w:szCs w:val="18"/>
              </w:rPr>
            </w:pPr>
          </w:p>
          <w:p w14:paraId="6B67235D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 w:hint="eastAsia"/>
              </w:rPr>
            </w:pPr>
          </w:p>
        </w:tc>
      </w:tr>
      <w:tr w:rsidR="007E63D9" w14:paraId="740A50E9" w14:textId="77777777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65E8B15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oddPage"/>
          <w:pgSz w:w="11906" w:h="16838"/>
          <w:pgMar w:top="720" w:right="720" w:bottom="720" w:left="72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85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0"/>
        <w:gridCol w:w="9512"/>
        <w:gridCol w:w="170"/>
      </w:tblGrid>
      <w:tr w:rsidR="007E63D9" w14:paraId="0142A322" w14:textId="77777777" w:rsidTr="003A734B">
        <w:trPr>
          <w:gridBefore w:val="1"/>
          <w:wBefore w:w="170" w:type="dxa"/>
          <w:trHeight w:hRule="exact" w:val="567"/>
          <w:jc w:val="center"/>
        </w:trPr>
        <w:tc>
          <w:tcPr>
            <w:tcW w:w="9682" w:type="dxa"/>
            <w:gridSpan w:val="2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F552A3F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8"/>
            <w:r>
              <w:rPr>
                <w:rFonts w:asciiTheme="minorEastAsia" w:eastAsiaTheme="minorEastAsia" w:hAnsiTheme="minorEastAsia"/>
                <w:sz w:val="18"/>
                <w:szCs w:val="18"/>
              </w:rPr>
              <w:t>성격 장단점/특기/강점/팀워크/조직생활/인간관계/성취경험/보람있는 일</w:t>
            </w:r>
            <w:commentRangeEnd w:id="8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8"/>
            </w:r>
          </w:p>
        </w:tc>
      </w:tr>
      <w:tr w:rsidR="007E63D9" w14:paraId="17DF64A3" w14:textId="77777777" w:rsidTr="003A734B">
        <w:trPr>
          <w:gridAfter w:val="1"/>
          <w:wAfter w:w="170" w:type="dxa"/>
          <w:trHeight w:val="2098"/>
          <w:jc w:val="center"/>
        </w:trPr>
        <w:tc>
          <w:tcPr>
            <w:tcW w:w="9682" w:type="dxa"/>
            <w:gridSpan w:val="2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0E6C581" w14:textId="742D6497" w:rsidR="00232363" w:rsidRDefault="00232363" w:rsidP="00232363">
            <w:pPr>
              <w:pStyle w:val="ab"/>
              <w:spacing w:line="240" w:lineRule="auto"/>
              <w:ind w:left="0"/>
              <w:jc w:val="left"/>
            </w:pPr>
            <w:r>
              <w:rPr>
                <w:rFonts w:hint="eastAsia"/>
              </w:rPr>
              <w:t xml:space="preserve">저의 성격은 도전적이고 실행력이 </w:t>
            </w:r>
            <w:r w:rsidR="00C76FF5">
              <w:rPr>
                <w:rFonts w:hint="eastAsia"/>
              </w:rPr>
              <w:t xml:space="preserve">뛰어나다고 할 수 </w:t>
            </w:r>
            <w:proofErr w:type="gramStart"/>
            <w:r w:rsidR="00C76FF5">
              <w:rPr>
                <w:rFonts w:hint="eastAsia"/>
              </w:rPr>
              <w:t>있습니다.</w:t>
            </w:r>
            <w:r>
              <w:rPr>
                <w:rFonts w:hint="eastAsia"/>
              </w:rP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어떤 일이든 두려움 대신 자신감을 가지고 해보려는 성향이 강하며,</w:t>
            </w:r>
            <w:r>
              <w:t xml:space="preserve"> </w:t>
            </w:r>
            <w:r>
              <w:rPr>
                <w:rFonts w:hint="eastAsia"/>
              </w:rPr>
              <w:t>이는 어려운 과제에 대한 두려움을 극복하는데 도움이 됩니다.</w:t>
            </w:r>
            <w:r>
              <w:t xml:space="preserve"> </w:t>
            </w:r>
            <w:r>
              <w:rPr>
                <w:rFonts w:hint="eastAsia"/>
              </w:rPr>
              <w:t xml:space="preserve">그러나 </w:t>
            </w:r>
            <w:proofErr w:type="spellStart"/>
            <w:r>
              <w:rPr>
                <w:rFonts w:hint="eastAsia"/>
              </w:rPr>
              <w:t>떄로는</w:t>
            </w:r>
            <w:proofErr w:type="spellEnd"/>
            <w:r>
              <w:rPr>
                <w:rFonts w:hint="eastAsia"/>
              </w:rPr>
              <w:t xml:space="preserve"> 계획 없이 일을 </w:t>
            </w:r>
            <w:proofErr w:type="spellStart"/>
            <w:r>
              <w:rPr>
                <w:rFonts w:hint="eastAsia"/>
              </w:rPr>
              <w:t>맞춰나가려는</w:t>
            </w:r>
            <w:proofErr w:type="spellEnd"/>
            <w:r>
              <w:rPr>
                <w:rFonts w:hint="eastAsia"/>
              </w:rPr>
              <w:t xml:space="preserve"> 경향이 있어,</w:t>
            </w:r>
            <w:r>
              <w:t xml:space="preserve"> </w:t>
            </w:r>
            <w:r>
              <w:rPr>
                <w:rFonts w:hint="eastAsia"/>
              </w:rPr>
              <w:t>시간 관리에 미흡할 때가 있습니다.</w:t>
            </w:r>
            <w:r>
              <w:t xml:space="preserve"> </w:t>
            </w:r>
            <w:r>
              <w:rPr>
                <w:rFonts w:hint="eastAsia"/>
              </w:rPr>
              <w:t>이러한 단점을 보완하기 위해 계획을 새우는 습관을 들이고 있으며,</w:t>
            </w:r>
            <w:r>
              <w:t xml:space="preserve"> </w:t>
            </w:r>
            <w:r>
              <w:rPr>
                <w:rFonts w:hint="eastAsia"/>
              </w:rPr>
              <w:t>효율적으로 작업하기 위해 노력하고 있습니다.</w:t>
            </w:r>
          </w:p>
          <w:p w14:paraId="1E5B6E0E" w14:textId="77777777" w:rsidR="00AB741D" w:rsidRDefault="00AB741D" w:rsidP="00232363">
            <w:pPr>
              <w:pStyle w:val="ab"/>
              <w:spacing w:line="240" w:lineRule="auto"/>
              <w:ind w:left="0"/>
              <w:jc w:val="left"/>
            </w:pPr>
          </w:p>
          <w:p w14:paraId="70C44653" w14:textId="0E7F1D11" w:rsidR="00232363" w:rsidRPr="00414722" w:rsidRDefault="00414722" w:rsidP="00232363">
            <w:pPr>
              <w:pStyle w:val="ab"/>
              <w:spacing w:line="240" w:lineRule="auto"/>
              <w:ind w:left="0"/>
              <w:jc w:val="left"/>
              <w:rPr>
                <w:rFonts w:eastAsia="맑은 고딕"/>
              </w:rPr>
            </w:pPr>
            <w:r>
              <w:rPr>
                <w:rFonts w:ascii="-apple-system" w:hAnsi="-apple-system"/>
                <w:color w:val="374151"/>
                <w:shd w:val="clear" w:color="auto" w:fill="F7F7F8"/>
              </w:rPr>
              <w:t>특기와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강점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측면에서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소프트웨어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개발과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하드웨어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제작을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결합하는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프로젝트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경험을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소프트웨어와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하드웨어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간의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통합에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강점을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가지고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.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이는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IT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분야에서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새로운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기술에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도전할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때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두려움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없이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접근할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수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있는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원동력이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되었습니다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.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또한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,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프로젝트를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진행하며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계획의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중요성을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깨닫게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체계적인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접근을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어려운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문제를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해결하는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것을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배웠습니다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</w:p>
          <w:p w14:paraId="1F2A5FCF" w14:textId="77777777" w:rsidR="00C52EFA" w:rsidRDefault="00C52EFA" w:rsidP="00C52EFA">
            <w:pPr>
              <w:pStyle w:val="ab"/>
              <w:spacing w:line="240" w:lineRule="auto"/>
              <w:ind w:left="0"/>
              <w:jc w:val="left"/>
              <w:rPr>
                <w:rFonts w:eastAsia="맑은 고딕"/>
              </w:rPr>
            </w:pPr>
          </w:p>
          <w:p w14:paraId="13462676" w14:textId="4F83E1A1" w:rsidR="00232363" w:rsidRDefault="00AB741D" w:rsidP="00C52EFA">
            <w:pPr>
              <w:pStyle w:val="ab"/>
              <w:spacing w:line="240" w:lineRule="auto"/>
              <w:ind w:left="0"/>
              <w:jc w:val="left"/>
              <w:rPr>
                <w:rFonts w:ascii="-apple-system" w:hAnsi="-apple-system" w:hint="eastAsia"/>
                <w:color w:val="374151"/>
                <w:shd w:val="clear" w:color="auto" w:fill="F7F7F8"/>
              </w:rPr>
            </w:pP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팀워크와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생활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측면에서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팀원들과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협력하며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목표를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달성하는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가치를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두고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과거에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자동차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튜닝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센터에서의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경험을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팀워크의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중요성을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깨닫게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되었으며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내에서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자발적으로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역할을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수행하고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팀원들과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소통하는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능력을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발전시켰습니다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조직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내에서의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원할한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협업ㅇ르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목표를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효과적으로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이루어내는</w:t>
            </w:r>
            <w:proofErr w:type="spellEnd"/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기여하고자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합니다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이러한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특기와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강점을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통해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>20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후반의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저는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계속해서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도전하고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성장하며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,</w:t>
            </w:r>
            <w:r>
              <w:rPr>
                <w:rFonts w:ascii="-apple-system" w:hAnsi="-apple-system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뛰어난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개발자가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되기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위해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노력하고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있습니다</w:t>
            </w:r>
            <w:r>
              <w:rPr>
                <w:rFonts w:ascii="-apple-system" w:hAnsi="-apple-system" w:hint="eastAsia"/>
                <w:color w:val="374151"/>
                <w:shd w:val="clear" w:color="auto" w:fill="F7F7F8"/>
              </w:rPr>
              <w:t>.</w:t>
            </w:r>
          </w:p>
          <w:p w14:paraId="412FCAD8" w14:textId="77777777" w:rsidR="00232363" w:rsidRDefault="00232363" w:rsidP="00C52EFA">
            <w:pPr>
              <w:pStyle w:val="ab"/>
              <w:spacing w:line="240" w:lineRule="auto"/>
              <w:ind w:left="0"/>
              <w:jc w:val="left"/>
              <w:rPr>
                <w:rFonts w:ascii="-apple-system" w:hAnsi="-apple-system" w:hint="eastAsia"/>
                <w:color w:val="374151"/>
                <w:shd w:val="clear" w:color="auto" w:fill="F7F7F8"/>
              </w:rPr>
            </w:pPr>
          </w:p>
          <w:p w14:paraId="0CF46BFC" w14:textId="5403E508" w:rsidR="00232363" w:rsidRDefault="00232363" w:rsidP="00C52EFA">
            <w:pPr>
              <w:pStyle w:val="ab"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9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역량수준/자기계발/인재상/핵심가치/전공/스펙</w:t>
            </w:r>
            <w:commentRangeEnd w:id="9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9"/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98A008D" w14:textId="77777777" w:rsidR="00DF54B8" w:rsidRDefault="00203989" w:rsidP="00FF51E5">
            <w:pPr>
              <w:pStyle w:val="af2"/>
              <w:spacing w:line="240" w:lineRule="auto"/>
              <w:ind w:right="200"/>
              <w:rPr>
                <w:rFonts w:ascii="맑은 고딕" w:eastAsia="맑은 고딕" w:hAnsi="맑은 고딕"/>
                <w:color w:val="2D629C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JAVA</w:t>
            </w:r>
            <w:r>
              <w:rPr>
                <w:rFonts w:eastAsia="맑은 고딕"/>
                <w:color w:val="2D629C"/>
                <w:sz w:val="18"/>
                <w:szCs w:val="18"/>
              </w:rPr>
              <w:t>객체지향에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개념과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자바의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="맑은 고딕"/>
                <w:color w:val="2D629C"/>
                <w:sz w:val="18"/>
                <w:szCs w:val="18"/>
              </w:rPr>
              <w:t>핵심문법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,API</w:t>
            </w:r>
            <w:proofErr w:type="gram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활용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어플리케이션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개발을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1E43F778" w14:textId="77777777" w:rsidR="00DF54B8" w:rsidRDefault="00DF54B8" w:rsidP="00FF51E5">
            <w:pPr>
              <w:pStyle w:val="af2"/>
              <w:spacing w:line="240" w:lineRule="auto"/>
              <w:ind w:right="200"/>
              <w:rPr>
                <w:rFonts w:ascii="맑은 고딕" w:eastAsia="맑은 고딕" w:hAnsi="맑은 고딕"/>
                <w:color w:val="2D629C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파이썬을</w:t>
            </w:r>
            <w:proofErr w:type="spell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 O</w:t>
            </w:r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>CR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기능을 통해 퀴즈를 만드는 웹 페이지를 만들었습니다.</w:t>
            </w:r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>DataBase</w:t>
            </w:r>
            <w:proofErr w:type="spellEnd"/>
            <w:r>
              <w:rPr>
                <w:rFonts w:ascii="맑은 고딕" w:eastAsia="맑은 고딕" w:hAnsi="맑은 고딕"/>
                <w:color w:val="2D629C"/>
                <w:sz w:val="18"/>
                <w:szCs w:val="18"/>
              </w:rPr>
              <w:t xml:space="preserve"> </w:t>
            </w:r>
          </w:p>
          <w:p w14:paraId="30796CB1" w14:textId="77777777" w:rsidR="00DF54B8" w:rsidRDefault="00DF54B8" w:rsidP="00FF51E5">
            <w:pPr>
              <w:pStyle w:val="af2"/>
              <w:spacing w:line="240" w:lineRule="auto"/>
              <w:ind w:right="200"/>
            </w:pPr>
          </w:p>
          <w:p w14:paraId="3D4BA1AF" w14:textId="77777777" w:rsidR="007E63D9" w:rsidRDefault="00203989" w:rsidP="00DF54B8">
            <w:pPr>
              <w:pStyle w:val="af2"/>
              <w:spacing w:line="240" w:lineRule="auto"/>
              <w:ind w:right="200"/>
            </w:pP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HTTP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프로토콜에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대한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이해를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기반으로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JAVA </w:t>
            </w:r>
            <w:r>
              <w:rPr>
                <w:rFonts w:eastAsia="맑은 고딕"/>
                <w:color w:val="2D629C"/>
                <w:sz w:val="18"/>
                <w:szCs w:val="18"/>
              </w:rPr>
              <w:t>언어로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기업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환경의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애플리케이션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제작을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위한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SERVLET</w:t>
            </w:r>
            <w:r>
              <w:rPr>
                <w:rFonts w:eastAsia="맑은 고딕"/>
                <w:color w:val="2D629C"/>
                <w:sz w:val="18"/>
                <w:szCs w:val="18"/>
              </w:rPr>
              <w:t>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JSP </w:t>
            </w:r>
            <w:r>
              <w:rPr>
                <w:rFonts w:eastAsia="맑은 고딕"/>
                <w:color w:val="2D629C"/>
                <w:sz w:val="18"/>
                <w:szCs w:val="18"/>
              </w:rPr>
              <w:t>기술을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프로젝트인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관리자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담당하여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회원관리와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댓글관리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코드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관리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게시판을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등록을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1986992F" w14:textId="77777777" w:rsidR="007E63D9" w:rsidRDefault="00203989" w:rsidP="00DF54B8">
            <w:pPr>
              <w:pStyle w:val="af2"/>
              <w:spacing w:line="240" w:lineRule="auto"/>
              <w:ind w:right="200"/>
            </w:pPr>
            <w:r>
              <w:rPr>
                <w:rFonts w:eastAsia="맑은 고딕"/>
                <w:color w:val="2D629C"/>
                <w:sz w:val="18"/>
                <w:szCs w:val="18"/>
              </w:rPr>
              <w:t>또한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프로젝트를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확장하여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Spring MVC</w:t>
            </w:r>
            <w:r>
              <w:rPr>
                <w:rFonts w:eastAsia="맑은 고딕"/>
                <w:color w:val="2D629C"/>
                <w:sz w:val="18"/>
                <w:szCs w:val="18"/>
              </w:rPr>
              <w:t>패턴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Mybatis</w:t>
            </w:r>
            <w:proofErr w:type="spellEnd"/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, Ajax, jQuery</w:t>
            </w:r>
            <w:r>
              <w:rPr>
                <w:rFonts w:eastAsia="맑은 고딕"/>
                <w:color w:val="2D629C"/>
                <w:sz w:val="18"/>
                <w:szCs w:val="18"/>
              </w:rPr>
              <w:t>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사용하여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>2</w:t>
            </w:r>
            <w:r>
              <w:rPr>
                <w:rFonts w:eastAsia="맑은 고딕"/>
                <w:color w:val="2D629C"/>
                <w:sz w:val="18"/>
                <w:szCs w:val="18"/>
              </w:rPr>
              <w:t>차보다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더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세련되고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미련한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SNS </w:t>
            </w:r>
            <w:r>
              <w:rPr>
                <w:rFonts w:eastAsia="맑은 고딕"/>
                <w:color w:val="2D629C"/>
                <w:sz w:val="18"/>
                <w:szCs w:val="18"/>
              </w:rPr>
              <w:t>웹페이지로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수정하였습니다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  <w:r>
              <w:rPr>
                <w:rFonts w:eastAsia="맑은 고딕"/>
                <w:color w:val="2D629C"/>
                <w:sz w:val="18"/>
                <w:szCs w:val="18"/>
              </w:rPr>
              <w:t>추천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맛집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목록과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상세보기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페이지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color w:val="2D629C"/>
                <w:sz w:val="18"/>
                <w:szCs w:val="18"/>
              </w:rPr>
              <w:t>필터를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이용하여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로그인을</w:t>
            </w:r>
            <w:r>
              <w:rPr>
                <w:rFonts w:eastAsia="맑은 고딕"/>
                <w:color w:val="2D629C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color w:val="2D629C"/>
                <w:sz w:val="18"/>
                <w:szCs w:val="18"/>
              </w:rPr>
              <w:t>구현하였습니다</w:t>
            </w:r>
            <w:r>
              <w:rPr>
                <w:rFonts w:ascii="맑은 고딕" w:eastAsia="맑은 고딕" w:hAnsi="맑은 고딕" w:hint="eastAsia"/>
                <w:color w:val="2D629C"/>
                <w:sz w:val="18"/>
                <w:szCs w:val="18"/>
              </w:rPr>
              <w:t xml:space="preserve">. </w:t>
            </w:r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commentRangeStart w:id="10"/>
            <w:r>
              <w:rPr>
                <w:rFonts w:asciiTheme="minorEastAsia" w:eastAsiaTheme="minorEastAsia" w:hAnsiTheme="minorEastAsia"/>
                <w:sz w:val="18"/>
                <w:szCs w:val="18"/>
              </w:rPr>
              <w:t>지원 동기 및 입사 포부/향후 목표/입사 후 자기계발 계획</w:t>
            </w:r>
            <w:commentRangeEnd w:id="10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0"/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/>
              </w:rPr>
              <w:t>20</w:t>
            </w:r>
            <w:r>
              <w:rPr>
                <w:rFonts w:eastAsia="맑은 고딕" w:hint="eastAsia"/>
              </w:rPr>
              <w:t>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후반에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접어들며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빅데이터분석과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t>IT</w:t>
            </w:r>
            <w:r>
              <w:rPr>
                <w:rFonts w:eastAsia="맑은 고딕" w:hint="eastAsia"/>
              </w:rPr>
              <w:t>분야에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대한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관심과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열정이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더욱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깊어졌습니다</w:t>
            </w:r>
            <w:proofErr w:type="spellEnd"/>
            <w:r>
              <w:rPr>
                <w:rFonts w:eastAsia="맑은 고딕" w:hint="eastAsia"/>
              </w:rPr>
              <w:t>.</w:t>
            </w:r>
          </w:p>
          <w:p w14:paraId="2B94804A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업무는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현대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중요한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역할을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있습니다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기술과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데이터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분석을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다양한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/>
              </w:rPr>
              <w:br/>
            </w:r>
            <w:r>
              <w:rPr>
                <w:rFonts w:eastAsia="맑은 고딕" w:hint="eastAsia"/>
              </w:rPr>
              <w:t>해결하고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기여하는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기회가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크다고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생각합니다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따라서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경력을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쌓아가고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싶어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입사하고자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합니다</w:t>
            </w:r>
            <w:r>
              <w:rPr>
                <w:rFonts w:eastAsia="맑은 고딕" w:hint="eastAsia"/>
              </w:rPr>
              <w:t>.</w:t>
            </w:r>
          </w:p>
          <w:p w14:paraId="537F6754" w14:textId="77777777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30392D2C" w14:textId="4EBB1A8F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향후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목표로는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빅데이터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분석과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풀스택</w:t>
            </w:r>
            <w:proofErr w:type="spell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개발자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분야에서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전문적으로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인정받는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것입니다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이를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지속적으로</w:t>
            </w:r>
          </w:p>
          <w:p w14:paraId="64D25C9B" w14:textId="7862A764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기술을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업데이트하고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지식을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확장하기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위하여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프로젝트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경험을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쌓을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계획입니다</w:t>
            </w:r>
            <w:r>
              <w:rPr>
                <w:rFonts w:eastAsia="맑은 고딕" w:hint="eastAsia"/>
              </w:rPr>
              <w:t>.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또한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조직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내에서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한사람의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개발자로서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당당히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인정을</w:t>
            </w:r>
            <w:r>
              <w:rPr>
                <w:rFonts w:eastAsia="맑은 고딕" w:hint="eastAsia"/>
              </w:rPr>
              <w:t xml:space="preserve"> </w:t>
            </w:r>
            <w:proofErr w:type="spellStart"/>
            <w:r>
              <w:rPr>
                <w:rFonts w:eastAsia="맑은 고딕" w:hint="eastAsia"/>
              </w:rPr>
              <w:t>받고싶습니다</w:t>
            </w:r>
            <w:proofErr w:type="spellEnd"/>
            <w:r>
              <w:rPr>
                <w:rFonts w:eastAsia="맑은 고딕" w:hint="eastAsia"/>
              </w:rPr>
              <w:t>.</w:t>
            </w:r>
          </w:p>
          <w:p w14:paraId="10CCCEA3" w14:textId="77777777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12E5A35A" w14:textId="00B5658A" w:rsidR="007912CF" w:rsidRDefault="007912CF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입사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후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int="eastAsia"/>
              </w:rPr>
              <w:t>지속적으로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자기계발</w:t>
            </w:r>
            <w:r w:rsidR="00232363">
              <w:rPr>
                <w:rFonts w:eastAsia="맑은 고딕" w:hint="eastAsia"/>
              </w:rPr>
              <w:t>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최선을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다하여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전문성을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향상시키고자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합니다</w:t>
            </w:r>
            <w:r w:rsidR="00232363">
              <w:rPr>
                <w:rFonts w:eastAsia="맑은 고딕" w:hint="eastAsia"/>
              </w:rPr>
              <w:t>.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회사에서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사용하는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언어와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프로그램을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더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깊이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이해하고</w:t>
            </w:r>
            <w:r w:rsidR="00232363">
              <w:rPr>
                <w:rFonts w:eastAsia="맑은 고딕" w:hint="eastAsia"/>
              </w:rPr>
              <w:t>,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최신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기술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동향과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트렌드를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파악하기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위해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지속적인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학습을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통해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스스로를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발전시킬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것입니다</w:t>
            </w:r>
            <w:r w:rsidR="00232363">
              <w:rPr>
                <w:rFonts w:eastAsia="맑은 고딕" w:hint="eastAsia"/>
              </w:rPr>
              <w:t>.</w:t>
            </w:r>
            <w:r w:rsidR="00232363">
              <w:rPr>
                <w:rFonts w:eastAsia="맑은 고딕"/>
              </w:rPr>
              <w:t xml:space="preserve"> </w:t>
            </w:r>
            <w:r w:rsidR="00232363">
              <w:rPr>
                <w:rFonts w:eastAsia="맑은 고딕" w:hint="eastAsia"/>
              </w:rPr>
              <w:t>또한</w:t>
            </w:r>
            <w:r w:rsidR="00232363">
              <w:rPr>
                <w:rFonts w:eastAsia="맑은 고딕" w:hint="eastAsia"/>
              </w:rPr>
              <w:t xml:space="preserve"> </w:t>
            </w:r>
            <w:proofErr w:type="spellStart"/>
            <w:r w:rsidR="00232363">
              <w:rPr>
                <w:rFonts w:eastAsia="맑은 고딕" w:hint="eastAsia"/>
              </w:rPr>
              <w:t>팀원들과의</w:t>
            </w:r>
            <w:proofErr w:type="spellEnd"/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협업을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통해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새로운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아이디어를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공유하고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문제를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해결하는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데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기여하고자</w:t>
            </w:r>
            <w:r w:rsidR="00232363">
              <w:rPr>
                <w:rFonts w:eastAsia="맑은 고딕" w:hint="eastAsia"/>
              </w:rPr>
              <w:t xml:space="preserve"> </w:t>
            </w:r>
            <w:r w:rsidR="00232363">
              <w:rPr>
                <w:rFonts w:eastAsia="맑은 고딕" w:hint="eastAsia"/>
              </w:rPr>
              <w:t>합니다</w:t>
            </w:r>
            <w:r w:rsidR="00232363">
              <w:rPr>
                <w:rFonts w:eastAsia="맑은 고딕" w:hint="eastAsia"/>
              </w:rPr>
              <w:t>.</w:t>
            </w:r>
          </w:p>
          <w:p w14:paraId="3DDEB0E8" w14:textId="77777777" w:rsidR="00232363" w:rsidRDefault="00232363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5AB6749E" w14:textId="105CA7B5" w:rsidR="00232363" w:rsidRDefault="00232363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모든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노력을</w:t>
            </w:r>
            <w:r>
              <w:rPr>
                <w:rFonts w:eastAsia="맑은 고딕" w:hint="eastAsia"/>
              </w:rPr>
              <w:t xml:space="preserve"> </w:t>
            </w:r>
            <w:proofErr w:type="gramStart"/>
            <w:r>
              <w:rPr>
                <w:rFonts w:eastAsia="맑은 고딕" w:hint="eastAsia"/>
              </w:rPr>
              <w:t>통해</w:t>
            </w:r>
            <w:r>
              <w:rPr>
                <w:rFonts w:eastAsia="맑은 고딕" w:hint="eastAsia"/>
              </w:rPr>
              <w:t>,</w:t>
            </w:r>
            <w:r>
              <w:rPr>
                <w:rFonts w:eastAsia="맑은 고딕" w:hint="eastAsia"/>
              </w:rPr>
              <w:t>개발자</w:t>
            </w:r>
            <w:proofErr w:type="gramEnd"/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로서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전문가로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성장하여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회사와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사회에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가치를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더하고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int="eastAsia"/>
              </w:rPr>
              <w:t>지속적인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성공을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이루는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사람이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되고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싶습니다</w:t>
            </w:r>
            <w:r>
              <w:rPr>
                <w:rFonts w:eastAsia="맑은 고딕" w:hint="eastAsia"/>
              </w:rPr>
              <w:t>.</w:t>
            </w:r>
          </w:p>
          <w:p w14:paraId="558894F2" w14:textId="77777777" w:rsid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  <w:p w14:paraId="667DB435" w14:textId="6D4360B9" w:rsidR="006E49D8" w:rsidRPr="006E49D8" w:rsidRDefault="006E49D8" w:rsidP="006E49D8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만든 이" w:date="2023-09-27T13:59:00Z" w:initials="오전">
    <w:p w14:paraId="35A5C15F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처음보여주는 이미지이기 때문에 증명사진은 매우 중요합니다.</w:t>
      </w:r>
      <w:r>
        <w:t xml:space="preserve"> </w:t>
      </w:r>
      <w:r>
        <w:rPr>
          <w:rFonts w:hint="eastAsia"/>
        </w:rPr>
        <w:t>깔끔한 정장입고 사진 촬영</w:t>
      </w:r>
    </w:p>
    <w:p w14:paraId="32F821BE" w14:textId="77777777" w:rsidR="00203989" w:rsidRDefault="00203989">
      <w:pPr>
        <w:pStyle w:val="a3"/>
      </w:pPr>
      <w:r>
        <w:rPr>
          <w:rFonts w:hint="eastAsia"/>
        </w:rPr>
        <w:t xml:space="preserve">예전사진 </w:t>
      </w:r>
      <w:r>
        <w:t xml:space="preserve">X, </w:t>
      </w:r>
      <w:r>
        <w:rPr>
          <w:rFonts w:hint="eastAsia"/>
        </w:rPr>
        <w:t>파일로 첨부(해상도 낮음X)</w:t>
      </w:r>
    </w:p>
  </w:comment>
  <w:comment w:id="1" w:author="만든 이" w:date="2023-09-27T13:58:00Z" w:initials="오전">
    <w:p w14:paraId="743353C2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주소는 도로명 신주소로 작성</w:t>
      </w:r>
    </w:p>
    <w:p w14:paraId="70211C3B" w14:textId="77777777" w:rsidR="00203989" w:rsidRDefault="00203989">
      <w:pPr>
        <w:pStyle w:val="a3"/>
      </w:pPr>
      <w:r>
        <w:rPr>
          <w:rFonts w:hint="eastAsia"/>
        </w:rPr>
        <w:t xml:space="preserve">개인정보이니 </w:t>
      </w:r>
      <w:r>
        <w:t>00</w:t>
      </w:r>
      <w:r>
        <w:rPr>
          <w:rFonts w:hint="eastAsia"/>
        </w:rPr>
        <w:t>길 까지만 기재</w:t>
      </w:r>
    </w:p>
  </w:comment>
  <w:comment w:id="2" w:author="만든 이" w:date="2023-09-27T13:59:00Z" w:initials="오전">
    <w:p w14:paraId="4144ECDC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본인의 기술역량을 볼 수 있는 노션이나 깃허브 등의 포트폴리오 주소 기재</w:t>
      </w:r>
    </w:p>
  </w:comment>
  <w:comment w:id="3" w:author="만든 이" w:date="2023-09-27T14:00:00Z" w:initials="오전">
    <w:p w14:paraId="0C3F7D48" w14:textId="77777777" w:rsidR="00203989" w:rsidRDefault="00203989">
      <w:pPr>
        <w:pStyle w:val="a3"/>
      </w:pPr>
      <w:r>
        <w:rPr>
          <w:rFonts w:hint="eastAsia"/>
        </w:rPr>
        <w:t xml:space="preserve">아래 내용을 참고하여 반드시 </w:t>
      </w:r>
      <w:r>
        <w:rPr>
          <w:rStyle w:val="aa"/>
        </w:rPr>
        <w:annotationRef/>
      </w:r>
      <w:r>
        <w:rPr>
          <w:rStyle w:val="aa"/>
        </w:rPr>
        <w:annotationRef/>
      </w:r>
      <w:r>
        <w:t>본인</w:t>
      </w:r>
      <w:r>
        <w:rPr>
          <w:rFonts w:hint="eastAsia"/>
        </w:rPr>
        <w:t xml:space="preserve"> 보유 기술로 수정하기</w:t>
      </w:r>
    </w:p>
  </w:comment>
  <w:comment w:id="4" w:author="만든 이" w:date="2023-09-27T14:00:00Z" w:initials="오전">
    <w:p w14:paraId="7AB5DFF6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반드시 날짜와 내용 본인 것으로 수정하기</w:t>
      </w:r>
    </w:p>
    <w:p w14:paraId="2E5DD209" w14:textId="77777777" w:rsidR="00203989" w:rsidRDefault="00203989">
      <w:pPr>
        <w:pStyle w:val="a3"/>
      </w:pPr>
      <w:r>
        <w:rPr>
          <w:rFonts w:hint="eastAsia"/>
        </w:rPr>
        <w:t>종강 날짜가 변경되면 그에 맞게 수정</w:t>
      </w:r>
    </w:p>
    <w:p w14:paraId="604F6BE0" w14:textId="77777777" w:rsidR="00203989" w:rsidRDefault="00203989">
      <w:pPr>
        <w:pStyle w:val="a3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개발자 관련 교육 들은 것 모두 추가하기</w:t>
      </w:r>
    </w:p>
  </w:comment>
  <w:comment w:id="5" w:author="만든 이" w:date="2023-09-27T14:01:00Z" w:initials="오전">
    <w:p w14:paraId="61EA4A96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Fonts w:hint="eastAsia"/>
        </w:rPr>
        <w:t>IT</w:t>
      </w:r>
      <w:r>
        <w:t xml:space="preserve"> 관련 </w:t>
      </w:r>
      <w:r>
        <w:rPr>
          <w:rFonts w:hint="eastAsia"/>
        </w:rPr>
        <w:t>자격증 우선으로 작성</w:t>
      </w:r>
    </w:p>
    <w:p w14:paraId="743C5101" w14:textId="77777777" w:rsidR="00203989" w:rsidRDefault="00203989">
      <w:pPr>
        <w:pStyle w:val="a3"/>
      </w:pPr>
      <w:r>
        <w:rPr>
          <w:rFonts w:hint="eastAsia"/>
        </w:rPr>
        <w:t>채용공고에 운전가능자라는 말이 있으면 운전면허도 작성해야함</w:t>
      </w:r>
    </w:p>
  </w:comment>
  <w:comment w:id="6" w:author="만든 이" w:date="2023-09-27T14:01:00Z" w:initials="오전">
    <w:p w14:paraId="48FC7E83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학원에서 진행할(진행하고 있는)</w:t>
      </w:r>
      <w:r>
        <w:t xml:space="preserve"> </w:t>
      </w:r>
      <w:r>
        <w:rPr>
          <w:rFonts w:hint="eastAsia"/>
        </w:rPr>
        <w:t>팀 프로젝트를 정리해서 적기.</w:t>
      </w:r>
    </w:p>
    <w:p w14:paraId="198E37D7" w14:textId="77777777" w:rsidR="00203989" w:rsidRDefault="00203989">
      <w:pPr>
        <w:pStyle w:val="a3"/>
      </w:pPr>
      <w:r>
        <w:rPr>
          <w:rFonts w:hint="eastAsia"/>
        </w:rPr>
        <w:t>대학에서나 개인적으로 한 프로젝트도 있으면 첨부</w:t>
      </w:r>
    </w:p>
  </w:comment>
  <w:comment w:id="7" w:author="만든 이" w:date="2023-09-27T14:01:00Z" w:initials="오전">
    <w:p w14:paraId="0000FB31" w14:textId="77777777" w:rsidR="00203989" w:rsidRDefault="00203989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hint="eastAsia"/>
        </w:rPr>
        <w:t>원하는 주제로 선택해서 작성</w:t>
      </w:r>
    </w:p>
    <w:p w14:paraId="40B1303D" w14:textId="77777777" w:rsidR="00203989" w:rsidRDefault="00203989">
      <w:pPr>
        <w:pStyle w:val="a3"/>
      </w:pPr>
    </w:p>
    <w:p w14:paraId="689458CB" w14:textId="77777777" w:rsidR="00203989" w:rsidRDefault="00203989">
      <w:pPr>
        <w:pStyle w:val="a3"/>
      </w:pPr>
      <w:r>
        <w:rPr>
          <w:rFonts w:hint="eastAsia"/>
        </w:rPr>
        <w:t>지원하는 기업에게 나는 어떤 사람인지 첫 소개.</w:t>
      </w:r>
      <w:r>
        <w:t xml:space="preserve"> </w:t>
      </w:r>
      <w:r>
        <w:rPr>
          <w:rFonts w:hint="eastAsia"/>
        </w:rPr>
        <w:t xml:space="preserve">특히 </w:t>
      </w:r>
      <w:r>
        <w:t>IT</w:t>
      </w:r>
      <w:r>
        <w:rPr>
          <w:rFonts w:hint="eastAsia"/>
        </w:rPr>
        <w:t>직무가 적성에 맞는 이유와 경험을 서술해야 함.</w:t>
      </w:r>
    </w:p>
    <w:p w14:paraId="1E1F5A23" w14:textId="77777777" w:rsidR="00203989" w:rsidRDefault="00203989">
      <w:pPr>
        <w:pStyle w:val="a3"/>
      </w:pPr>
      <w:r>
        <w:rPr>
          <w:rFonts w:hint="eastAsia"/>
        </w:rPr>
        <w:t>양보다는 질!</w:t>
      </w:r>
      <w:r>
        <w:t xml:space="preserve"> </w:t>
      </w:r>
      <w:r>
        <w:rPr>
          <w:rFonts w:hint="eastAsia"/>
        </w:rPr>
        <w:t>장황하게 길게 늘어놓는 것 보다는 나에 대한 정보를 간략하고 정확하게 전달할 수 있도록 작성.</w:t>
      </w:r>
    </w:p>
  </w:comment>
  <w:comment w:id="8" w:author="만든 이" w:date="2023-09-27T14:02:00Z" w:initials="오전">
    <w:p w14:paraId="33D1A3E4" w14:textId="77777777" w:rsidR="00203989" w:rsidRDefault="00203989">
      <w:pPr>
        <w:pStyle w:val="af6"/>
      </w:pPr>
      <w:r>
        <w:rPr>
          <w:rStyle w:val="aa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 w14:paraId="0C893DFE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성격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장단점</w:t>
      </w:r>
    </w:p>
    <w:p w14:paraId="081BFCCA" w14:textId="77777777" w:rsidR="00203989" w:rsidRDefault="00203989">
      <w:pPr>
        <w:pStyle w:val="af6"/>
      </w:pPr>
      <w:r>
        <w:rPr>
          <w:rFonts w:eastAsia="함초롬돋움"/>
        </w:rPr>
        <w:t>성격의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장점을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발휘하여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긍정적인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성과가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있었던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 w14:paraId="34BD77BF" w14:textId="77777777" w:rsidR="00203989" w:rsidRDefault="00203989">
      <w:pPr>
        <w:pStyle w:val="af6"/>
      </w:pPr>
      <w:r>
        <w:rPr>
          <w:rFonts w:eastAsia="함초롬돋움"/>
        </w:rPr>
        <w:t>단점은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업무에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치명적이지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않은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</w:t>
      </w:r>
      <w:r>
        <w:rPr>
          <w:rFonts w:eastAsia="함초롬돋움"/>
        </w:rPr>
        <w:t>가지와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단점을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극복하거나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고치기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하고있는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>.</w:t>
      </w:r>
    </w:p>
    <w:p w14:paraId="63A7B439" w14:textId="77777777" w:rsidR="00203989" w:rsidRDefault="00203989">
      <w:pPr>
        <w:pStyle w:val="af6"/>
      </w:pPr>
    </w:p>
    <w:p w14:paraId="33B9E6BE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팀워크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조직생활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인간관계</w:t>
      </w:r>
    </w:p>
    <w:p w14:paraId="7DD5E069" w14:textId="77777777" w:rsidR="00203989" w:rsidRDefault="00203989">
      <w:pPr>
        <w:pStyle w:val="af6"/>
      </w:pPr>
      <w:r>
        <w:rPr>
          <w:rFonts w:eastAsia="함초롬돋움"/>
        </w:rPr>
        <w:t>대인관계에서의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본인의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역량키워드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1~2</w:t>
      </w:r>
      <w:r>
        <w:rPr>
          <w:rFonts w:eastAsia="함초롬돋움"/>
        </w:rPr>
        <w:t>가지를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설정하고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드러나는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경험스토리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  <w:r>
        <w:rPr>
          <w:rFonts w:ascii="함초롬돋움" w:eastAsia="함초롬돋움" w:hAnsi="함초롬돋움" w:cs="함초롬돋움" w:hint="eastAsia"/>
        </w:rPr>
        <w:t xml:space="preserve">. </w:t>
      </w:r>
    </w:p>
    <w:p w14:paraId="110F10BC" w14:textId="77777777" w:rsidR="00203989" w:rsidRDefault="00203989">
      <w:pPr>
        <w:pStyle w:val="af6"/>
      </w:pPr>
      <w:r>
        <w:rPr>
          <w:rFonts w:eastAsia="함초롬돋움"/>
        </w:rPr>
        <w:t>예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리더십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팔로워십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갈등중재능력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경청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설득력</w:t>
      </w:r>
      <w:r>
        <w:rPr>
          <w:rFonts w:ascii="함초롬돋움" w:eastAsia="함초롬돋움" w:hAnsi="함초롬돋움" w:cs="함초롬돋움" w:hint="eastAsia"/>
        </w:rPr>
        <w:t xml:space="preserve">, </w:t>
      </w:r>
      <w:r>
        <w:rPr>
          <w:rFonts w:eastAsia="함초롬돋움"/>
        </w:rPr>
        <w:t>동기부여능력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등</w:t>
      </w:r>
    </w:p>
    <w:p w14:paraId="0A01C80E" w14:textId="77777777" w:rsidR="00203989" w:rsidRDefault="00203989">
      <w:pPr>
        <w:pStyle w:val="af6"/>
      </w:pPr>
    </w:p>
    <w:p w14:paraId="016466B4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성취경험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보람있는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일</w:t>
      </w:r>
    </w:p>
    <w:p w14:paraId="03C4C1EA" w14:textId="77777777" w:rsidR="00203989" w:rsidRDefault="00203989">
      <w:pPr>
        <w:pStyle w:val="af6"/>
      </w:pPr>
      <w:r>
        <w:rPr>
          <w:rFonts w:eastAsia="함초롬돋움"/>
        </w:rPr>
        <w:t>뿌듯했다는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감성적인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X</w:t>
      </w:r>
    </w:p>
    <w:p w14:paraId="2E4FDC2B" w14:textId="77777777" w:rsidR="00203989" w:rsidRDefault="00203989">
      <w:pPr>
        <w:pStyle w:val="af6"/>
      </w:pPr>
      <w:r>
        <w:rPr>
          <w:rFonts w:eastAsia="함초롬돋움"/>
        </w:rPr>
        <w:t>목표를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달성하기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위해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어떤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노력을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구체적으로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서술하고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그에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대한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객관적인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결과</w:t>
      </w:r>
      <w:r>
        <w:rPr>
          <w:rFonts w:ascii="함초롬돋움" w:eastAsia="함초롬돋움" w:hAnsi="함초롬돋움" w:cs="함초롬돋움" w:hint="eastAsia"/>
        </w:rPr>
        <w:t>(</w:t>
      </w:r>
      <w:r>
        <w:rPr>
          <w:rFonts w:eastAsia="함초롬돋움"/>
        </w:rPr>
        <w:t>수치화</w:t>
      </w:r>
      <w:r>
        <w:rPr>
          <w:rFonts w:ascii="함초롬돋움" w:eastAsia="함초롬돋움" w:hAnsi="함초롬돋움" w:cs="함초롬돋움" w:hint="eastAsia"/>
        </w:rPr>
        <w:t>)</w:t>
      </w:r>
      <w:r>
        <w:rPr>
          <w:rFonts w:eastAsia="함초롬돋움"/>
        </w:rPr>
        <w:t>를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서술</w:t>
      </w:r>
    </w:p>
  </w:comment>
  <w:comment w:id="9" w:author="만든 이" w:date="2023-09-27T14:02:00Z" w:initials="오전">
    <w:p w14:paraId="48BE1866" w14:textId="77777777" w:rsidR="00203989" w:rsidRDefault="00203989">
      <w:pPr>
        <w:pStyle w:val="af6"/>
      </w:pPr>
      <w:r>
        <w:rPr>
          <w:rStyle w:val="aa"/>
        </w:rPr>
        <w:annotationRef/>
      </w:r>
      <w:r>
        <w:rPr>
          <w:rFonts w:eastAsia="함초롬돋움"/>
        </w:rPr>
        <w:t>원하는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주제로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선택해서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작성</w:t>
      </w:r>
    </w:p>
    <w:p w14:paraId="3FBAD324" w14:textId="77777777" w:rsidR="00203989" w:rsidRDefault="00203989">
      <w:pPr>
        <w:pStyle w:val="af6"/>
      </w:pPr>
    </w:p>
    <w:p w14:paraId="7D42D235" w14:textId="77777777" w:rsidR="00203989" w:rsidRDefault="00203989">
      <w:pPr>
        <w:pStyle w:val="af6"/>
        <w:rPr>
          <w:rFonts w:ascii="함초롬돋움" w:eastAsia="함초롬돋움" w:hAnsi="함초롬돋움" w:cs="함초롬돋움"/>
        </w:rPr>
      </w:pPr>
      <w:r>
        <w:rPr>
          <w:rFonts w:eastAsia="함초롬돋움"/>
        </w:rPr>
        <w:t>신입개발자로써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어느</w:t>
      </w:r>
      <w:r>
        <w:rPr>
          <w:rFonts w:eastAsia="함초롬돋움" w:hint="eastAsia"/>
        </w:rPr>
        <w:t xml:space="preserve"> </w:t>
      </w:r>
      <w:r>
        <w:rPr>
          <w:rFonts w:eastAsia="함초롬돋움"/>
        </w:rPr>
        <w:t>정도의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역량을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갖추고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있는지</w:t>
      </w:r>
      <w:r>
        <w:rPr>
          <w:rFonts w:eastAsia="함초롬돋움"/>
        </w:rPr>
        <w:t xml:space="preserve"> </w:t>
      </w:r>
      <w:r>
        <w:rPr>
          <w:rFonts w:eastAsia="함초롬돋움"/>
        </w:rPr>
        <w:t>자기</w:t>
      </w:r>
      <w:r>
        <w:rPr>
          <w:rFonts w:eastAsia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PR</w:t>
      </w:r>
    </w:p>
    <w:p w14:paraId="07873C0F" w14:textId="77777777" w:rsidR="00203989" w:rsidRDefault="00203989">
      <w:pPr>
        <w:pStyle w:val="af6"/>
      </w:pPr>
      <w:r>
        <w:rPr>
          <w:rFonts w:ascii="함초롬돋움" w:eastAsia="함초롬돋움" w:hAnsi="함초롬돋움" w:cs="함초롬돋움" w:hint="eastAsia"/>
        </w:rPr>
        <w:t>지식,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기술,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태도적 역량 모두 포함</w:t>
      </w:r>
    </w:p>
  </w:comment>
  <w:comment w:id="10" w:author="만든 이" w:date="2023-09-27T14:02:00Z" w:initials="오전">
    <w:p w14:paraId="6A17C837" w14:textId="77777777" w:rsidR="00203989" w:rsidRDefault="00203989">
      <w:pPr>
        <w:pStyle w:val="ab"/>
        <w:snapToGrid/>
        <w:spacing w:line="312" w:lineRule="auto"/>
        <w:ind w:left="0"/>
      </w:pPr>
      <w:r>
        <w:rPr>
          <w:rStyle w:val="aa"/>
        </w:rPr>
        <w:annotationRef/>
      </w:r>
      <w:r>
        <w:rPr>
          <w:rStyle w:val="aa"/>
        </w:rPr>
        <w:annotationRef/>
      </w:r>
      <w:r>
        <w:rPr>
          <w:rFonts w:eastAsia="함초롬돋움"/>
          <w:color w:val="000000"/>
          <w:spacing w:val="-10"/>
        </w:rPr>
        <w:t>원하는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주제로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선택해서</w:t>
      </w:r>
      <w:r>
        <w:rPr>
          <w:rFonts w:eastAsia="함초롬돋움"/>
          <w:color w:val="000000"/>
          <w:spacing w:val="-10"/>
        </w:rPr>
        <w:t xml:space="preserve"> </w:t>
      </w:r>
      <w:r>
        <w:rPr>
          <w:rFonts w:eastAsia="함초롬돋움"/>
          <w:color w:val="000000"/>
          <w:spacing w:val="-10"/>
        </w:rPr>
        <w:t>작성</w:t>
      </w:r>
    </w:p>
    <w:p w14:paraId="2D68CBBC" w14:textId="77777777" w:rsidR="00203989" w:rsidRDefault="00203989">
      <w:pPr>
        <w:pStyle w:val="ab"/>
        <w:snapToGrid/>
        <w:spacing w:line="312" w:lineRule="auto"/>
        <w:ind w:left="0"/>
      </w:pPr>
    </w:p>
    <w:p w14:paraId="285CB866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/>
          <w:spacing w:val="-10"/>
        </w:rPr>
        <w:t>간혹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적으시는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분들이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있으신데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나중에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여러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기업들을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지원하다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보면은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잊어버리고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다른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이름이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적혀있는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상태에서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지원을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하는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있는데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이럴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경우는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마이너스이기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때문에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특정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기업을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정해서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보다는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포괄적으로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작성</w:t>
      </w:r>
      <w:r>
        <w:rPr>
          <w:rFonts w:eastAsia="함초롬돋움" w:hint="eastAsia"/>
          <w:spacing w:val="-10"/>
        </w:rPr>
        <w:t xml:space="preserve">. </w:t>
      </w:r>
      <w:r>
        <w:rPr>
          <w:rFonts w:eastAsia="함초롬돋움" w:hint="eastAsia"/>
          <w:spacing w:val="-10"/>
        </w:rPr>
        <w:t>그러나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원칙은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기업별로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그에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맞는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지원동기를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작성해야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 w:hint="eastAsia"/>
          <w:spacing w:val="-10"/>
        </w:rPr>
        <w:t>함</w:t>
      </w:r>
      <w:r>
        <w:rPr>
          <w:rFonts w:eastAsia="함초롬돋움" w:hint="eastAsia"/>
          <w:spacing w:val="-10"/>
        </w:rPr>
        <w:t>.</w:t>
      </w:r>
    </w:p>
    <w:p w14:paraId="081AF760" w14:textId="77777777" w:rsidR="00203989" w:rsidRDefault="00203989">
      <w:pPr>
        <w:pStyle w:val="ab"/>
        <w:snapToGrid/>
        <w:spacing w:line="312" w:lineRule="auto"/>
        <w:ind w:left="0"/>
      </w:pPr>
    </w:p>
    <w:p w14:paraId="0D90DAF2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ascii="함초롬돋움" w:eastAsia="함초롬돋움" w:hAnsi="함초롬돋움" w:cs="함초롬돋움" w:hint="eastAsia"/>
          <w:spacing w:val="-10"/>
        </w:rPr>
        <w:t>‘</w:t>
      </w:r>
      <w:r>
        <w:rPr>
          <w:rFonts w:eastAsia="함초롬돋움"/>
          <w:spacing w:val="-10"/>
        </w:rPr>
        <w:t>어떤</w:t>
      </w:r>
      <w:r>
        <w:rPr>
          <w:rFonts w:ascii="함초롬돋움" w:eastAsia="함초롬돋움" w:hAnsi="함초롬돋움" w:cs="함초롬돋움" w:hint="eastAsia"/>
          <w:spacing w:val="-10"/>
        </w:rPr>
        <w:t xml:space="preserve">’ </w:t>
      </w:r>
      <w:r>
        <w:rPr>
          <w:rFonts w:eastAsia="함초롬돋움"/>
          <w:spacing w:val="-10"/>
        </w:rPr>
        <w:t>개발자가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싶은지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설정하고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그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목표를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달성하기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위해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했는지</w:t>
      </w:r>
      <w:r>
        <w:rPr>
          <w:rFonts w:ascii="함초롬돋움" w:eastAsia="함초롬돋움" w:hAnsi="함초롬돋움" w:cs="함초롬돋움" w:hint="eastAsia"/>
          <w:spacing w:val="-10"/>
        </w:rPr>
        <w:t xml:space="preserve">, </w:t>
      </w:r>
      <w:r>
        <w:rPr>
          <w:rFonts w:eastAsia="함초롬돋움"/>
          <w:spacing w:val="-10"/>
        </w:rPr>
        <w:t>앞으로는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노력을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할건지에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대한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계획을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서술</w:t>
      </w:r>
      <w:r>
        <w:rPr>
          <w:rFonts w:ascii="함초롬돋움" w:eastAsia="함초롬돋움" w:hAnsi="함초롬돋움" w:cs="함초롬돋움" w:hint="eastAsia"/>
          <w:spacing w:val="-10"/>
        </w:rPr>
        <w:t>.</w:t>
      </w:r>
    </w:p>
    <w:p w14:paraId="092C2AD1" w14:textId="77777777" w:rsidR="00203989" w:rsidRDefault="00203989">
      <w:pPr>
        <w:pStyle w:val="ab"/>
        <w:snapToGrid/>
        <w:spacing w:line="312" w:lineRule="auto"/>
        <w:ind w:left="0"/>
      </w:pPr>
    </w:p>
    <w:p w14:paraId="7E73508A" w14:textId="77777777" w:rsidR="00203989" w:rsidRDefault="00203989">
      <w:pPr>
        <w:pStyle w:val="ab"/>
        <w:snapToGrid/>
        <w:spacing w:line="312" w:lineRule="auto"/>
        <w:ind w:left="0"/>
      </w:pPr>
      <w:r>
        <w:rPr>
          <w:rFonts w:eastAsia="함초롬돋움" w:hAnsi="함초롬돋움"/>
          <w:spacing w:val="-10"/>
        </w:rPr>
        <w:t>★</w:t>
      </w:r>
      <w:r>
        <w:rPr>
          <w:rFonts w:eastAsia="함초롬돋움" w:hAnsi="함초롬돋움"/>
          <w:spacing w:val="-10"/>
        </w:rPr>
        <w:t xml:space="preserve"> </w:t>
      </w:r>
      <w:r>
        <w:rPr>
          <w:rFonts w:eastAsia="함초롬돋움"/>
          <w:spacing w:val="-10"/>
        </w:rPr>
        <w:t>그간에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배운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지식과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기술을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어떻게</w:t>
      </w:r>
      <w:r>
        <w:rPr>
          <w:rFonts w:eastAsia="함초롬돋움" w:hint="eastAsia"/>
          <w:spacing w:val="-10"/>
        </w:rPr>
        <w:t xml:space="preserve"> </w:t>
      </w:r>
      <w:r>
        <w:rPr>
          <w:rFonts w:eastAsia="함초롬돋움"/>
          <w:spacing w:val="-10"/>
        </w:rPr>
        <w:t>활용하여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회사의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어떤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부분에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기여를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할</w:t>
      </w:r>
      <w:r>
        <w:rPr>
          <w:rFonts w:eastAsia="함초롬돋움"/>
          <w:spacing w:val="-10"/>
        </w:rPr>
        <w:t xml:space="preserve"> </w:t>
      </w:r>
      <w:r>
        <w:rPr>
          <w:rFonts w:eastAsia="함초롬돋움"/>
          <w:spacing w:val="-10"/>
        </w:rPr>
        <w:t>것인지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821BE" w15:done="0"/>
  <w15:commentEx w15:paraId="70211C3B" w15:done="0"/>
  <w15:commentEx w15:paraId="4144ECDC" w15:done="0"/>
  <w15:commentEx w15:paraId="0C3F7D48" w15:done="0"/>
  <w15:commentEx w15:paraId="604F6BE0" w15:done="0"/>
  <w15:commentEx w15:paraId="743C5101" w15:done="0"/>
  <w15:commentEx w15:paraId="198E37D7" w15:done="0"/>
  <w15:commentEx w15:paraId="1E1F5A23" w15:done="0"/>
  <w15:commentEx w15:paraId="2E4FDC2B" w15:done="0"/>
  <w15:commentEx w15:paraId="07873C0F" w15:done="0"/>
  <w15:commentEx w15:paraId="7E7350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3D68" w14:textId="77777777" w:rsidR="003918D6" w:rsidRDefault="003918D6">
      <w:r>
        <w:separator/>
      </w:r>
    </w:p>
  </w:endnote>
  <w:endnote w:type="continuationSeparator" w:id="0">
    <w:p w14:paraId="65C8F989" w14:textId="77777777" w:rsidR="003918D6" w:rsidRDefault="0039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81B37" w14:textId="77777777" w:rsidR="00203989" w:rsidRDefault="00203989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203989" w:rsidRDefault="002039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AD5D" w14:textId="77777777" w:rsidR="003918D6" w:rsidRDefault="003918D6">
      <w:r>
        <w:separator/>
      </w:r>
    </w:p>
  </w:footnote>
  <w:footnote w:type="continuationSeparator" w:id="0">
    <w:p w14:paraId="60DB9258" w14:textId="77777777" w:rsidR="003918D6" w:rsidRDefault="0039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3D5" w14:textId="77777777" w:rsidR="00203989" w:rsidRDefault="00203989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>이 력 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D9"/>
    <w:rsid w:val="000F2E72"/>
    <w:rsid w:val="00203989"/>
    <w:rsid w:val="00232363"/>
    <w:rsid w:val="00364074"/>
    <w:rsid w:val="003918D6"/>
    <w:rsid w:val="003A734B"/>
    <w:rsid w:val="00414722"/>
    <w:rsid w:val="006D38BC"/>
    <w:rsid w:val="006D4ADD"/>
    <w:rsid w:val="006E49D8"/>
    <w:rsid w:val="007912CF"/>
    <w:rsid w:val="007E63D9"/>
    <w:rsid w:val="007E7823"/>
    <w:rsid w:val="008E7265"/>
    <w:rsid w:val="00906CD5"/>
    <w:rsid w:val="009E61FD"/>
    <w:rsid w:val="00A4248A"/>
    <w:rsid w:val="00AB741D"/>
    <w:rsid w:val="00C52EFA"/>
    <w:rsid w:val="00C76FF5"/>
    <w:rsid w:val="00D303BF"/>
    <w:rsid w:val="00D611BD"/>
    <w:rsid w:val="00DF54B8"/>
    <w:rsid w:val="00EA459E"/>
    <w:rsid w:val="00EB48E9"/>
    <w:rsid w:val="00F0052E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2023-10-15T12:01:00Z</dcterms:created>
  <dcterms:modified xsi:type="dcterms:W3CDTF">2023-10-15T12:01:00Z</dcterms:modified>
  <cp:version>0900.0001.01</cp:version>
</cp:coreProperties>
</file>