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DC49" w14:textId="39A4ECC9" w:rsidR="002D57F9" w:rsidRPr="00866447" w:rsidRDefault="002D57F9" w:rsidP="002D57F9">
      <w:pPr>
        <w:pStyle w:val="a3"/>
        <w:wordWrap/>
        <w:jc w:val="center"/>
        <w:rPr>
          <w:rFonts w:ascii="굴림"/>
        </w:rPr>
      </w:pPr>
      <w:r w:rsidRPr="00866447">
        <w:rPr>
          <w:rFonts w:ascii="굴림" w:cs="함초롬바탕" w:hint="eastAsia"/>
          <w:sz w:val="32"/>
          <w:szCs w:val="32"/>
        </w:rPr>
        <w:t xml:space="preserve">기초인공지능 </w:t>
      </w:r>
      <w:r w:rsidR="0076573F">
        <w:rPr>
          <w:rFonts w:ascii="굴림"/>
          <w:sz w:val="32"/>
          <w:szCs w:val="32"/>
        </w:rPr>
        <w:t>4</w:t>
      </w:r>
      <w:r w:rsidRPr="00866447">
        <w:rPr>
          <w:rFonts w:ascii="굴림" w:cs="함초롬바탕" w:hint="eastAsia"/>
          <w:sz w:val="32"/>
          <w:szCs w:val="32"/>
        </w:rPr>
        <w:t xml:space="preserve">차 과제 </w:t>
      </w:r>
    </w:p>
    <w:p w14:paraId="585BACC4" w14:textId="48EBD089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24"/>
          <w:szCs w:val="24"/>
        </w:rPr>
        <w:t xml:space="preserve">20171637 </w:t>
      </w:r>
      <w:r w:rsidRPr="00866447">
        <w:rPr>
          <w:rFonts w:ascii="굴림" w:cs="함초롬바탕" w:hint="eastAsia"/>
          <w:sz w:val="24"/>
          <w:szCs w:val="24"/>
        </w:rPr>
        <w:t>박성우</w:t>
      </w:r>
    </w:p>
    <w:p w14:paraId="19AC01F2" w14:textId="76D36326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</w:p>
    <w:p w14:paraId="5CC6ADB1" w14:textId="26599A59" w:rsidR="002206B8" w:rsidRDefault="0076573F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M</w:t>
      </w: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LP </w:t>
      </w:r>
    </w:p>
    <w:p w14:paraId="31204975" w14:textId="77777777" w:rsidR="00B668BC" w:rsidRPr="0055146D" w:rsidRDefault="00C758AC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2"/>
        </w:rPr>
      </w:pP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Input layer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와 o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utput layer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를 포함해서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>hidden layer 5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개를 추가해서 총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>7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개의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layer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를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쌓았다.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먼저 i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mage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를 문제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>1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번에서 구현한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flatten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함수를 통해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flatten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시키고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Pytorch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에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nn.linear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모델을 사용해서</w:t>
      </w:r>
      <w:r w:rsidR="00B668BC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,</w:t>
      </w:r>
    </w:p>
    <w:p w14:paraId="7BB6B12F" w14:textId="3EAED523" w:rsidR="003E0824" w:rsidRPr="0055146D" w:rsidRDefault="00C758AC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2"/>
        </w:rPr>
      </w:pP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첫 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hidden layer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는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input size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그대로</w:t>
      </w:r>
      <w:r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</w:t>
      </w:r>
      <w:r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하였고,</w:t>
      </w:r>
      <w:r w:rsidR="00EE6D50"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</w:t>
      </w:r>
      <w:r w:rsidR="00EE6D50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두번째 </w:t>
      </w:r>
      <w:r w:rsidR="00EE6D50"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hidden layer </w:t>
      </w:r>
      <w:r w:rsidR="00EE6D50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부터 </w:t>
      </w:r>
      <w:r w:rsidR="000A50E7" w:rsidRPr="0055146D">
        <w:rPr>
          <w:rFonts w:ascii="굴림" w:eastAsia="굴림" w:hAnsi="굴림" w:cs="함초롬바탕"/>
          <w:color w:val="000000"/>
          <w:kern w:val="0"/>
          <w:sz w:val="22"/>
        </w:rPr>
        <w:t>5</w:t>
      </w:r>
      <w:r w:rsidR="000A50E7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번째 </w:t>
      </w:r>
      <w:r w:rsidR="000A50E7"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hidden layer </w:t>
      </w:r>
      <w:r w:rsidR="000A50E7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는 노드 수를 </w:t>
      </w:r>
      <w:r w:rsidR="000A50E7" w:rsidRPr="0055146D">
        <w:rPr>
          <w:rFonts w:ascii="굴림" w:eastAsia="굴림" w:hAnsi="굴림" w:cs="함초롬바탕"/>
          <w:color w:val="000000"/>
          <w:kern w:val="0"/>
          <w:sz w:val="22"/>
        </w:rPr>
        <w:t>100</w:t>
      </w:r>
      <w:r w:rsidR="000A50E7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>개로 줄였다.</w:t>
      </w:r>
      <w:r w:rsidR="000A50E7"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 </w:t>
      </w:r>
      <w:r w:rsidR="000A50E7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그리고 마지막 </w:t>
      </w:r>
      <w:r w:rsidR="000A50E7" w:rsidRPr="0055146D">
        <w:rPr>
          <w:rFonts w:ascii="굴림" w:eastAsia="굴림" w:hAnsi="굴림" w:cs="함초롬바탕"/>
          <w:color w:val="000000"/>
          <w:kern w:val="0"/>
          <w:sz w:val="22"/>
        </w:rPr>
        <w:t xml:space="preserve">layer </w:t>
      </w:r>
      <w:r w:rsidR="00B668BC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에서 </w:t>
      </w:r>
      <w:r w:rsidR="00B668BC" w:rsidRPr="0055146D">
        <w:rPr>
          <w:rFonts w:ascii="굴림" w:eastAsia="굴림" w:hAnsi="굴림" w:cs="함초롬바탕"/>
          <w:color w:val="000000"/>
          <w:kern w:val="0"/>
          <w:sz w:val="22"/>
        </w:rPr>
        <w:t>output size</w:t>
      </w:r>
      <w:r w:rsidR="00B668BC" w:rsidRPr="0055146D">
        <w:rPr>
          <w:rFonts w:ascii="굴림" w:eastAsia="굴림" w:hAnsi="굴림" w:cs="함초롬바탕" w:hint="eastAsia"/>
          <w:color w:val="000000"/>
          <w:kern w:val="0"/>
          <w:sz w:val="22"/>
        </w:rPr>
        <w:t xml:space="preserve"> 로 바꾸어 주었다.</w:t>
      </w:r>
    </w:p>
    <w:p w14:paraId="0F153291" w14:textId="5E75E2E5" w:rsidR="00B668BC" w:rsidRDefault="006B3886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766F7D7" wp14:editId="66780977">
            <wp:extent cx="3375029" cy="28456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280" cy="28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615A" w14:textId="77777777" w:rsidR="0055146D" w:rsidRDefault="0055146D" w:rsidP="003E0824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</w:p>
    <w:p w14:paraId="1A58411E" w14:textId="0D47C31D" w:rsidR="003E0824" w:rsidRDefault="0076573F" w:rsidP="003E0824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>CNN</w:t>
      </w:r>
    </w:p>
    <w:p w14:paraId="087EB124" w14:textId="5A4C3408" w:rsidR="003E0824" w:rsidRDefault="0055146D" w:rsidP="003E082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color w:val="000000"/>
          <w:kern w:val="0"/>
          <w:sz w:val="22"/>
        </w:rPr>
        <w:t xml:space="preserve">CNN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을 구성하는 데에 있어 문제에서 요구한대로 </w:t>
      </w:r>
      <w:r w:rsidR="00A849FE">
        <w:rPr>
          <w:rFonts w:ascii="굴림" w:eastAsia="굴림" w:hAnsi="굴림" w:cs="굴림"/>
          <w:color w:val="000000"/>
          <w:kern w:val="0"/>
          <w:sz w:val="22"/>
        </w:rPr>
        <w:t xml:space="preserve">Con2d </w:t>
      </w:r>
      <w:r w:rsidR="00A849FE">
        <w:rPr>
          <w:rFonts w:ascii="굴림" w:eastAsia="굴림" w:hAnsi="굴림" w:cs="굴림" w:hint="eastAsia"/>
          <w:color w:val="000000"/>
          <w:kern w:val="0"/>
          <w:sz w:val="22"/>
        </w:rPr>
        <w:t xml:space="preserve">와 </w:t>
      </w:r>
      <w:r w:rsidR="00A849FE">
        <w:rPr>
          <w:rFonts w:ascii="굴림" w:eastAsia="굴림" w:hAnsi="굴림" w:cs="굴림"/>
          <w:color w:val="000000"/>
          <w:kern w:val="0"/>
          <w:sz w:val="22"/>
        </w:rPr>
        <w:t xml:space="preserve">MaxPool </w:t>
      </w:r>
      <w:r w:rsidR="00A849FE">
        <w:rPr>
          <w:rFonts w:ascii="굴림" w:eastAsia="굴림" w:hAnsi="굴림" w:cs="굴림" w:hint="eastAsia"/>
          <w:color w:val="000000"/>
          <w:kern w:val="0"/>
          <w:sz w:val="22"/>
        </w:rPr>
        <w:t xml:space="preserve">을 사용해서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구성하였고</w:t>
      </w:r>
      <w:r>
        <w:rPr>
          <w:rFonts w:ascii="굴림" w:eastAsia="굴림" w:hAnsi="굴림" w:cs="굴림"/>
          <w:color w:val="000000"/>
          <w:kern w:val="0"/>
          <w:sz w:val="22"/>
        </w:rPr>
        <w:t>, FC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층을 구성하기에 앞서 먼저 v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iew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함수로 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flatten 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해주었고 사이즈를 </w:t>
      </w:r>
      <w:r>
        <w:rPr>
          <w:rFonts w:ascii="굴림" w:eastAsia="굴림" w:hAnsi="굴림" w:cs="굴림"/>
          <w:color w:val="000000"/>
          <w:kern w:val="0"/>
          <w:sz w:val="22"/>
        </w:rPr>
        <w:t>5x5x24 - &gt; 300 -&gt; 300 -&gt; 10 으로 4</w:t>
      </w:r>
      <w:r>
        <w:rPr>
          <w:rFonts w:ascii="굴림" w:eastAsia="굴림" w:hAnsi="굴림" w:cs="굴림" w:hint="eastAsia"/>
          <w:color w:val="000000"/>
          <w:kern w:val="0"/>
          <w:sz w:val="22"/>
        </w:rPr>
        <w:t>개의 층을 가지도록 구성하였다.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</w:p>
    <w:p w14:paraId="526CADFB" w14:textId="636FD20B" w:rsidR="0055146D" w:rsidRPr="0055146D" w:rsidRDefault="0055146D" w:rsidP="003E0824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3D9DDB1" wp14:editId="681AA624">
            <wp:extent cx="5210175" cy="4648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7F3C" w14:textId="4C8D04FA" w:rsidR="004C0A89" w:rsidRDefault="004C0A89" w:rsidP="003E082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79FD039" w14:textId="33A6D1F6" w:rsidR="008479DE" w:rsidRDefault="0076573F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A</w:t>
      </w: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>ctivation function</w:t>
      </w:r>
    </w:p>
    <w:p w14:paraId="21D1A050" w14:textId="550B7C79" w:rsidR="0076573F" w:rsidRDefault="0076573F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Activation function </w:t>
      </w: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으로는 </w:t>
      </w: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LeakyReLU </w:t>
      </w: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함수를 선택했다</w:t>
      </w: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. </w:t>
      </w: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이 함수는 </w:t>
      </w:r>
    </w:p>
    <w:p w14:paraId="541EC8B4" w14:textId="160A631D" w:rsidR="0076573F" w:rsidRDefault="0076573F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82EE45A" wp14:editId="0728C97D">
            <wp:extent cx="2443188" cy="245059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66" cy="24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4F6" w14:textId="77777777" w:rsidR="006C23E7" w:rsidRDefault="006C23E7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</w:p>
    <w:p w14:paraId="24F28283" w14:textId="3ED6BE5A" w:rsidR="0076573F" w:rsidRDefault="0076573F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lastRenderedPageBreak/>
        <w:t>이렇게 생겼는데 이 함수를 선택한 이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유는 기존 음수 부분에서도 기울기를 주어서 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vanishing gradient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문제를 해결할 수 있고 </w:t>
      </w:r>
      <w:r w:rsidR="001A07E5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기존의 </w:t>
      </w:r>
      <w:r w:rsidR="001A07E5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RELU </w:t>
      </w:r>
      <w:r w:rsidR="001A07E5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가 가지고 있는 </w:t>
      </w:r>
      <w:r w:rsidR="001A07E5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dying relu </w:t>
      </w:r>
      <w:r w:rsidR="001A07E5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문제를 해결할 수 있어서 선택하였다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.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L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eaky ReLu 가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기존의 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ReLu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보다 느리다고 알려져 있지만 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CIFAR10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의 d</w:t>
      </w:r>
      <w:r w:rsidR="00044FA6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ataset </w:t>
      </w:r>
      <w:r w:rsidR="00044FA6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은 큰 편이 아니기에 괜찮다고 판단하였다.</w:t>
      </w:r>
    </w:p>
    <w:p w14:paraId="4F51478E" w14:textId="7C32E9A6" w:rsidR="006D5D9B" w:rsidRDefault="006D5D9B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483A880E" w14:textId="4E095282" w:rsidR="006D5D9B" w:rsidRDefault="006D5D9B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마지막으로 최종 </w:t>
      </w:r>
      <w:r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accuracy </w:t>
      </w:r>
      <w:r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이다.</w:t>
      </w:r>
    </w:p>
    <w:p w14:paraId="4FE7192C" w14:textId="48EE24EA" w:rsidR="0076573F" w:rsidRDefault="0076573F" w:rsidP="004C0A89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30B0537" wp14:editId="3A25991D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5DBD" w14:textId="1C96781B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4CBA36A2" w14:textId="19A52129" w:rsidR="008479DE" w:rsidRDefault="008479DE" w:rsidP="004C0A8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5904BF1D" w14:textId="29C8C11E" w:rsidR="004C0A89" w:rsidRPr="003E0824" w:rsidRDefault="004C0A89" w:rsidP="003E082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4C0A89" w:rsidRPr="003E0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8C8"/>
    <w:multiLevelType w:val="hybridMultilevel"/>
    <w:tmpl w:val="DC2414FA"/>
    <w:lvl w:ilvl="0" w:tplc="5E241B7C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B0AF5"/>
    <w:multiLevelType w:val="multilevel"/>
    <w:tmpl w:val="3A4030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9"/>
    <w:rsid w:val="000165C6"/>
    <w:rsid w:val="00044FA6"/>
    <w:rsid w:val="0006122C"/>
    <w:rsid w:val="0008756A"/>
    <w:rsid w:val="000A354C"/>
    <w:rsid w:val="000A50E7"/>
    <w:rsid w:val="000B2FE4"/>
    <w:rsid w:val="000D7124"/>
    <w:rsid w:val="001631FB"/>
    <w:rsid w:val="00190BCC"/>
    <w:rsid w:val="001A07E5"/>
    <w:rsid w:val="001B283B"/>
    <w:rsid w:val="001B2E76"/>
    <w:rsid w:val="002206B8"/>
    <w:rsid w:val="00221F09"/>
    <w:rsid w:val="00243141"/>
    <w:rsid w:val="00287C3B"/>
    <w:rsid w:val="002B5565"/>
    <w:rsid w:val="002D57F9"/>
    <w:rsid w:val="003C6214"/>
    <w:rsid w:val="003E0824"/>
    <w:rsid w:val="00424231"/>
    <w:rsid w:val="00487A12"/>
    <w:rsid w:val="004B26F9"/>
    <w:rsid w:val="004C0A89"/>
    <w:rsid w:val="004C582C"/>
    <w:rsid w:val="0055146D"/>
    <w:rsid w:val="005A3C1B"/>
    <w:rsid w:val="00650726"/>
    <w:rsid w:val="006B3886"/>
    <w:rsid w:val="006C23E7"/>
    <w:rsid w:val="006D5D9B"/>
    <w:rsid w:val="0073723B"/>
    <w:rsid w:val="0076573F"/>
    <w:rsid w:val="008479DE"/>
    <w:rsid w:val="00866447"/>
    <w:rsid w:val="00894757"/>
    <w:rsid w:val="008D3B47"/>
    <w:rsid w:val="008D79B5"/>
    <w:rsid w:val="009013A1"/>
    <w:rsid w:val="009B6BF3"/>
    <w:rsid w:val="009C76FD"/>
    <w:rsid w:val="00A123D6"/>
    <w:rsid w:val="00A150A5"/>
    <w:rsid w:val="00A3663F"/>
    <w:rsid w:val="00A849FE"/>
    <w:rsid w:val="00AA580D"/>
    <w:rsid w:val="00AF5AE6"/>
    <w:rsid w:val="00B10A19"/>
    <w:rsid w:val="00B13944"/>
    <w:rsid w:val="00B21BB1"/>
    <w:rsid w:val="00B668BC"/>
    <w:rsid w:val="00B750C6"/>
    <w:rsid w:val="00BF3003"/>
    <w:rsid w:val="00BF7B33"/>
    <w:rsid w:val="00C10187"/>
    <w:rsid w:val="00C73964"/>
    <w:rsid w:val="00C758AC"/>
    <w:rsid w:val="00CE01FC"/>
    <w:rsid w:val="00D222EF"/>
    <w:rsid w:val="00D82AEC"/>
    <w:rsid w:val="00DB54A9"/>
    <w:rsid w:val="00DB7AE4"/>
    <w:rsid w:val="00DE7E60"/>
    <w:rsid w:val="00E30904"/>
    <w:rsid w:val="00E53198"/>
    <w:rsid w:val="00E92386"/>
    <w:rsid w:val="00EE52B6"/>
    <w:rsid w:val="00EE6D50"/>
    <w:rsid w:val="00F322EA"/>
    <w:rsid w:val="00F36B2E"/>
    <w:rsid w:val="00F52699"/>
    <w:rsid w:val="00F6224B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478C"/>
  <w15:chartTrackingRefBased/>
  <w15:docId w15:val="{613050E6-2274-41E5-9347-9533C09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57F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D5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73</cp:revision>
  <dcterms:created xsi:type="dcterms:W3CDTF">2021-09-25T08:00:00Z</dcterms:created>
  <dcterms:modified xsi:type="dcterms:W3CDTF">2021-12-23T01:01:00Z</dcterms:modified>
</cp:coreProperties>
</file>