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E5AA" w14:textId="3FEB8712" w:rsidR="001B1C6E" w:rsidRDefault="00252649" w:rsidP="00252649">
      <w:pPr>
        <w:pStyle w:val="Heading1"/>
      </w:pPr>
      <w:r>
        <w:t>Document Header</w:t>
      </w:r>
    </w:p>
    <w:p w14:paraId="66528EE0" w14:textId="74424E18" w:rsidR="00252649" w:rsidRDefault="00252649" w:rsidP="00252649"/>
    <w:p w14:paraId="5283FB77" w14:textId="46CC3AE3" w:rsidR="00252649" w:rsidRDefault="00252649" w:rsidP="00252649">
      <w:r>
        <w:t>RoomLink</w:t>
      </w:r>
    </w:p>
    <w:p w14:paraId="1574F889" w14:textId="3AE41DE1" w:rsidR="00252649" w:rsidRDefault="00252649" w:rsidP="00252649">
      <w:r>
        <w:t>Requirements and Specification Document</w:t>
      </w:r>
    </w:p>
    <w:p w14:paraId="2C9642C5" w14:textId="5820BE92" w:rsidR="00252649" w:rsidRPr="00252649" w:rsidRDefault="00252649" w:rsidP="00252649">
      <w:r>
        <w:t>06/24/2023 version #000000</w:t>
      </w:r>
    </w:p>
    <w:sectPr w:rsidR="00252649" w:rsidRPr="002526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DCD1" w14:textId="77777777" w:rsidR="008A131E" w:rsidRDefault="008A131E" w:rsidP="00252649">
      <w:pPr>
        <w:spacing w:after="0" w:line="240" w:lineRule="auto"/>
      </w:pPr>
      <w:r>
        <w:separator/>
      </w:r>
    </w:p>
  </w:endnote>
  <w:endnote w:type="continuationSeparator" w:id="0">
    <w:p w14:paraId="507EC924" w14:textId="77777777" w:rsidR="008A131E" w:rsidRDefault="008A131E" w:rsidP="0025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2EF2" w14:textId="77777777" w:rsidR="008A131E" w:rsidRDefault="008A131E" w:rsidP="00252649">
      <w:pPr>
        <w:spacing w:after="0" w:line="240" w:lineRule="auto"/>
      </w:pPr>
      <w:r>
        <w:separator/>
      </w:r>
    </w:p>
  </w:footnote>
  <w:footnote w:type="continuationSeparator" w:id="0">
    <w:p w14:paraId="29A0BDD2" w14:textId="77777777" w:rsidR="008A131E" w:rsidRDefault="008A131E" w:rsidP="00252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1"/>
    <w:rsid w:val="000D3F3F"/>
    <w:rsid w:val="001B1C6E"/>
    <w:rsid w:val="00252649"/>
    <w:rsid w:val="00867571"/>
    <w:rsid w:val="008A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F7AD6"/>
  <w15:chartTrackingRefBased/>
  <w15:docId w15:val="{6571F8DF-87DD-48B4-B91B-7CF52D63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EastAsia" w:hAnsi="Comic Sans MS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49"/>
  </w:style>
  <w:style w:type="paragraph" w:styleId="Footer">
    <w:name w:val="footer"/>
    <w:basedOn w:val="Normal"/>
    <w:link w:val="FooterChar"/>
    <w:uiPriority w:val="99"/>
    <w:unhideWhenUsed/>
    <w:rsid w:val="002526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49"/>
  </w:style>
  <w:style w:type="character" w:customStyle="1" w:styleId="Heading1Char">
    <w:name w:val="Heading 1 Char"/>
    <w:basedOn w:val="DefaultParagraphFont"/>
    <w:link w:val="Heading1"/>
    <w:uiPriority w:val="9"/>
    <w:rsid w:val="00252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Lui</dc:creator>
  <cp:keywords/>
  <dc:description/>
  <cp:lastModifiedBy>Hin Lui</cp:lastModifiedBy>
  <cp:revision>2</cp:revision>
  <dcterms:created xsi:type="dcterms:W3CDTF">2023-06-24T21:47:00Z</dcterms:created>
  <dcterms:modified xsi:type="dcterms:W3CDTF">2023-06-24T21:49:00Z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f51c14dc682242c29be7589a95b14767a89fc7c132fd68f65dec9536a05b7016</vt:lpwstr>
  </property>
</Properties>
</file>