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75FB17" w14:textId="77777777" w:rsidR="009E18D9" w:rsidRDefault="009E18D9">
      <w:pPr>
        <w:rPr>
          <w:b/>
          <w:sz w:val="72"/>
          <w:szCs w:val="72"/>
        </w:rPr>
      </w:pPr>
    </w:p>
    <w:p w14:paraId="142E8B4F" w14:textId="77777777" w:rsidR="009E18D9" w:rsidRDefault="009E18D9" w:rsidP="009E18D9">
      <w:pPr>
        <w:jc w:val="center"/>
        <w:rPr>
          <w:b/>
          <w:sz w:val="72"/>
          <w:szCs w:val="72"/>
        </w:rPr>
      </w:pPr>
      <w:r w:rsidRPr="009E18D9">
        <w:rPr>
          <w:rFonts w:hint="eastAsia"/>
          <w:b/>
          <w:sz w:val="72"/>
          <w:szCs w:val="72"/>
        </w:rPr>
        <w:t>빅데이터 분석 및</w:t>
      </w:r>
    </w:p>
    <w:p w14:paraId="58A30308" w14:textId="77777777" w:rsidR="00675783" w:rsidRDefault="009E18D9" w:rsidP="009E18D9">
      <w:pPr>
        <w:jc w:val="center"/>
        <w:rPr>
          <w:b/>
          <w:sz w:val="72"/>
          <w:szCs w:val="72"/>
        </w:rPr>
      </w:pPr>
      <w:r w:rsidRPr="009E18D9">
        <w:rPr>
          <w:rFonts w:hint="eastAsia"/>
          <w:b/>
          <w:sz w:val="72"/>
          <w:szCs w:val="72"/>
        </w:rPr>
        <w:t>시각화 개론</w:t>
      </w:r>
    </w:p>
    <w:p w14:paraId="00B81FA1" w14:textId="77777777" w:rsidR="009E18D9" w:rsidRDefault="009E18D9" w:rsidP="009E18D9">
      <w:pPr>
        <w:jc w:val="center"/>
        <w:rPr>
          <w:b/>
          <w:sz w:val="72"/>
          <w:szCs w:val="72"/>
        </w:rPr>
      </w:pPr>
    </w:p>
    <w:p w14:paraId="32A20F2C" w14:textId="77777777" w:rsidR="009E18D9" w:rsidRDefault="009E18D9" w:rsidP="009E18D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최종 보고서</w:t>
      </w:r>
    </w:p>
    <w:p w14:paraId="0E2CE0DB" w14:textId="77777777" w:rsidR="009E18D9" w:rsidRPr="009E18D9" w:rsidRDefault="009E18D9" w:rsidP="009E18D9">
      <w:pPr>
        <w:jc w:val="center"/>
        <w:rPr>
          <w:b/>
          <w:sz w:val="48"/>
          <w:szCs w:val="48"/>
        </w:rPr>
      </w:pPr>
      <w:r w:rsidRPr="009E18D9">
        <w:rPr>
          <w:b/>
          <w:sz w:val="48"/>
          <w:szCs w:val="48"/>
        </w:rPr>
        <w:t>2017. 12. 15.</w:t>
      </w:r>
    </w:p>
    <w:p w14:paraId="6ABAF6AD" w14:textId="77777777" w:rsidR="009E18D9" w:rsidRDefault="009E18D9" w:rsidP="009E18D9">
      <w:pPr>
        <w:rPr>
          <w:b/>
          <w:sz w:val="72"/>
          <w:szCs w:val="72"/>
        </w:rPr>
      </w:pPr>
    </w:p>
    <w:p w14:paraId="21964D7D" w14:textId="77777777" w:rsidR="009E18D9" w:rsidRDefault="009E18D9" w:rsidP="009E18D9">
      <w:pPr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12조</w:t>
      </w:r>
    </w:p>
    <w:p w14:paraId="1E276F28" w14:textId="77777777" w:rsidR="009E18D9" w:rsidRPr="009E18D9" w:rsidRDefault="009E18D9" w:rsidP="009E18D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201411024</w:t>
      </w:r>
      <w:r w:rsidRPr="009E18D9">
        <w:rPr>
          <w:rFonts w:hint="eastAsia"/>
          <w:b/>
          <w:sz w:val="48"/>
          <w:szCs w:val="48"/>
        </w:rPr>
        <w:t>김성연</w:t>
      </w:r>
    </w:p>
    <w:p w14:paraId="69E01497" w14:textId="77777777" w:rsidR="009E18D9" w:rsidRPr="009E18D9" w:rsidRDefault="009E18D9" w:rsidP="009E18D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201411075</w:t>
      </w:r>
      <w:r w:rsidRPr="009E18D9">
        <w:rPr>
          <w:rFonts w:hint="eastAsia"/>
          <w:b/>
          <w:sz w:val="48"/>
          <w:szCs w:val="48"/>
        </w:rPr>
        <w:t>심성호</w:t>
      </w:r>
    </w:p>
    <w:p w14:paraId="5482D47F" w14:textId="77777777" w:rsidR="009E18D9" w:rsidRDefault="009E18D9" w:rsidP="009E18D9">
      <w:pPr>
        <w:jc w:val="center"/>
        <w:rPr>
          <w:b/>
          <w:sz w:val="48"/>
          <w:szCs w:val="48"/>
        </w:rPr>
      </w:pPr>
      <w:r>
        <w:rPr>
          <w:rFonts w:hint="eastAsia"/>
          <w:b/>
          <w:sz w:val="48"/>
          <w:szCs w:val="48"/>
        </w:rPr>
        <w:t>201411166</w:t>
      </w:r>
      <w:r w:rsidRPr="009E18D9">
        <w:rPr>
          <w:rFonts w:hint="eastAsia"/>
          <w:b/>
          <w:sz w:val="48"/>
          <w:szCs w:val="48"/>
        </w:rPr>
        <w:t>황세현</w:t>
      </w:r>
    </w:p>
    <w:p w14:paraId="3A1EFEB4" w14:textId="77777777" w:rsidR="009E18D9" w:rsidRDefault="009E18D9" w:rsidP="009E18D9">
      <w:pPr>
        <w:jc w:val="center"/>
        <w:rPr>
          <w:b/>
          <w:sz w:val="48"/>
          <w:szCs w:val="48"/>
        </w:rPr>
      </w:pPr>
    </w:p>
    <w:p w14:paraId="521E0ED0" w14:textId="3D48A64B" w:rsidR="009E18D9" w:rsidRDefault="005C1CDC" w:rsidP="009E18D9">
      <w:pPr>
        <w:rPr>
          <w:b/>
          <w:sz w:val="56"/>
          <w:szCs w:val="56"/>
        </w:rPr>
      </w:pPr>
      <w:r w:rsidRPr="005C1CDC">
        <w:rPr>
          <w:b/>
          <w:sz w:val="56"/>
          <w:szCs w:val="56"/>
        </w:rPr>
        <w:lastRenderedPageBreak/>
        <w:t>Contents</w:t>
      </w:r>
    </w:p>
    <w:p w14:paraId="3978F075" w14:textId="77777777" w:rsidR="005C1CDC" w:rsidRPr="005C1CDC" w:rsidRDefault="005C1CDC" w:rsidP="009E18D9">
      <w:pPr>
        <w:rPr>
          <w:b/>
          <w:sz w:val="56"/>
          <w:szCs w:val="56"/>
        </w:rPr>
      </w:pPr>
    </w:p>
    <w:p w14:paraId="0262652D" w14:textId="78419108" w:rsidR="00FF721B" w:rsidRPr="005C1CDC" w:rsidRDefault="005C1CDC" w:rsidP="005C1CDC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Introduction</w:t>
      </w:r>
    </w:p>
    <w:p w14:paraId="32B52BC0" w14:textId="73FBF674" w:rsidR="00FF721B" w:rsidRDefault="005C1CDC" w:rsidP="009E18D9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Materials </w:t>
      </w:r>
    </w:p>
    <w:p w14:paraId="325B4F3F" w14:textId="1818F699" w:rsidR="005C1CDC" w:rsidRDefault="005C1CDC" w:rsidP="009E18D9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Method</w:t>
      </w:r>
    </w:p>
    <w:p w14:paraId="242AC6CA" w14:textId="23B918A6" w:rsidR="005C1CDC" w:rsidRDefault="005C1CDC" w:rsidP="009E18D9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Result</w:t>
      </w:r>
    </w:p>
    <w:p w14:paraId="10B8FC70" w14:textId="1F5E2108" w:rsidR="005C1CDC" w:rsidRDefault="005C1CDC" w:rsidP="009E18D9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Discussion</w:t>
      </w:r>
    </w:p>
    <w:p w14:paraId="2AFBF7CC" w14:textId="786E0D64" w:rsidR="005C1CDC" w:rsidRDefault="005C1CDC" w:rsidP="009E18D9">
      <w:pPr>
        <w:pStyle w:val="a3"/>
        <w:numPr>
          <w:ilvl w:val="0"/>
          <w:numId w:val="2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A</w:t>
      </w:r>
      <w:r w:rsidR="00066518">
        <w:rPr>
          <w:b/>
          <w:sz w:val="48"/>
          <w:szCs w:val="48"/>
        </w:rPr>
        <w:t>p</w:t>
      </w:r>
      <w:r>
        <w:rPr>
          <w:b/>
          <w:sz w:val="48"/>
          <w:szCs w:val="48"/>
        </w:rPr>
        <w:t>pendix</w:t>
      </w:r>
    </w:p>
    <w:p w14:paraId="6FAD7C89" w14:textId="77777777" w:rsidR="005C1CDC" w:rsidRDefault="005C1CDC" w:rsidP="005C1CDC">
      <w:pPr>
        <w:rPr>
          <w:b/>
          <w:sz w:val="48"/>
          <w:szCs w:val="48"/>
        </w:rPr>
      </w:pPr>
    </w:p>
    <w:p w14:paraId="63BC8D76" w14:textId="77777777" w:rsidR="005C1CDC" w:rsidRDefault="005C1CDC" w:rsidP="005C1CDC">
      <w:pPr>
        <w:rPr>
          <w:b/>
          <w:sz w:val="48"/>
          <w:szCs w:val="48"/>
        </w:rPr>
      </w:pPr>
    </w:p>
    <w:p w14:paraId="538BE047" w14:textId="77777777" w:rsidR="005C1CDC" w:rsidRDefault="005C1CDC" w:rsidP="005C1CDC">
      <w:pPr>
        <w:rPr>
          <w:b/>
          <w:sz w:val="48"/>
          <w:szCs w:val="48"/>
        </w:rPr>
      </w:pPr>
    </w:p>
    <w:p w14:paraId="3827D9A9" w14:textId="77777777" w:rsidR="005C1CDC" w:rsidRDefault="005C1CDC" w:rsidP="005C1CDC">
      <w:pPr>
        <w:rPr>
          <w:b/>
          <w:sz w:val="48"/>
          <w:szCs w:val="48"/>
        </w:rPr>
      </w:pPr>
    </w:p>
    <w:p w14:paraId="6BD60860" w14:textId="77777777" w:rsidR="005C1CDC" w:rsidRDefault="005C1CDC" w:rsidP="005C1CDC">
      <w:pPr>
        <w:rPr>
          <w:b/>
          <w:sz w:val="48"/>
          <w:szCs w:val="48"/>
        </w:rPr>
      </w:pPr>
    </w:p>
    <w:p w14:paraId="0D0C3EDE" w14:textId="77777777" w:rsidR="005C1CDC" w:rsidRDefault="005C1CDC" w:rsidP="005C1CDC">
      <w:pPr>
        <w:rPr>
          <w:b/>
          <w:sz w:val="48"/>
          <w:szCs w:val="48"/>
        </w:rPr>
      </w:pPr>
    </w:p>
    <w:p w14:paraId="068078A6" w14:textId="4D10B130" w:rsidR="005C1CDC" w:rsidRDefault="005C1CDC" w:rsidP="005C1CDC">
      <w:pPr>
        <w:rPr>
          <w:b/>
          <w:sz w:val="48"/>
          <w:szCs w:val="48"/>
        </w:rPr>
      </w:pPr>
    </w:p>
    <w:p w14:paraId="22E5C7E7" w14:textId="40E00E4E" w:rsidR="005C1CDC" w:rsidRDefault="005C1CDC" w:rsidP="005C1CDC">
      <w:pPr>
        <w:pStyle w:val="a3"/>
        <w:numPr>
          <w:ilvl w:val="0"/>
          <w:numId w:val="5"/>
        </w:numPr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Introduction</w:t>
      </w:r>
    </w:p>
    <w:p w14:paraId="50F778BF" w14:textId="77777777" w:rsidR="005C1CDC" w:rsidRDefault="005C1CDC" w:rsidP="005C1CDC">
      <w:pPr>
        <w:rPr>
          <w:b/>
        </w:rPr>
      </w:pPr>
    </w:p>
    <w:p w14:paraId="19BB7A6C" w14:textId="23F2DAB3" w:rsidR="00F14775" w:rsidRDefault="00F14775" w:rsidP="005C1CDC">
      <w:pPr>
        <w:rPr>
          <w:sz w:val="32"/>
          <w:szCs w:val="32"/>
        </w:rPr>
      </w:pPr>
      <w:r w:rsidRPr="00F14775">
        <w:rPr>
          <w:noProof/>
          <w:sz w:val="32"/>
          <w:szCs w:val="32"/>
        </w:rPr>
        <w:drawing>
          <wp:inline distT="0" distB="0" distL="0" distR="0" wp14:anchorId="1A889FD3" wp14:editId="5309F56E">
            <wp:extent cx="5396230" cy="3870960"/>
            <wp:effectExtent l="0" t="0" r="0" b="0"/>
            <wp:docPr id="2" name="내용 개체 틀 5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내용 개체 틀 5"/>
                    <pic:cNvPicPr>
                      <a:picLocks noGrp="1"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315F" w14:textId="62D220E4" w:rsidR="005C1CDC" w:rsidRDefault="00F14775" w:rsidP="00526A69">
      <w:pPr>
        <w:wordWrap/>
        <w:spacing w:line="360" w:lineRule="auto"/>
        <w:ind w:firstLine="482"/>
        <w:rPr>
          <w:sz w:val="28"/>
          <w:szCs w:val="28"/>
        </w:rPr>
      </w:pPr>
      <w:r w:rsidRPr="00F14775">
        <w:rPr>
          <w:rFonts w:hint="eastAsia"/>
          <w:sz w:val="28"/>
          <w:szCs w:val="28"/>
        </w:rPr>
        <w:t xml:space="preserve">위 그래프는 OECD 국가들의 년도에 따른 과체중 비율을 나타낸 그래프이다. </w:t>
      </w:r>
      <w:r>
        <w:rPr>
          <w:sz w:val="28"/>
          <w:szCs w:val="28"/>
        </w:rPr>
        <w:t>OECD</w:t>
      </w:r>
      <w:r>
        <w:rPr>
          <w:rFonts w:hint="eastAsia"/>
          <w:sz w:val="28"/>
          <w:szCs w:val="28"/>
        </w:rPr>
        <w:t xml:space="preserve"> 모든 국가에서 시간이 지날수록 과체중 비율이 점점 증가하고 있다는 것을 확인 할 수 있다. 과체중과 비만이 각종 성인병의 원인이 된다는 점에서, 이는 심각한 문제라고 할 수 있다</w:t>
      </w:r>
      <w:r w:rsidR="00246DAF">
        <w:rPr>
          <w:rFonts w:hint="eastAsia"/>
          <w:sz w:val="28"/>
          <w:szCs w:val="28"/>
        </w:rPr>
        <w:t>.</w:t>
      </w:r>
    </w:p>
    <w:p w14:paraId="0F774C28" w14:textId="13ABAF91" w:rsidR="005C1CDC" w:rsidRDefault="00F14775" w:rsidP="00526A69">
      <w:pPr>
        <w:wordWrap/>
        <w:spacing w:line="360" w:lineRule="auto"/>
        <w:ind w:firstLine="482"/>
        <w:rPr>
          <w:sz w:val="28"/>
          <w:szCs w:val="28"/>
        </w:rPr>
      </w:pPr>
      <w:r>
        <w:rPr>
          <w:rFonts w:hint="eastAsia"/>
          <w:sz w:val="28"/>
          <w:szCs w:val="28"/>
        </w:rPr>
        <w:t>우리는 세계 보건기구(World Health Organization) 입장에서 빅데이터 분석을 통해 점점 증가하는 비만율을 관리하기 위한 정책을 제안하고자 한다</w:t>
      </w:r>
      <w:r w:rsidR="00246DAF">
        <w:rPr>
          <w:rFonts w:hint="eastAsia"/>
          <w:sz w:val="28"/>
          <w:szCs w:val="28"/>
        </w:rPr>
        <w:t>.</w:t>
      </w:r>
    </w:p>
    <w:p w14:paraId="3C7B0B0B" w14:textId="4CEDB9B6" w:rsidR="00165229" w:rsidRDefault="00880217" w:rsidP="00526A69">
      <w:pPr>
        <w:wordWrap/>
        <w:spacing w:line="360" w:lineRule="auto"/>
        <w:ind w:leftChars="100" w:left="52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      </w:t>
      </w:r>
      <w:r w:rsidR="00165229">
        <w:rPr>
          <w:rFonts w:hint="eastAsia"/>
          <w:sz w:val="28"/>
          <w:szCs w:val="28"/>
        </w:rPr>
        <w:t>우리는 미국 농림부 데이터를 분석 대상으로 삼았으며,</w:t>
      </w:r>
      <w:r w:rsidR="00165229">
        <w:rPr>
          <w:sz w:val="28"/>
          <w:szCs w:val="28"/>
        </w:rPr>
        <w:t xml:space="preserve"> </w:t>
      </w:r>
      <w:r w:rsidR="00165229">
        <w:rPr>
          <w:rFonts w:hint="eastAsia"/>
          <w:sz w:val="28"/>
          <w:szCs w:val="28"/>
        </w:rPr>
        <w:t xml:space="preserve">국제표준에 따라 </w:t>
      </w:r>
      <w:r w:rsidR="00165229">
        <w:rPr>
          <w:sz w:val="28"/>
          <w:szCs w:val="28"/>
        </w:rPr>
        <w:t xml:space="preserve">BMI </w:t>
      </w:r>
      <w:r w:rsidR="00165229">
        <w:rPr>
          <w:rFonts w:hint="eastAsia"/>
          <w:sz w:val="28"/>
          <w:szCs w:val="28"/>
        </w:rPr>
        <w:t xml:space="preserve">지수가 </w:t>
      </w:r>
      <w:r w:rsidR="00165229">
        <w:rPr>
          <w:sz w:val="28"/>
          <w:szCs w:val="28"/>
        </w:rPr>
        <w:t xml:space="preserve">30 </w:t>
      </w:r>
      <w:r w:rsidR="00165229">
        <w:rPr>
          <w:rFonts w:hint="eastAsia"/>
          <w:sz w:val="28"/>
          <w:szCs w:val="28"/>
        </w:rPr>
        <w:t>이상인 사람을 비만으로 설정하였다.</w:t>
      </w:r>
      <w:r w:rsidR="00165229">
        <w:rPr>
          <w:sz w:val="28"/>
          <w:szCs w:val="28"/>
        </w:rPr>
        <w:t xml:space="preserve"> Correlation, ANOV</w:t>
      </w:r>
      <w:r w:rsidR="00165229">
        <w:rPr>
          <w:rFonts w:hint="eastAsia"/>
          <w:sz w:val="28"/>
          <w:szCs w:val="28"/>
        </w:rPr>
        <w:t>A, Random forest</w:t>
      </w:r>
      <w:r w:rsidR="00165229">
        <w:rPr>
          <w:sz w:val="28"/>
          <w:szCs w:val="28"/>
        </w:rPr>
        <w:t xml:space="preserve"> </w:t>
      </w:r>
      <w:r w:rsidR="00165229">
        <w:rPr>
          <w:rFonts w:hint="eastAsia"/>
          <w:sz w:val="28"/>
          <w:szCs w:val="28"/>
        </w:rPr>
        <w:t xml:space="preserve">등의 방법을 활용하여 비만과 관련이 높은 </w:t>
      </w:r>
      <w:r w:rsidR="00165229">
        <w:rPr>
          <w:sz w:val="28"/>
          <w:szCs w:val="28"/>
        </w:rPr>
        <w:t xml:space="preserve">feature </w:t>
      </w:r>
      <w:r w:rsidR="00165229">
        <w:rPr>
          <w:rFonts w:hint="eastAsia"/>
          <w:sz w:val="28"/>
          <w:szCs w:val="28"/>
        </w:rPr>
        <w:t>들을 선정했다.</w:t>
      </w:r>
      <w:r w:rsidR="00165229">
        <w:rPr>
          <w:sz w:val="28"/>
          <w:szCs w:val="28"/>
        </w:rPr>
        <w:t xml:space="preserve"> </w:t>
      </w:r>
      <w:r w:rsidR="00165229">
        <w:rPr>
          <w:rFonts w:hint="eastAsia"/>
          <w:sz w:val="28"/>
          <w:szCs w:val="28"/>
        </w:rPr>
        <w:t>이때 뽑</w:t>
      </w:r>
      <w:r w:rsidR="00165229">
        <w:rPr>
          <w:sz w:val="28"/>
          <w:szCs w:val="28"/>
        </w:rPr>
        <w:t>힌 feature</w:t>
      </w:r>
      <w:r w:rsidR="00165229">
        <w:rPr>
          <w:rFonts w:hint="eastAsia"/>
          <w:sz w:val="28"/>
          <w:szCs w:val="28"/>
        </w:rPr>
        <w:t xml:space="preserve">를 이용하여 비만 유무를 검사하는 </w:t>
      </w:r>
      <w:r w:rsidR="00165229">
        <w:rPr>
          <w:sz w:val="28"/>
          <w:szCs w:val="28"/>
        </w:rPr>
        <w:t>predictor</w:t>
      </w:r>
      <w:r w:rsidR="00165229">
        <w:rPr>
          <w:rFonts w:hint="eastAsia"/>
          <w:sz w:val="28"/>
          <w:szCs w:val="28"/>
        </w:rPr>
        <w:t>를 만들고 그 성능을 검증하였다.</w:t>
      </w:r>
    </w:p>
    <w:p w14:paraId="537F8720" w14:textId="4C7D4176" w:rsidR="00165229" w:rsidRDefault="00880217" w:rsidP="00526A69">
      <w:pPr>
        <w:wordWrap/>
        <w:spacing w:line="360" w:lineRule="auto"/>
        <w:ind w:leftChars="100" w:left="52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  </w:t>
      </w:r>
      <w:bookmarkStart w:id="0" w:name="_GoBack"/>
      <w:bookmarkEnd w:id="0"/>
      <w:r w:rsidR="00165229">
        <w:rPr>
          <w:rFonts w:hint="eastAsia"/>
          <w:sz w:val="28"/>
          <w:szCs w:val="28"/>
        </w:rPr>
        <w:t xml:space="preserve">저소득과 비만의 유의미한 관계를 밝히고 그 원인으로 </w:t>
      </w:r>
      <w:r w:rsidR="00165229">
        <w:rPr>
          <w:sz w:val="28"/>
          <w:szCs w:val="28"/>
        </w:rPr>
        <w:t xml:space="preserve">SNAP </w:t>
      </w:r>
      <w:r w:rsidR="00165229">
        <w:rPr>
          <w:rFonts w:hint="eastAsia"/>
          <w:sz w:val="28"/>
          <w:szCs w:val="28"/>
        </w:rPr>
        <w:t>정책의 한계를 지적하고, 이를 해결할 수 있는 정책을 데이터에 기반하여 제시하였다.</w:t>
      </w:r>
    </w:p>
    <w:p w14:paraId="2A9B26B7" w14:textId="77777777" w:rsidR="00526A69" w:rsidRPr="00CF7E6F" w:rsidRDefault="00526A69" w:rsidP="00526A69">
      <w:pPr>
        <w:wordWrap/>
        <w:spacing w:line="360" w:lineRule="auto"/>
        <w:ind w:leftChars="100" w:left="520" w:hanging="280"/>
        <w:rPr>
          <w:sz w:val="28"/>
          <w:szCs w:val="28"/>
        </w:rPr>
      </w:pPr>
    </w:p>
    <w:p w14:paraId="7FB89A9A" w14:textId="721F01F6" w:rsidR="00F14775" w:rsidRPr="00526A69" w:rsidRDefault="005C1CDC" w:rsidP="00526A69">
      <w:pPr>
        <w:pStyle w:val="a3"/>
        <w:numPr>
          <w:ilvl w:val="0"/>
          <w:numId w:val="5"/>
        </w:numPr>
        <w:wordWrap/>
        <w:spacing w:line="360" w:lineRule="auto"/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Materials</w:t>
      </w:r>
    </w:p>
    <w:p w14:paraId="680FFD74" w14:textId="40B8773B" w:rsidR="00F14775" w:rsidRDefault="00F14775" w:rsidP="00526A69">
      <w:pPr>
        <w:wordWrap/>
        <w:spacing w:line="360" w:lineRule="auto"/>
        <w:ind w:firstLine="420"/>
        <w:rPr>
          <w:sz w:val="28"/>
          <w:szCs w:val="28"/>
        </w:rPr>
      </w:pPr>
      <w:r w:rsidRPr="00F14775">
        <w:rPr>
          <w:rFonts w:hint="eastAsia"/>
          <w:sz w:val="28"/>
          <w:szCs w:val="28"/>
        </w:rPr>
        <w:t xml:space="preserve">우리의 </w:t>
      </w:r>
      <w:r w:rsidRPr="00F14775">
        <w:rPr>
          <w:sz w:val="28"/>
          <w:szCs w:val="28"/>
        </w:rPr>
        <w:t>Data set</w:t>
      </w:r>
      <w:r w:rsidRPr="00F14775">
        <w:rPr>
          <w:rFonts w:hint="eastAsia"/>
          <w:sz w:val="28"/>
          <w:szCs w:val="28"/>
        </w:rPr>
        <w:t>은 다음과 같다. 미국 농림부 (</w:t>
      </w:r>
      <w:r w:rsidRPr="00F14775">
        <w:rPr>
          <w:sz w:val="28"/>
          <w:szCs w:val="28"/>
        </w:rPr>
        <w:t>United States Department of Agriculture)</w:t>
      </w:r>
      <w:r w:rsidRPr="00F14775">
        <w:rPr>
          <w:rFonts w:hint="eastAsia"/>
          <w:sz w:val="28"/>
          <w:szCs w:val="28"/>
        </w:rPr>
        <w:t xml:space="preserve">의 </w:t>
      </w:r>
      <w:r w:rsidRPr="00F14775">
        <w:rPr>
          <w:sz w:val="28"/>
          <w:szCs w:val="28"/>
        </w:rPr>
        <w:t>‘American Time Use Survey(ATUS)</w:t>
      </w:r>
      <w:r w:rsidRPr="00F14775">
        <w:rPr>
          <w:rFonts w:hint="eastAsia"/>
          <w:sz w:val="28"/>
          <w:szCs w:val="28"/>
        </w:rPr>
        <w:t xml:space="preserve"> </w:t>
      </w:r>
      <w:r w:rsidRPr="00F14775">
        <w:rPr>
          <w:sz w:val="28"/>
          <w:szCs w:val="28"/>
        </w:rPr>
        <w:t>eating and health module’</w:t>
      </w:r>
      <w:r w:rsidRPr="00F14775">
        <w:rPr>
          <w:rFonts w:hint="eastAsia"/>
          <w:sz w:val="28"/>
          <w:szCs w:val="28"/>
        </w:rPr>
        <w:t xml:space="preserve"> 라는 데이터로 2014년과 2015년의 미국인들의 식습관과 건강에 대한 데이터를 사용하였다. </w:t>
      </w:r>
      <w:r w:rsidRPr="00F14775">
        <w:rPr>
          <w:sz w:val="28"/>
          <w:szCs w:val="28"/>
        </w:rPr>
        <w:t>Row</w:t>
      </w:r>
      <w:r w:rsidRPr="00F14775">
        <w:rPr>
          <w:rFonts w:hint="eastAsia"/>
          <w:sz w:val="28"/>
          <w:szCs w:val="28"/>
        </w:rPr>
        <w:t xml:space="preserve"> 개수는 21,838개 이고, </w:t>
      </w:r>
      <w:r w:rsidRPr="00F14775">
        <w:rPr>
          <w:sz w:val="28"/>
          <w:szCs w:val="28"/>
        </w:rPr>
        <w:t>Column</w:t>
      </w:r>
      <w:r w:rsidRPr="00F14775">
        <w:rPr>
          <w:rFonts w:hint="eastAsia"/>
          <w:sz w:val="28"/>
          <w:szCs w:val="28"/>
        </w:rPr>
        <w:t xml:space="preserve"> 개수는 </w:t>
      </w:r>
      <w:r w:rsidRPr="00F14775">
        <w:rPr>
          <w:sz w:val="28"/>
          <w:szCs w:val="28"/>
        </w:rPr>
        <w:t>37</w:t>
      </w:r>
      <w:r w:rsidRPr="00F14775">
        <w:rPr>
          <w:rFonts w:hint="eastAsia"/>
          <w:sz w:val="28"/>
          <w:szCs w:val="28"/>
        </w:rPr>
        <w:t xml:space="preserve">개 이다. </w:t>
      </w:r>
    </w:p>
    <w:p w14:paraId="6F7D9B37" w14:textId="7176A78D" w:rsidR="00E00F3E" w:rsidRPr="00E00F3E" w:rsidRDefault="00E00F3E" w:rsidP="00526A69">
      <w:pPr>
        <w:wordWrap/>
        <w:spacing w:line="360" w:lineRule="auto"/>
        <w:ind w:firstLine="420"/>
        <w:rPr>
          <w:sz w:val="28"/>
          <w:szCs w:val="28"/>
        </w:rPr>
      </w:pPr>
    </w:p>
    <w:p w14:paraId="487B408E" w14:textId="021F3A64" w:rsidR="00F14775" w:rsidRDefault="00E00F3E" w:rsidP="00526A69">
      <w:pPr>
        <w:wordWrap/>
        <w:spacing w:line="360" w:lineRule="auto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22DA43" wp14:editId="626CC71B">
            <wp:extent cx="5392420" cy="3610610"/>
            <wp:effectExtent l="0" t="0" r="0" b="0"/>
            <wp:docPr id="1" name="그림 1" descr="../../../../Desktop/스크린샷%202017-12-15%20오후%207.43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스크린샷%202017-12-15%20오후%207.43.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6BE09" w14:textId="37197F3B" w:rsidR="00E00F3E" w:rsidRDefault="00E00F3E" w:rsidP="00526A69">
      <w:pPr>
        <w:wordWrap/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(2014 </w:t>
      </w:r>
      <w:r>
        <w:rPr>
          <w:sz w:val="28"/>
          <w:szCs w:val="28"/>
        </w:rPr>
        <w:t>ATUS</w:t>
      </w:r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>data example)</w:t>
      </w:r>
    </w:p>
    <w:p w14:paraId="642D40BD" w14:textId="77777777" w:rsidR="00E00F3E" w:rsidRDefault="00E00F3E" w:rsidP="00526A69">
      <w:pPr>
        <w:wordWrap/>
        <w:spacing w:line="360" w:lineRule="auto"/>
        <w:rPr>
          <w:sz w:val="28"/>
          <w:szCs w:val="28"/>
        </w:rPr>
      </w:pPr>
    </w:p>
    <w:p w14:paraId="5694BC45" w14:textId="36322A5E" w:rsidR="00CF7E6F" w:rsidRDefault="00CF7E6F" w:rsidP="00526A69">
      <w:pPr>
        <w:widowControl/>
        <w:wordWrap/>
        <w:autoSpaceDE w:val="0"/>
        <w:autoSpaceDN w:val="0"/>
        <w:adjustRightInd w:val="0"/>
        <w:spacing w:after="240" w:line="360" w:lineRule="auto"/>
        <w:jc w:val="left"/>
        <w:rPr>
          <w:rFonts w:ascii="Times" w:hAnsi="Times" w:cs="Times"/>
          <w:color w:val="000000"/>
          <w:kern w:val="0"/>
        </w:rPr>
      </w:pPr>
      <w:r>
        <w:rPr>
          <w:rFonts w:hint="eastAsia"/>
          <w:sz w:val="28"/>
          <w:szCs w:val="28"/>
        </w:rPr>
        <w:t xml:space="preserve">37개 </w:t>
      </w:r>
      <w:r>
        <w:rPr>
          <w:sz w:val="28"/>
          <w:szCs w:val="28"/>
        </w:rPr>
        <w:t>column</w:t>
      </w:r>
      <w:r>
        <w:rPr>
          <w:rFonts w:hint="eastAsia"/>
          <w:sz w:val="28"/>
          <w:szCs w:val="28"/>
        </w:rPr>
        <w:t xml:space="preserve">에 대한 정보는 </w:t>
      </w:r>
      <w:r>
        <w:rPr>
          <w:sz w:val="28"/>
          <w:szCs w:val="28"/>
        </w:rPr>
        <w:t>‘</w:t>
      </w:r>
      <w:r w:rsidRPr="00CF7E6F">
        <w:rPr>
          <w:rFonts w:eastAsiaTheme="minorHAnsi" w:cs="Arial"/>
          <w:color w:val="000000"/>
          <w:kern w:val="0"/>
          <w:sz w:val="28"/>
          <w:szCs w:val="28"/>
        </w:rPr>
        <w:t>American Time Use Survey (ATUS) Data Dictionary: 2014-15 Eating &amp; Health Module Data Variables collected in ATUS Eating and Health Module</w:t>
      </w:r>
      <w:r>
        <w:rPr>
          <w:rFonts w:eastAsiaTheme="minorHAnsi" w:cs="Arial"/>
          <w:color w:val="000000"/>
          <w:kern w:val="0"/>
          <w:sz w:val="28"/>
          <w:szCs w:val="28"/>
        </w:rPr>
        <w:t>’</w:t>
      </w:r>
      <w:r>
        <w:rPr>
          <w:rFonts w:eastAsiaTheme="minorHAnsi" w:cs="Arial" w:hint="eastAsia"/>
          <w:color w:val="000000"/>
          <w:kern w:val="0"/>
          <w:sz w:val="28"/>
          <w:szCs w:val="28"/>
        </w:rPr>
        <w:t xml:space="preserve">를 참고하면 된다. 이 문서에 각 </w:t>
      </w:r>
      <w:r>
        <w:rPr>
          <w:rFonts w:eastAsiaTheme="minorHAnsi" w:cs="Arial"/>
          <w:color w:val="000000"/>
          <w:kern w:val="0"/>
          <w:sz w:val="28"/>
          <w:szCs w:val="28"/>
        </w:rPr>
        <w:t>column</w:t>
      </w:r>
      <w:r>
        <w:rPr>
          <w:rFonts w:eastAsiaTheme="minorHAnsi" w:cs="Arial" w:hint="eastAsia"/>
          <w:color w:val="000000"/>
          <w:kern w:val="0"/>
          <w:sz w:val="28"/>
          <w:szCs w:val="28"/>
        </w:rPr>
        <w:t>에 대한 설명이 자세히 나와있다</w:t>
      </w:r>
      <w:r w:rsidR="00246DAF">
        <w:rPr>
          <w:rFonts w:eastAsiaTheme="minorHAnsi" w:cs="Arial" w:hint="eastAsia"/>
          <w:color w:val="000000"/>
          <w:kern w:val="0"/>
          <w:sz w:val="28"/>
          <w:szCs w:val="28"/>
        </w:rPr>
        <w:t>.</w:t>
      </w:r>
    </w:p>
    <w:p w14:paraId="6832DBD7" w14:textId="77777777" w:rsidR="00E00F3E" w:rsidRPr="00E00F3E" w:rsidRDefault="00E00F3E" w:rsidP="00526A69">
      <w:pPr>
        <w:wordWrap/>
        <w:spacing w:line="360" w:lineRule="auto"/>
        <w:rPr>
          <w:sz w:val="28"/>
          <w:szCs w:val="28"/>
        </w:rPr>
      </w:pPr>
    </w:p>
    <w:p w14:paraId="1C12D2E5" w14:textId="1CE82514" w:rsidR="005C1CDC" w:rsidRDefault="005C1CDC" w:rsidP="00526A69">
      <w:pPr>
        <w:pStyle w:val="a3"/>
        <w:numPr>
          <w:ilvl w:val="0"/>
          <w:numId w:val="5"/>
        </w:numPr>
        <w:wordWrap/>
        <w:spacing w:line="360" w:lineRule="auto"/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Method</w:t>
      </w:r>
    </w:p>
    <w:p w14:paraId="16B83A43" w14:textId="77777777" w:rsidR="006E1E84" w:rsidRPr="006E1E84" w:rsidRDefault="006E1E84" w:rsidP="00526A69">
      <w:pPr>
        <w:pStyle w:val="a3"/>
        <w:numPr>
          <w:ilvl w:val="0"/>
          <w:numId w:val="6"/>
        </w:numPr>
        <w:wordWrap/>
        <w:spacing w:line="360" w:lineRule="auto"/>
        <w:ind w:leftChars="0"/>
        <w:rPr>
          <w:sz w:val="28"/>
          <w:szCs w:val="28"/>
        </w:rPr>
      </w:pPr>
      <w:r>
        <w:rPr>
          <w:rFonts w:eastAsiaTheme="minorHAnsi" w:cs="Arial"/>
          <w:color w:val="000000"/>
          <w:kern w:val="0"/>
          <w:sz w:val="28"/>
          <w:szCs w:val="28"/>
        </w:rPr>
        <w:t xml:space="preserve">Data refinement </w:t>
      </w:r>
    </w:p>
    <w:p w14:paraId="5FD8F2E0" w14:textId="5DABE610" w:rsidR="006E1E84" w:rsidRDefault="006E1E84" w:rsidP="00526A69">
      <w:pPr>
        <w:wordWrap/>
        <w:spacing w:line="360" w:lineRule="auto"/>
        <w:ind w:firstLine="420"/>
        <w:rPr>
          <w:sz w:val="28"/>
          <w:szCs w:val="28"/>
        </w:rPr>
      </w:pPr>
      <w:r w:rsidRPr="006E1E84">
        <w:rPr>
          <w:rFonts w:hint="eastAsia"/>
          <w:sz w:val="28"/>
          <w:szCs w:val="28"/>
        </w:rPr>
        <w:lastRenderedPageBreak/>
        <w:t xml:space="preserve">데이터를 정제하기 위하여 다음과 같은 방법들을 사용하였다. </w:t>
      </w:r>
      <w:r>
        <w:rPr>
          <w:rFonts w:hint="eastAsia"/>
          <w:sz w:val="28"/>
          <w:szCs w:val="28"/>
        </w:rPr>
        <w:t xml:space="preserve">의미 없는 열들을 제거하고, 값이 이상한 </w:t>
      </w:r>
      <w:r>
        <w:rPr>
          <w:sz w:val="28"/>
          <w:szCs w:val="28"/>
        </w:rPr>
        <w:t>outlier</w:t>
      </w:r>
      <w:r>
        <w:rPr>
          <w:rFonts w:hint="eastAsia"/>
          <w:sz w:val="28"/>
          <w:szCs w:val="28"/>
        </w:rPr>
        <w:t xml:space="preserve">들을 제거하였다. 예를 들어, 키가 비정상적이게 작거나, 몸무게가 비정상적이게 많이 나가는 데이터를 설문을 잘못한 것으로 판단하고, 이러한 </w:t>
      </w:r>
      <w:r>
        <w:rPr>
          <w:sz w:val="28"/>
          <w:szCs w:val="28"/>
        </w:rPr>
        <w:t>outlier</w:t>
      </w:r>
      <w:r>
        <w:rPr>
          <w:rFonts w:hint="eastAsia"/>
          <w:sz w:val="28"/>
          <w:szCs w:val="28"/>
        </w:rPr>
        <w:t xml:space="preserve">들을 제거하였다. </w:t>
      </w:r>
    </w:p>
    <w:p w14:paraId="60A2B94F" w14:textId="74592145" w:rsidR="004E6CCC" w:rsidRDefault="004E6CCC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데이터에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가 30이상인 사람, 즉 비만인 사람의 수가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가 30 미만인 사람, 즉 비만이 아닌 사람의 수가 훨씬 많아서 이를 맞춰주고자 </w:t>
      </w:r>
      <w:r>
        <w:rPr>
          <w:sz w:val="28"/>
          <w:szCs w:val="28"/>
        </w:rPr>
        <w:t xml:space="preserve">Imbalanced data handling 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down sampling</w:t>
      </w:r>
      <w:r>
        <w:rPr>
          <w:rFonts w:hint="eastAsia"/>
          <w:sz w:val="28"/>
          <w:szCs w:val="28"/>
        </w:rPr>
        <w:t>) 작업을 하였다.</w:t>
      </w:r>
    </w:p>
    <w:p w14:paraId="1A5E5159" w14:textId="33A2EDEE" w:rsidR="004E6CCC" w:rsidRDefault="00193BDD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또한 </w:t>
      </w:r>
      <w:r w:rsidR="00C621F9">
        <w:rPr>
          <w:rFonts w:hint="eastAsia"/>
          <w:sz w:val="28"/>
          <w:szCs w:val="28"/>
        </w:rPr>
        <w:t xml:space="preserve">데이터 개수를 최대한으로 많이 활용하기 위하여 </w:t>
      </w:r>
      <w:r w:rsidR="00C621F9">
        <w:rPr>
          <w:sz w:val="28"/>
          <w:szCs w:val="28"/>
        </w:rPr>
        <w:t>Null value filling</w:t>
      </w:r>
      <w:r w:rsidR="00C621F9">
        <w:rPr>
          <w:rFonts w:hint="eastAsia"/>
          <w:sz w:val="28"/>
          <w:szCs w:val="28"/>
        </w:rPr>
        <w:t xml:space="preserve">을 해보았다. 해당 열의 평균과 분산을 구해서 </w:t>
      </w:r>
      <w:r w:rsidR="00C621F9">
        <w:rPr>
          <w:sz w:val="28"/>
          <w:szCs w:val="28"/>
        </w:rPr>
        <w:t>truncated normal distribution</w:t>
      </w:r>
      <w:r w:rsidR="00C621F9">
        <w:rPr>
          <w:rFonts w:hint="eastAsia"/>
          <w:sz w:val="28"/>
          <w:szCs w:val="28"/>
        </w:rPr>
        <w:t xml:space="preserve">을 만들어 이 </w:t>
      </w:r>
      <w:r w:rsidR="00C621F9">
        <w:rPr>
          <w:sz w:val="28"/>
          <w:szCs w:val="28"/>
        </w:rPr>
        <w:t>distribution</w:t>
      </w:r>
      <w:r w:rsidR="00C621F9">
        <w:rPr>
          <w:rFonts w:hint="eastAsia"/>
          <w:sz w:val="28"/>
          <w:szCs w:val="28"/>
        </w:rPr>
        <w:t xml:space="preserve">에서 해당 열에서 </w:t>
      </w:r>
      <w:r w:rsidR="00C621F9">
        <w:rPr>
          <w:sz w:val="28"/>
          <w:szCs w:val="28"/>
        </w:rPr>
        <w:t>Null value</w:t>
      </w:r>
      <w:r w:rsidR="00C621F9">
        <w:rPr>
          <w:rFonts w:hint="eastAsia"/>
          <w:sz w:val="28"/>
          <w:szCs w:val="28"/>
        </w:rPr>
        <w:t xml:space="preserve">인 개수 만큼 </w:t>
      </w:r>
      <w:r w:rsidR="00C621F9">
        <w:rPr>
          <w:sz w:val="28"/>
          <w:szCs w:val="28"/>
        </w:rPr>
        <w:t>sampling</w:t>
      </w:r>
      <w:r w:rsidR="00C621F9">
        <w:rPr>
          <w:rFonts w:hint="eastAsia"/>
          <w:sz w:val="28"/>
          <w:szCs w:val="28"/>
        </w:rPr>
        <w:t xml:space="preserve">하여서 채우는 방식으로 실험해보았다. 하지만, 이렇게 </w:t>
      </w:r>
      <w:r w:rsidR="00C621F9">
        <w:rPr>
          <w:sz w:val="28"/>
          <w:szCs w:val="28"/>
        </w:rPr>
        <w:t>Null value filling</w:t>
      </w:r>
      <w:r w:rsidR="00C621F9">
        <w:rPr>
          <w:rFonts w:hint="eastAsia"/>
          <w:sz w:val="28"/>
          <w:szCs w:val="28"/>
        </w:rPr>
        <w:t xml:space="preserve">을 하였을 때가 결과가 더 좋지 않아서, </w:t>
      </w:r>
      <w:r w:rsidR="00C621F9">
        <w:rPr>
          <w:sz w:val="28"/>
          <w:szCs w:val="28"/>
        </w:rPr>
        <w:t>null value handling</w:t>
      </w:r>
      <w:r w:rsidR="00C621F9">
        <w:rPr>
          <w:rFonts w:hint="eastAsia"/>
          <w:sz w:val="28"/>
          <w:szCs w:val="28"/>
        </w:rPr>
        <w:t>은 사용하지 않는 것으로 하였다.</w:t>
      </w:r>
    </w:p>
    <w:p w14:paraId="7F6CAC6F" w14:textId="77777777" w:rsidR="00C621F9" w:rsidRPr="004E6CCC" w:rsidRDefault="00C621F9" w:rsidP="00526A69">
      <w:pPr>
        <w:wordWrap/>
        <w:spacing w:line="360" w:lineRule="auto"/>
        <w:ind w:firstLine="420"/>
        <w:rPr>
          <w:sz w:val="28"/>
          <w:szCs w:val="28"/>
        </w:rPr>
      </w:pPr>
    </w:p>
    <w:p w14:paraId="23795C55" w14:textId="77777777" w:rsidR="006E1E84" w:rsidRPr="00C621F9" w:rsidRDefault="006E1E84" w:rsidP="00526A69">
      <w:pPr>
        <w:pStyle w:val="a3"/>
        <w:numPr>
          <w:ilvl w:val="0"/>
          <w:numId w:val="6"/>
        </w:numPr>
        <w:wordWrap/>
        <w:spacing w:line="360" w:lineRule="auto"/>
        <w:ind w:leftChars="0"/>
        <w:rPr>
          <w:sz w:val="28"/>
          <w:szCs w:val="28"/>
        </w:rPr>
      </w:pPr>
      <w:r>
        <w:rPr>
          <w:rFonts w:eastAsiaTheme="minorHAnsi" w:cs="Arial"/>
          <w:color w:val="000000"/>
          <w:kern w:val="0"/>
          <w:sz w:val="28"/>
          <w:szCs w:val="28"/>
        </w:rPr>
        <w:t>Feature selection</w:t>
      </w:r>
    </w:p>
    <w:p w14:paraId="7326967B" w14:textId="3159E121" w:rsidR="00C621F9" w:rsidRDefault="001E6832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sz w:val="28"/>
          <w:szCs w:val="28"/>
        </w:rPr>
        <w:lastRenderedPageBreak/>
        <w:t>Pearson Correlation, Random forest, ANOVA</w:t>
      </w:r>
      <w:r>
        <w:rPr>
          <w:rFonts w:hint="eastAsia"/>
          <w:sz w:val="28"/>
          <w:szCs w:val="28"/>
        </w:rPr>
        <w:t xml:space="preserve">를 통해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와 연관성이 가장 높은 </w:t>
      </w:r>
      <w:r>
        <w:rPr>
          <w:sz w:val="28"/>
          <w:szCs w:val="28"/>
        </w:rPr>
        <w:t xml:space="preserve">feature </w:t>
      </w:r>
      <w:r>
        <w:rPr>
          <w:rFonts w:hint="eastAsia"/>
          <w:sz w:val="28"/>
          <w:szCs w:val="28"/>
        </w:rPr>
        <w:t xml:space="preserve">5개를 뽑았다. </w:t>
      </w:r>
      <w:r w:rsidR="00F90409">
        <w:rPr>
          <w:sz w:val="28"/>
          <w:szCs w:val="28"/>
        </w:rPr>
        <w:t>BMI</w:t>
      </w:r>
      <w:r w:rsidR="00F90409">
        <w:rPr>
          <w:rFonts w:hint="eastAsia"/>
          <w:sz w:val="28"/>
          <w:szCs w:val="28"/>
        </w:rPr>
        <w:t xml:space="preserve">와 연관성이 높고, </w:t>
      </w:r>
      <w:r w:rsidR="00F90409">
        <w:rPr>
          <w:sz w:val="28"/>
          <w:szCs w:val="28"/>
        </w:rPr>
        <w:t>ANOVA</w:t>
      </w:r>
      <w:r w:rsidR="00F90409">
        <w:rPr>
          <w:rFonts w:hint="eastAsia"/>
          <w:sz w:val="28"/>
          <w:szCs w:val="28"/>
        </w:rPr>
        <w:t xml:space="preserve">시 </w:t>
      </w:r>
      <w:r w:rsidR="00F90409">
        <w:rPr>
          <w:sz w:val="28"/>
          <w:szCs w:val="28"/>
        </w:rPr>
        <w:t>p-value</w:t>
      </w:r>
      <w:r w:rsidR="00F90409">
        <w:rPr>
          <w:rFonts w:hint="eastAsia"/>
          <w:sz w:val="28"/>
          <w:szCs w:val="28"/>
        </w:rPr>
        <w:t>가 0.05</w:t>
      </w:r>
      <w:r w:rsidR="00472E43">
        <w:rPr>
          <w:rFonts w:hint="eastAsia"/>
          <w:sz w:val="28"/>
          <w:szCs w:val="28"/>
        </w:rPr>
        <w:t xml:space="preserve"> 미만인 </w:t>
      </w:r>
      <w:r w:rsidR="00472E43">
        <w:rPr>
          <w:sz w:val="28"/>
          <w:szCs w:val="28"/>
        </w:rPr>
        <w:t>feature 5</w:t>
      </w:r>
      <w:r w:rsidR="00472E43">
        <w:rPr>
          <w:rFonts w:hint="eastAsia"/>
          <w:sz w:val="28"/>
          <w:szCs w:val="28"/>
        </w:rPr>
        <w:t>개를 선정하였다.</w:t>
      </w:r>
    </w:p>
    <w:p w14:paraId="60202D5A" w14:textId="77777777" w:rsidR="00A1377D" w:rsidRPr="00472E43" w:rsidRDefault="004D790E" w:rsidP="00526A69">
      <w:pPr>
        <w:numPr>
          <w:ilvl w:val="0"/>
          <w:numId w:val="7"/>
        </w:numPr>
        <w:wordWrap/>
        <w:spacing w:line="360" w:lineRule="auto"/>
        <w:rPr>
          <w:sz w:val="28"/>
          <w:szCs w:val="28"/>
        </w:rPr>
      </w:pPr>
      <w:r w:rsidRPr="00472E43">
        <w:rPr>
          <w:bCs/>
          <w:sz w:val="28"/>
          <w:szCs w:val="28"/>
        </w:rPr>
        <w:t>‘</w:t>
      </w:r>
      <w:proofErr w:type="spellStart"/>
      <w:r w:rsidRPr="00472E43">
        <w:rPr>
          <w:bCs/>
          <w:sz w:val="28"/>
          <w:szCs w:val="28"/>
        </w:rPr>
        <w:t>eugenhth</w:t>
      </w:r>
      <w:proofErr w:type="spellEnd"/>
      <w:r w:rsidRPr="00472E43">
        <w:rPr>
          <w:bCs/>
          <w:sz w:val="28"/>
          <w:szCs w:val="28"/>
        </w:rPr>
        <w:t xml:space="preserve">’ : 건강 자신감 </w:t>
      </w:r>
    </w:p>
    <w:p w14:paraId="4D78AF16" w14:textId="77777777" w:rsidR="00A1377D" w:rsidRPr="00472E43" w:rsidRDefault="004D790E" w:rsidP="00526A69">
      <w:pPr>
        <w:numPr>
          <w:ilvl w:val="0"/>
          <w:numId w:val="7"/>
        </w:numPr>
        <w:wordWrap/>
        <w:spacing w:line="360" w:lineRule="auto"/>
        <w:rPr>
          <w:sz w:val="28"/>
          <w:szCs w:val="28"/>
        </w:rPr>
      </w:pPr>
      <w:r w:rsidRPr="00472E43">
        <w:rPr>
          <w:bCs/>
          <w:sz w:val="28"/>
          <w:szCs w:val="28"/>
        </w:rPr>
        <w:t>‘</w:t>
      </w:r>
      <w:proofErr w:type="spellStart"/>
      <w:r w:rsidRPr="00472E43">
        <w:rPr>
          <w:bCs/>
          <w:sz w:val="28"/>
          <w:szCs w:val="28"/>
        </w:rPr>
        <w:t>euexercise</w:t>
      </w:r>
      <w:proofErr w:type="spellEnd"/>
      <w:r w:rsidRPr="00472E43">
        <w:rPr>
          <w:bCs/>
          <w:sz w:val="28"/>
          <w:szCs w:val="28"/>
        </w:rPr>
        <w:t>’ : 운동 유무</w:t>
      </w:r>
    </w:p>
    <w:p w14:paraId="29E1AD38" w14:textId="77777777" w:rsidR="00A1377D" w:rsidRPr="00472E43" w:rsidRDefault="004D790E" w:rsidP="00526A69">
      <w:pPr>
        <w:numPr>
          <w:ilvl w:val="0"/>
          <w:numId w:val="7"/>
        </w:numPr>
        <w:wordWrap/>
        <w:spacing w:line="360" w:lineRule="auto"/>
        <w:rPr>
          <w:sz w:val="28"/>
          <w:szCs w:val="28"/>
        </w:rPr>
      </w:pPr>
      <w:r w:rsidRPr="00472E43">
        <w:rPr>
          <w:bCs/>
          <w:sz w:val="28"/>
          <w:szCs w:val="28"/>
        </w:rPr>
        <w:t>‘</w:t>
      </w:r>
      <w:proofErr w:type="spellStart"/>
      <w:r w:rsidRPr="00472E43">
        <w:rPr>
          <w:bCs/>
          <w:sz w:val="28"/>
          <w:szCs w:val="28"/>
        </w:rPr>
        <w:t>erincome</w:t>
      </w:r>
      <w:proofErr w:type="spellEnd"/>
      <w:r w:rsidRPr="00472E43">
        <w:rPr>
          <w:bCs/>
          <w:sz w:val="28"/>
          <w:szCs w:val="28"/>
        </w:rPr>
        <w:t>’ : 소득 분위</w:t>
      </w:r>
    </w:p>
    <w:p w14:paraId="51BF0918" w14:textId="77777777" w:rsidR="00A1377D" w:rsidRPr="00472E43" w:rsidRDefault="004D790E" w:rsidP="00526A69">
      <w:pPr>
        <w:numPr>
          <w:ilvl w:val="0"/>
          <w:numId w:val="7"/>
        </w:numPr>
        <w:wordWrap/>
        <w:spacing w:line="360" w:lineRule="auto"/>
        <w:rPr>
          <w:sz w:val="28"/>
          <w:szCs w:val="28"/>
        </w:rPr>
      </w:pPr>
      <w:r w:rsidRPr="00472E43">
        <w:rPr>
          <w:bCs/>
          <w:sz w:val="28"/>
          <w:szCs w:val="28"/>
        </w:rPr>
        <w:t>‘</w:t>
      </w:r>
      <w:proofErr w:type="spellStart"/>
      <w:r w:rsidRPr="00472E43">
        <w:rPr>
          <w:bCs/>
          <w:sz w:val="28"/>
          <w:szCs w:val="28"/>
        </w:rPr>
        <w:t>eusoda</w:t>
      </w:r>
      <w:proofErr w:type="spellEnd"/>
      <w:r w:rsidRPr="00472E43">
        <w:rPr>
          <w:bCs/>
          <w:sz w:val="28"/>
          <w:szCs w:val="28"/>
        </w:rPr>
        <w:t xml:space="preserve">’ : 탄산음료 </w:t>
      </w:r>
      <w:proofErr w:type="spellStart"/>
      <w:r w:rsidRPr="00472E43">
        <w:rPr>
          <w:bCs/>
          <w:sz w:val="28"/>
          <w:szCs w:val="28"/>
        </w:rPr>
        <w:t>음용</w:t>
      </w:r>
      <w:proofErr w:type="spellEnd"/>
      <w:r w:rsidRPr="00472E43">
        <w:rPr>
          <w:bCs/>
          <w:sz w:val="28"/>
          <w:szCs w:val="28"/>
        </w:rPr>
        <w:t xml:space="preserve"> 유무</w:t>
      </w:r>
    </w:p>
    <w:p w14:paraId="28CCD010" w14:textId="77777777" w:rsidR="00A1377D" w:rsidRPr="00472E43" w:rsidRDefault="004D790E" w:rsidP="00526A69">
      <w:pPr>
        <w:numPr>
          <w:ilvl w:val="0"/>
          <w:numId w:val="7"/>
        </w:numPr>
        <w:wordWrap/>
        <w:spacing w:line="360" w:lineRule="auto"/>
        <w:rPr>
          <w:sz w:val="28"/>
          <w:szCs w:val="28"/>
        </w:rPr>
      </w:pPr>
      <w:r w:rsidRPr="00472E43">
        <w:rPr>
          <w:bCs/>
          <w:sz w:val="28"/>
          <w:szCs w:val="28"/>
        </w:rPr>
        <w:t>‘</w:t>
      </w:r>
      <w:proofErr w:type="spellStart"/>
      <w:r w:rsidRPr="00472E43">
        <w:rPr>
          <w:bCs/>
          <w:sz w:val="28"/>
          <w:szCs w:val="28"/>
        </w:rPr>
        <w:t>eusnap</w:t>
      </w:r>
      <w:proofErr w:type="spellEnd"/>
      <w:r w:rsidRPr="00472E43">
        <w:rPr>
          <w:bCs/>
          <w:sz w:val="28"/>
          <w:szCs w:val="28"/>
        </w:rPr>
        <w:t>’ : 영양 보충 보조 프로그램 수혜 유무</w:t>
      </w:r>
    </w:p>
    <w:p w14:paraId="60CA29C8" w14:textId="77777777" w:rsidR="00472E43" w:rsidRPr="00472E43" w:rsidRDefault="00472E43" w:rsidP="00526A69">
      <w:pPr>
        <w:wordWrap/>
        <w:spacing w:line="360" w:lineRule="auto"/>
        <w:rPr>
          <w:sz w:val="28"/>
          <w:szCs w:val="28"/>
        </w:rPr>
      </w:pPr>
    </w:p>
    <w:p w14:paraId="05BEE7D6" w14:textId="247B03F4" w:rsidR="00CF7E6F" w:rsidRPr="000B5A37" w:rsidRDefault="006E1E84" w:rsidP="00526A69">
      <w:pPr>
        <w:pStyle w:val="a3"/>
        <w:numPr>
          <w:ilvl w:val="0"/>
          <w:numId w:val="6"/>
        </w:numPr>
        <w:wordWrap/>
        <w:spacing w:line="360" w:lineRule="auto"/>
        <w:ind w:leftChars="0"/>
        <w:rPr>
          <w:sz w:val="28"/>
          <w:szCs w:val="28"/>
        </w:rPr>
      </w:pPr>
      <w:r>
        <w:rPr>
          <w:rFonts w:eastAsiaTheme="minorHAnsi" w:cs="Arial"/>
          <w:color w:val="000000"/>
          <w:kern w:val="0"/>
          <w:sz w:val="28"/>
          <w:szCs w:val="28"/>
        </w:rPr>
        <w:t>Prediction</w:t>
      </w:r>
    </w:p>
    <w:p w14:paraId="335BC23D" w14:textId="3DFFE14B" w:rsidR="000B5A37" w:rsidRDefault="000B5A37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위의 </w:t>
      </w:r>
      <w:r>
        <w:rPr>
          <w:sz w:val="28"/>
          <w:szCs w:val="28"/>
        </w:rPr>
        <w:t>feature selection</w:t>
      </w:r>
      <w:r>
        <w:rPr>
          <w:rFonts w:hint="eastAsia"/>
          <w:sz w:val="28"/>
          <w:szCs w:val="28"/>
        </w:rPr>
        <w:t xml:space="preserve">에서 선정한 5개의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들이 실제로 비만과 관련이 있는지를 확인하기 위해서, 위의 </w:t>
      </w:r>
      <w:r>
        <w:rPr>
          <w:sz w:val="28"/>
          <w:szCs w:val="28"/>
        </w:rPr>
        <w:t>feature 5</w:t>
      </w:r>
      <w:r>
        <w:rPr>
          <w:rFonts w:hint="eastAsia"/>
          <w:sz w:val="28"/>
          <w:szCs w:val="28"/>
        </w:rPr>
        <w:t xml:space="preserve">개를 이용하여 비만을 예측하는 모델들을 학습시키고 성능을 확인해보았다. </w:t>
      </w:r>
      <w:r w:rsidR="0065779D">
        <w:rPr>
          <w:rFonts w:hint="eastAsia"/>
          <w:sz w:val="28"/>
          <w:szCs w:val="28"/>
        </w:rPr>
        <w:t xml:space="preserve">이때 사용된 학습 데이터는 약 </w:t>
      </w:r>
      <w:r w:rsidR="0065779D">
        <w:rPr>
          <w:sz w:val="28"/>
          <w:szCs w:val="28"/>
        </w:rPr>
        <w:t>13k</w:t>
      </w:r>
      <w:r w:rsidR="0065779D">
        <w:rPr>
          <w:rFonts w:hint="eastAsia"/>
          <w:sz w:val="28"/>
          <w:szCs w:val="28"/>
        </w:rPr>
        <w:t>이다.</w:t>
      </w:r>
      <w:r w:rsidR="0065779D">
        <w:rPr>
          <w:sz w:val="28"/>
          <w:szCs w:val="28"/>
        </w:rPr>
        <w:t xml:space="preserve"> </w:t>
      </w:r>
      <w:r w:rsidR="0065779D">
        <w:rPr>
          <w:rFonts w:hint="eastAsia"/>
          <w:sz w:val="28"/>
          <w:szCs w:val="28"/>
        </w:rPr>
        <w:t xml:space="preserve">비만인 사람의 수는 그렇지 않은 사람의 수 비해 </w:t>
      </w:r>
      <w:r w:rsidR="0065779D">
        <w:rPr>
          <w:sz w:val="28"/>
          <w:szCs w:val="28"/>
        </w:rPr>
        <w:t>1/4</w:t>
      </w:r>
      <w:r w:rsidR="0065779D">
        <w:rPr>
          <w:rFonts w:hint="eastAsia"/>
          <w:sz w:val="28"/>
          <w:szCs w:val="28"/>
        </w:rPr>
        <w:t>수준이었다.</w:t>
      </w:r>
      <w:r w:rsidR="0065779D">
        <w:rPr>
          <w:sz w:val="28"/>
          <w:szCs w:val="28"/>
        </w:rPr>
        <w:t xml:space="preserve"> </w:t>
      </w:r>
      <w:r w:rsidR="0065779D">
        <w:rPr>
          <w:rFonts w:hint="eastAsia"/>
          <w:sz w:val="28"/>
          <w:szCs w:val="28"/>
        </w:rPr>
        <w:t xml:space="preserve">따라서 </w:t>
      </w:r>
      <w:r w:rsidR="0065779D">
        <w:rPr>
          <w:sz w:val="28"/>
          <w:szCs w:val="28"/>
        </w:rPr>
        <w:t xml:space="preserve">training </w:t>
      </w:r>
      <w:r w:rsidR="0065779D">
        <w:rPr>
          <w:rFonts w:hint="eastAsia"/>
          <w:sz w:val="28"/>
          <w:szCs w:val="28"/>
        </w:rPr>
        <w:t>데이터가 불균형하여 예측 결과가 한쪽으로 몰리는 현상이 발생했다. 이를 해결하기 위해</w:t>
      </w:r>
      <w:r w:rsidR="0065779D">
        <w:rPr>
          <w:sz w:val="28"/>
          <w:szCs w:val="28"/>
        </w:rPr>
        <w:t xml:space="preserve">Test </w:t>
      </w:r>
      <w:r w:rsidR="0065779D">
        <w:rPr>
          <w:rFonts w:hint="eastAsia"/>
          <w:sz w:val="28"/>
          <w:szCs w:val="28"/>
        </w:rPr>
        <w:t xml:space="preserve">데이터에 대해서는 앞써 언급한 </w:t>
      </w:r>
      <w:r w:rsidR="0065779D">
        <w:rPr>
          <w:sz w:val="28"/>
          <w:szCs w:val="28"/>
        </w:rPr>
        <w:t xml:space="preserve">down sampling </w:t>
      </w:r>
      <w:r w:rsidR="0065779D">
        <w:rPr>
          <w:rFonts w:hint="eastAsia"/>
          <w:sz w:val="28"/>
          <w:szCs w:val="28"/>
        </w:rPr>
        <w:t>방식을 적용하였고,</w:t>
      </w:r>
      <w:r w:rsidR="0065779D">
        <w:rPr>
          <w:sz w:val="28"/>
          <w:szCs w:val="28"/>
        </w:rPr>
        <w:t xml:space="preserve"> Training </w:t>
      </w:r>
      <w:r w:rsidR="0065779D">
        <w:rPr>
          <w:rFonts w:hint="eastAsia"/>
          <w:sz w:val="28"/>
          <w:szCs w:val="28"/>
        </w:rPr>
        <w:lastRenderedPageBreak/>
        <w:t xml:space="preserve">데이터에 대해서는 </w:t>
      </w:r>
      <w:r w:rsidR="0065779D">
        <w:rPr>
          <w:sz w:val="28"/>
          <w:szCs w:val="28"/>
        </w:rPr>
        <w:t xml:space="preserve">Balanced bagging </w:t>
      </w:r>
      <w:r w:rsidR="0065779D">
        <w:rPr>
          <w:rFonts w:hint="eastAsia"/>
          <w:sz w:val="28"/>
          <w:szCs w:val="28"/>
        </w:rPr>
        <w:t>방법을 확용했다.</w:t>
      </w:r>
      <w:r w:rsidR="0065779D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이때</w:t>
      </w:r>
      <w:r w:rsidR="0065779D">
        <w:rPr>
          <w:rFonts w:hint="eastAsia"/>
          <w:sz w:val="28"/>
          <w:szCs w:val="28"/>
        </w:rPr>
        <w:t xml:space="preserve"> Balanced </w:t>
      </w:r>
      <w:r w:rsidR="0065779D">
        <w:rPr>
          <w:sz w:val="28"/>
          <w:szCs w:val="28"/>
        </w:rPr>
        <w:t>bagging</w:t>
      </w:r>
      <w:r w:rsidR="0065779D">
        <w:rPr>
          <w:rFonts w:hint="eastAsia"/>
          <w:sz w:val="28"/>
          <w:szCs w:val="28"/>
        </w:rPr>
        <w:t>의 커널로</w:t>
      </w:r>
      <w:r>
        <w:rPr>
          <w:rFonts w:hint="eastAsia"/>
          <w:sz w:val="28"/>
          <w:szCs w:val="28"/>
        </w:rPr>
        <w:t xml:space="preserve"> 사용한 머신러닝 기법으로는 </w:t>
      </w:r>
      <w:r>
        <w:rPr>
          <w:sz w:val="28"/>
          <w:szCs w:val="28"/>
        </w:rPr>
        <w:t>Random forest, Support vector machine, Multiple layer perceptron</w:t>
      </w:r>
      <w:r w:rsidR="0065779D">
        <w:rPr>
          <w:rFonts w:hint="eastAsia"/>
          <w:sz w:val="28"/>
          <w:szCs w:val="28"/>
        </w:rPr>
        <w:t>이</w:t>
      </w:r>
      <w:r>
        <w:rPr>
          <w:rFonts w:hint="eastAsia"/>
          <w:sz w:val="28"/>
          <w:szCs w:val="28"/>
        </w:rPr>
        <w:t>다.</w:t>
      </w:r>
    </w:p>
    <w:p w14:paraId="7D16016E" w14:textId="77777777" w:rsidR="00CD1C18" w:rsidRPr="000B5A37" w:rsidRDefault="00CD1C18" w:rsidP="00526A69">
      <w:pPr>
        <w:wordWrap/>
        <w:spacing w:line="360" w:lineRule="auto"/>
        <w:ind w:firstLine="420"/>
        <w:rPr>
          <w:sz w:val="28"/>
          <w:szCs w:val="28"/>
        </w:rPr>
      </w:pPr>
    </w:p>
    <w:p w14:paraId="07D09EEA" w14:textId="6087D44F" w:rsidR="00CF7E6F" w:rsidRPr="00DD6912" w:rsidRDefault="006E1E84" w:rsidP="00526A69">
      <w:pPr>
        <w:pStyle w:val="a3"/>
        <w:numPr>
          <w:ilvl w:val="0"/>
          <w:numId w:val="6"/>
        </w:numPr>
        <w:wordWrap/>
        <w:spacing w:line="360" w:lineRule="auto"/>
        <w:ind w:leftChars="0"/>
        <w:rPr>
          <w:sz w:val="28"/>
          <w:szCs w:val="28"/>
        </w:rPr>
      </w:pPr>
      <w:r>
        <w:rPr>
          <w:rFonts w:eastAsiaTheme="minorHAnsi" w:cs="Arial"/>
          <w:color w:val="000000"/>
          <w:kern w:val="0"/>
          <w:sz w:val="28"/>
          <w:szCs w:val="28"/>
        </w:rPr>
        <w:t>EDA</w:t>
      </w:r>
    </w:p>
    <w:p w14:paraId="23FA0127" w14:textId="08EACD1E" w:rsidR="005C1CDC" w:rsidRDefault="00DD6912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탐색적 데이터 분석방법으로 </w:t>
      </w:r>
      <w:r w:rsidR="004D790E">
        <w:rPr>
          <w:rFonts w:hint="eastAsia"/>
          <w:sz w:val="28"/>
          <w:szCs w:val="28"/>
        </w:rPr>
        <w:t>여러</w:t>
      </w:r>
      <w:r w:rsidR="004D790E">
        <w:rPr>
          <w:sz w:val="28"/>
          <w:szCs w:val="28"/>
        </w:rPr>
        <w:t xml:space="preserve"> feature </w:t>
      </w:r>
      <w:r w:rsidR="004D790E">
        <w:rPr>
          <w:rFonts w:hint="eastAsia"/>
          <w:sz w:val="28"/>
          <w:szCs w:val="28"/>
        </w:rPr>
        <w:t xml:space="preserve">사이의 관계를 찾아보았다. </w:t>
      </w:r>
      <w:r w:rsidR="0065779D">
        <w:rPr>
          <w:rFonts w:hint="eastAsia"/>
          <w:sz w:val="28"/>
          <w:szCs w:val="28"/>
        </w:rPr>
        <w:t>저소득층의 비만 원인에 대한 탐구를 중심으로 진행하</w:t>
      </w:r>
      <w:r w:rsidR="0044544C">
        <w:rPr>
          <w:rFonts w:hint="eastAsia"/>
          <w:sz w:val="28"/>
          <w:szCs w:val="28"/>
        </w:rPr>
        <w:t xml:space="preserve">여 </w:t>
      </w:r>
      <w:r w:rsidR="0044544C">
        <w:rPr>
          <w:sz w:val="28"/>
          <w:szCs w:val="28"/>
        </w:rPr>
        <w:t xml:space="preserve">soda, exercise SNAP </w:t>
      </w:r>
      <w:r w:rsidR="0044544C">
        <w:rPr>
          <w:rFonts w:hint="eastAsia"/>
          <w:sz w:val="28"/>
          <w:szCs w:val="28"/>
        </w:rPr>
        <w:t>등을 얻었다.</w:t>
      </w:r>
      <w:r w:rsidR="0044544C">
        <w:rPr>
          <w:sz w:val="28"/>
          <w:szCs w:val="28"/>
        </w:rPr>
        <w:t xml:space="preserve"> </w:t>
      </w:r>
      <w:r w:rsidR="0044544C">
        <w:rPr>
          <w:rFonts w:hint="eastAsia"/>
          <w:sz w:val="28"/>
          <w:szCs w:val="28"/>
        </w:rPr>
        <w:t>특히</w:t>
      </w:r>
      <w:r w:rsidR="0065779D">
        <w:rPr>
          <w:rFonts w:hint="eastAsia"/>
          <w:sz w:val="28"/>
          <w:szCs w:val="28"/>
        </w:rPr>
        <w:t>, SNAP의 한계를 밝</w:t>
      </w:r>
      <w:r w:rsidR="0044544C">
        <w:rPr>
          <w:rFonts w:hint="eastAsia"/>
          <w:sz w:val="28"/>
          <w:szCs w:val="28"/>
        </w:rPr>
        <w:t>히고,</w:t>
      </w:r>
      <w:r w:rsidR="0044544C">
        <w:rPr>
          <w:sz w:val="28"/>
          <w:szCs w:val="28"/>
        </w:rPr>
        <w:t xml:space="preserve"> </w:t>
      </w:r>
      <w:r w:rsidR="0044544C">
        <w:rPr>
          <w:rFonts w:hint="eastAsia"/>
          <w:sz w:val="28"/>
          <w:szCs w:val="28"/>
        </w:rPr>
        <w:t>그 원인으로</w:t>
      </w:r>
      <w:r w:rsidR="004D790E">
        <w:rPr>
          <w:rFonts w:hint="eastAsia"/>
          <w:sz w:val="28"/>
          <w:szCs w:val="28"/>
        </w:rPr>
        <w:t xml:space="preserve"> </w:t>
      </w:r>
      <w:r w:rsidR="0044544C">
        <w:rPr>
          <w:sz w:val="28"/>
          <w:szCs w:val="28"/>
        </w:rPr>
        <w:t xml:space="preserve">eat, meat, drink, </w:t>
      </w:r>
      <w:proofErr w:type="spellStart"/>
      <w:r w:rsidR="0044544C">
        <w:rPr>
          <w:sz w:val="28"/>
          <w:szCs w:val="28"/>
        </w:rPr>
        <w:t>preat</w:t>
      </w:r>
      <w:proofErr w:type="spellEnd"/>
      <w:r w:rsidR="0044544C">
        <w:rPr>
          <w:sz w:val="28"/>
          <w:szCs w:val="28"/>
        </w:rPr>
        <w:t>, seat</w:t>
      </w:r>
      <w:r w:rsidR="0044544C">
        <w:rPr>
          <w:rFonts w:hint="eastAsia"/>
          <w:sz w:val="28"/>
          <w:szCs w:val="28"/>
        </w:rPr>
        <w:t>등을 제시하였다.</w:t>
      </w:r>
      <w:r w:rsidR="0044544C">
        <w:rPr>
          <w:sz w:val="28"/>
          <w:szCs w:val="28"/>
        </w:rPr>
        <w:t xml:space="preserve"> </w:t>
      </w:r>
    </w:p>
    <w:p w14:paraId="20F59892" w14:textId="77777777" w:rsidR="002B6F7C" w:rsidRDefault="002B6F7C" w:rsidP="00526A69">
      <w:pPr>
        <w:wordWrap/>
        <w:spacing w:line="360" w:lineRule="auto"/>
        <w:ind w:firstLine="420"/>
        <w:rPr>
          <w:sz w:val="28"/>
          <w:szCs w:val="28"/>
        </w:rPr>
      </w:pPr>
    </w:p>
    <w:p w14:paraId="5330CCB7" w14:textId="77777777" w:rsidR="00630B47" w:rsidRDefault="00630B47" w:rsidP="00526A69">
      <w:pPr>
        <w:pStyle w:val="a3"/>
        <w:numPr>
          <w:ilvl w:val="0"/>
          <w:numId w:val="5"/>
        </w:numPr>
        <w:wordWrap/>
        <w:spacing w:line="360" w:lineRule="auto"/>
        <w:ind w:leftChars="0" w:left="1145"/>
        <w:rPr>
          <w:b/>
          <w:sz w:val="48"/>
          <w:szCs w:val="48"/>
        </w:rPr>
      </w:pPr>
      <w:r>
        <w:rPr>
          <w:b/>
          <w:sz w:val="48"/>
          <w:szCs w:val="48"/>
        </w:rPr>
        <w:t>Result</w:t>
      </w:r>
    </w:p>
    <w:p w14:paraId="122A6971" w14:textId="77777777" w:rsidR="00630B47" w:rsidRDefault="00630B47" w:rsidP="00526A69">
      <w:pPr>
        <w:pStyle w:val="a3"/>
        <w:numPr>
          <w:ilvl w:val="0"/>
          <w:numId w:val="9"/>
        </w:numPr>
        <w:wordWrap/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Feature Selection </w:t>
      </w:r>
    </w:p>
    <w:p w14:paraId="001BC92E" w14:textId="77777777" w:rsidR="00630B47" w:rsidRPr="002F7645" w:rsidRDefault="00630B47" w:rsidP="00526A69">
      <w:pPr>
        <w:pStyle w:val="a3"/>
        <w:wordWrap/>
        <w:spacing w:line="360" w:lineRule="auto"/>
        <w:ind w:leftChars="0" w:left="84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아래의 왼쪽 그림은 </w:t>
      </w:r>
      <w:proofErr w:type="spellStart"/>
      <w:r>
        <w:rPr>
          <w:sz w:val="28"/>
          <w:szCs w:val="28"/>
        </w:rPr>
        <w:t>Anova</w:t>
      </w:r>
      <w:proofErr w:type="spellEnd"/>
      <w:r>
        <w:rPr>
          <w:rFonts w:hint="eastAsia"/>
          <w:sz w:val="28"/>
          <w:szCs w:val="28"/>
        </w:rPr>
        <w:t xml:space="preserve"> 검정결과 </w:t>
      </w:r>
      <w:r>
        <w:rPr>
          <w:sz w:val="28"/>
          <w:szCs w:val="28"/>
        </w:rPr>
        <w:t>p-value</w:t>
      </w:r>
      <w:r>
        <w:rPr>
          <w:rFonts w:hint="eastAsia"/>
          <w:sz w:val="28"/>
          <w:szCs w:val="28"/>
        </w:rPr>
        <w:t xml:space="preserve">가 0.05 보다 낮은 </w:t>
      </w:r>
      <w:r>
        <w:rPr>
          <w:sz w:val="28"/>
          <w:szCs w:val="28"/>
        </w:rPr>
        <w:t>column</w:t>
      </w:r>
      <w:r>
        <w:rPr>
          <w:rFonts w:hint="eastAsia"/>
          <w:sz w:val="28"/>
          <w:szCs w:val="28"/>
        </w:rPr>
        <w:t xml:space="preserve">중 일부를 나타낸 것이다. 아래의 오른쪽 그림은 </w:t>
      </w:r>
      <w:r>
        <w:rPr>
          <w:sz w:val="28"/>
          <w:szCs w:val="28"/>
        </w:rPr>
        <w:t>correlation</w:t>
      </w:r>
      <w:r>
        <w:rPr>
          <w:rFonts w:hint="eastAsia"/>
          <w:sz w:val="28"/>
          <w:szCs w:val="28"/>
        </w:rPr>
        <w:t xml:space="preserve">의 결과 값의 절대값이 0.09보다 큰 </w:t>
      </w:r>
      <w:r>
        <w:rPr>
          <w:sz w:val="28"/>
          <w:szCs w:val="28"/>
        </w:rPr>
        <w:t>column</w:t>
      </w:r>
      <w:r>
        <w:rPr>
          <w:rFonts w:hint="eastAsia"/>
          <w:sz w:val="28"/>
          <w:szCs w:val="28"/>
        </w:rPr>
        <w:t>들을 나타낸 결과이다.</w:t>
      </w:r>
    </w:p>
    <w:p w14:paraId="450194DF" w14:textId="77777777" w:rsidR="00630B47" w:rsidRDefault="00630B47" w:rsidP="00526A69">
      <w:pPr>
        <w:pStyle w:val="a3"/>
        <w:wordWrap/>
        <w:spacing w:line="360" w:lineRule="auto"/>
        <w:ind w:leftChars="0" w:left="840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6314E85" wp14:editId="4C9E0EF2">
            <wp:extent cx="2139319" cy="4084155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17-12-15 오후 9.30.2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806" cy="411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66B03074" wp14:editId="103FCA7B">
            <wp:extent cx="1979889" cy="4080052"/>
            <wp:effectExtent l="0" t="0" r="190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17-12-15 오후 9.31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916" cy="409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8FA77" w14:textId="77777777" w:rsidR="00630B47" w:rsidRPr="005D7451" w:rsidRDefault="00630B47" w:rsidP="00526A69">
      <w:pPr>
        <w:wordWrap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위의 그림에서 볼 수 있듯이, 한 방법에서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와 높은 연관성을 보이는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들은 다른 방법에서도 좋은 결과를 나타내는 것을 알 수 있었다. 선택한 5개의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들이 실제로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와 관련성을 보인다는 것은 아래의 </w:t>
      </w:r>
      <w:r>
        <w:rPr>
          <w:sz w:val="28"/>
          <w:szCs w:val="28"/>
        </w:rPr>
        <w:t>EDA</w:t>
      </w:r>
      <w:r>
        <w:rPr>
          <w:rFonts w:hint="eastAsia"/>
          <w:sz w:val="28"/>
          <w:szCs w:val="28"/>
        </w:rPr>
        <w:t xml:space="preserve"> 항목에서 추가적으로 설명할 것이다.</w:t>
      </w:r>
    </w:p>
    <w:p w14:paraId="1B6D8C16" w14:textId="77777777" w:rsidR="00630B47" w:rsidRPr="001A3F3B" w:rsidRDefault="00630B47" w:rsidP="00526A69">
      <w:pPr>
        <w:pStyle w:val="a3"/>
        <w:numPr>
          <w:ilvl w:val="0"/>
          <w:numId w:val="9"/>
        </w:numPr>
        <w:wordWrap/>
        <w:spacing w:line="360" w:lineRule="auto"/>
        <w:ind w:leftChars="0"/>
        <w:rPr>
          <w:sz w:val="28"/>
          <w:szCs w:val="28"/>
        </w:rPr>
      </w:pPr>
      <w:r>
        <w:rPr>
          <w:rFonts w:eastAsiaTheme="minorHAnsi" w:cs="Arial"/>
          <w:color w:val="000000"/>
          <w:kern w:val="0"/>
          <w:sz w:val="28"/>
          <w:szCs w:val="28"/>
        </w:rPr>
        <w:t>Prediction</w:t>
      </w:r>
    </w:p>
    <w:p w14:paraId="54A3EE33" w14:textId="77777777" w:rsidR="00630B47" w:rsidRDefault="00630B47" w:rsidP="00526A69">
      <w:pPr>
        <w:wordWrap/>
        <w:spacing w:line="360" w:lineRule="auto"/>
        <w:ind w:left="48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7A477937" wp14:editId="23023D73">
            <wp:extent cx="5396230" cy="271907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17-12-15 오후 9.54.0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FBEF" w14:textId="7FE1451A" w:rsidR="00630B47" w:rsidRPr="000E499A" w:rsidRDefault="00630B47" w:rsidP="00526A69">
      <w:pPr>
        <w:wordWrap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위의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 </w:t>
      </w:r>
      <w:r w:rsidR="009D3FD6">
        <w:rPr>
          <w:sz w:val="28"/>
          <w:szCs w:val="28"/>
        </w:rPr>
        <w:t>Selection</w:t>
      </w:r>
      <w:proofErr w:type="spellStart"/>
      <w:r>
        <w:rPr>
          <w:rFonts w:hint="eastAsia"/>
          <w:sz w:val="28"/>
          <w:szCs w:val="28"/>
        </w:rPr>
        <w:t>으로</w:t>
      </w:r>
      <w:proofErr w:type="spellEnd"/>
      <w:r>
        <w:rPr>
          <w:rFonts w:hint="eastAsia"/>
          <w:sz w:val="28"/>
          <w:szCs w:val="28"/>
        </w:rPr>
        <w:t xml:space="preserve"> 얻은 5개의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로 </w:t>
      </w:r>
      <w:proofErr w:type="spellStart"/>
      <w:r>
        <w:rPr>
          <w:rFonts w:hint="eastAsia"/>
          <w:sz w:val="28"/>
          <w:szCs w:val="28"/>
        </w:rPr>
        <w:t>머신러닝</w:t>
      </w:r>
      <w:proofErr w:type="spellEnd"/>
      <w:r>
        <w:rPr>
          <w:rFonts w:hint="eastAsia"/>
          <w:sz w:val="28"/>
          <w:szCs w:val="28"/>
        </w:rPr>
        <w:t xml:space="preserve"> 모델을 학습하였다. 사용한 모델은Random</w:t>
      </w:r>
      <w:r w:rsidR="00973148"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 xml:space="preserve">Forest, SVM, MLP이다. 세 모델 모두 68%정도의 비슷한 성능을 내고 있는 것을 확인하였다. 비슷한 성능을 내는 이유는 모델을 학습하기에는 데이터가 많지 않기 때문으로 보인다. 모델의 성능을 볼 수 있는 다른 지표로는 </w:t>
      </w:r>
      <w:r>
        <w:rPr>
          <w:sz w:val="28"/>
          <w:szCs w:val="28"/>
        </w:rPr>
        <w:t>ROC Graph</w:t>
      </w:r>
      <w:r>
        <w:rPr>
          <w:rFonts w:hint="eastAsia"/>
          <w:sz w:val="28"/>
          <w:szCs w:val="28"/>
        </w:rPr>
        <w:t xml:space="preserve">의 아래 면적 넓이인 </w:t>
      </w:r>
      <w:proofErr w:type="spellStart"/>
      <w:r>
        <w:rPr>
          <w:sz w:val="28"/>
          <w:szCs w:val="28"/>
        </w:rPr>
        <w:t>auroc</w:t>
      </w:r>
      <w:proofErr w:type="spellEnd"/>
      <w:r>
        <w:rPr>
          <w:rFonts w:hint="eastAsia"/>
          <w:sz w:val="28"/>
          <w:szCs w:val="28"/>
        </w:rPr>
        <w:t xml:space="preserve"> 값을 사용하였다.</w:t>
      </w:r>
    </w:p>
    <w:p w14:paraId="0ACEDEC3" w14:textId="77777777" w:rsidR="00630B47" w:rsidRDefault="00630B47" w:rsidP="00630B47">
      <w:pPr>
        <w:wordWrap/>
        <w:spacing w:line="360" w:lineRule="auto"/>
        <w:jc w:val="center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 wp14:anchorId="27FC3208" wp14:editId="11181ACD">
            <wp:extent cx="3293535" cy="2282648"/>
            <wp:effectExtent l="0" t="0" r="889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17-12-15 오후 9.57.5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32" cy="228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97A3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각 모델의 </w:t>
      </w:r>
      <w:proofErr w:type="spellStart"/>
      <w:r>
        <w:rPr>
          <w:sz w:val="28"/>
          <w:szCs w:val="28"/>
        </w:rPr>
        <w:t>auroc</w:t>
      </w:r>
      <w:proofErr w:type="spellEnd"/>
      <w:r>
        <w:rPr>
          <w:rFonts w:hint="eastAsia"/>
          <w:sz w:val="28"/>
          <w:szCs w:val="28"/>
        </w:rPr>
        <w:t xml:space="preserve">값은 약 0.7정도의 값을 갖고 </w:t>
      </w:r>
      <w:r>
        <w:rPr>
          <w:sz w:val="28"/>
          <w:szCs w:val="28"/>
        </w:rPr>
        <w:t xml:space="preserve">RF, MLP, SVM </w:t>
      </w:r>
      <w:r>
        <w:rPr>
          <w:rFonts w:hint="eastAsia"/>
          <w:sz w:val="28"/>
          <w:szCs w:val="28"/>
        </w:rPr>
        <w:t xml:space="preserve">순서로 높은 값을 갖는 것을 알 수 있다. 일반적으로 </w:t>
      </w:r>
      <w:proofErr w:type="spellStart"/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uroc</w:t>
      </w:r>
      <w:proofErr w:type="spellEnd"/>
      <w:r>
        <w:rPr>
          <w:rFonts w:hint="eastAsia"/>
          <w:sz w:val="28"/>
          <w:szCs w:val="28"/>
        </w:rPr>
        <w:t xml:space="preserve">값이 0.7이상일 때 중등도의 정확한 모델이라고 볼 수 있는데, 우리의 모델들이 약 0.7정도의 성능을 내는 것을 보아 괜찮은 성능을 내는 모델을 얻었다고 할 수 있을 것이다. 이를 통해서 우리가 선택한 5개의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들이 비만과 관련성이 높고, 비만을 예측하기에 좋은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>라는 것을 확인할 수 있었다.</w:t>
      </w:r>
    </w:p>
    <w:p w14:paraId="71F44BF1" w14:textId="77777777" w:rsidR="00973148" w:rsidRPr="00E50696" w:rsidRDefault="00973148" w:rsidP="00630B47">
      <w:pPr>
        <w:wordWrap/>
        <w:spacing w:line="360" w:lineRule="auto"/>
        <w:jc w:val="left"/>
        <w:rPr>
          <w:sz w:val="28"/>
          <w:szCs w:val="28"/>
        </w:rPr>
      </w:pPr>
    </w:p>
    <w:p w14:paraId="0B7A15EB" w14:textId="77777777" w:rsidR="00630B47" w:rsidRDefault="00630B47" w:rsidP="00630B47">
      <w:pPr>
        <w:pStyle w:val="a3"/>
        <w:numPr>
          <w:ilvl w:val="0"/>
          <w:numId w:val="9"/>
        </w:numPr>
        <w:wordWrap/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EDA</w:t>
      </w:r>
    </w:p>
    <w:p w14:paraId="65A799B5" w14:textId="77777777" w:rsidR="00630B47" w:rsidRDefault="00630B47" w:rsidP="00630B47">
      <w:pPr>
        <w:wordWrap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우리는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와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이 많은 연관성이 있다는 것을 확인하고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>에 대한 심도 깊은 조사를 해보기로 하였다.</w:t>
      </w:r>
    </w:p>
    <w:p w14:paraId="69C09D94" w14:textId="77777777" w:rsidR="00630B47" w:rsidRDefault="00630B47" w:rsidP="00630B47">
      <w:pPr>
        <w:wordWrap/>
        <w:spacing w:line="360" w:lineRule="auto"/>
        <w:rPr>
          <w:sz w:val="28"/>
          <w:szCs w:val="28"/>
        </w:rPr>
      </w:pPr>
    </w:p>
    <w:p w14:paraId="09B5745B" w14:textId="77777777" w:rsidR="00630B47" w:rsidRDefault="00630B47" w:rsidP="00630B47">
      <w:pPr>
        <w:wordWrap/>
        <w:spacing w:line="360" w:lineRule="auto"/>
        <w:rPr>
          <w:sz w:val="28"/>
          <w:szCs w:val="28"/>
        </w:rPr>
      </w:pPr>
    </w:p>
    <w:p w14:paraId="113D6D20" w14:textId="77777777" w:rsidR="00630B47" w:rsidRDefault="00630B47" w:rsidP="00630B47">
      <w:pPr>
        <w:wordWrap/>
        <w:spacing w:line="360" w:lineRule="auto"/>
        <w:rPr>
          <w:sz w:val="28"/>
          <w:szCs w:val="2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 wp14:anchorId="64C8DF4C" wp14:editId="092B42A0">
            <wp:extent cx="5396230" cy="290131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17-12-15 오후 10.14.5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2296" w14:textId="77777777" w:rsidR="00630B47" w:rsidRPr="00E41AD7" w:rsidRDefault="00630B47" w:rsidP="00630B47">
      <w:pPr>
        <w:wordWrap/>
        <w:spacing w:line="360" w:lineRule="auto"/>
        <w:jc w:val="left"/>
        <w:rPr>
          <w:rFonts w:ascii="Times" w:eastAsia="Malgun Gothic" w:hAnsi="Times" w:cs="Times"/>
          <w:color w:val="000000"/>
          <w:kern w:val="0"/>
        </w:rPr>
      </w:pPr>
      <w:r>
        <w:rPr>
          <w:rFonts w:hint="eastAsia"/>
          <w:sz w:val="28"/>
          <w:szCs w:val="28"/>
        </w:rPr>
        <w:t xml:space="preserve">위 그래프는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과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 지수의 평균과 비만 비율을 나타낸 그래프이다.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의 값이 커질 수록 소득 분위가 낮은 것이다. 위 그래프에 따르면 소득 분위가 낮을 수록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와 비만의 비율이 커지는 것을 확인할 수 있다. 또한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와 관련 깊은 다른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로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>이 있는데,</w:t>
      </w:r>
      <w:r w:rsidRPr="00D03DDB">
        <w:rPr>
          <w:rFonts w:hint="eastAsia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>SNAP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이란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미국의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저소득층을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대상으로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하는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영양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공급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프로그램으로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쿠폰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형태의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SNAP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을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영양적으로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유의미한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식료품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구매에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사용할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수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있도록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한</w:t>
      </w:r>
      <w:r w:rsidRPr="00D03DDB"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 xml:space="preserve"> </w:t>
      </w:r>
      <w:r w:rsidRPr="00D03DDB"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것</w:t>
      </w:r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 xml:space="preserve">이다. </w:t>
      </w:r>
      <w:r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>SNAP</w:t>
      </w:r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 xml:space="preserve">은 저소득층을 대상으로 하기 때문에 수입과 관련이 높다. </w:t>
      </w:r>
      <w:r>
        <w:rPr>
          <w:rFonts w:ascii="Malgun Gothic" w:eastAsia="Malgun Gothic" w:hAnsi="Times" w:cs="Malgun Gothic"/>
          <w:color w:val="000000"/>
          <w:kern w:val="0"/>
          <w:sz w:val="28"/>
          <w:szCs w:val="28"/>
        </w:rPr>
        <w:t>SNAP</w:t>
      </w:r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 xml:space="preserve">은 영양 공급을 통해 사람들을 건강하게 하는 것이 목표이기 때문에, </w:t>
      </w:r>
      <w:proofErr w:type="spellStart"/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패스트</w:t>
      </w:r>
      <w:proofErr w:type="spellEnd"/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 xml:space="preserve"> </w:t>
      </w:r>
      <w:proofErr w:type="spellStart"/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>푸드에</w:t>
      </w:r>
      <w:proofErr w:type="spellEnd"/>
      <w:r>
        <w:rPr>
          <w:rFonts w:ascii="Malgun Gothic" w:eastAsia="Malgun Gothic" w:hAnsi="Times" w:cs="Malgun Gothic" w:hint="eastAsia"/>
          <w:color w:val="000000"/>
          <w:kern w:val="0"/>
          <w:sz w:val="28"/>
          <w:szCs w:val="28"/>
        </w:rPr>
        <w:t xml:space="preserve"> 대한 지원을 하지 않아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 특혜를 받았을 때 </w:t>
      </w:r>
      <w:proofErr w:type="spellStart"/>
      <w:r>
        <w:rPr>
          <w:rFonts w:hint="eastAsia"/>
          <w:sz w:val="28"/>
          <w:szCs w:val="28"/>
        </w:rPr>
        <w:t>패스트</w:t>
      </w:r>
      <w:proofErr w:type="spellEnd"/>
      <w:r>
        <w:rPr>
          <w:rFonts w:hint="eastAsia"/>
          <w:sz w:val="28"/>
          <w:szCs w:val="28"/>
        </w:rPr>
        <w:t xml:space="preserve"> </w:t>
      </w:r>
      <w:proofErr w:type="spellStart"/>
      <w:r>
        <w:rPr>
          <w:rFonts w:hint="eastAsia"/>
          <w:sz w:val="28"/>
          <w:szCs w:val="28"/>
        </w:rPr>
        <w:t>푸드의</w:t>
      </w:r>
      <w:proofErr w:type="spellEnd"/>
      <w:r>
        <w:rPr>
          <w:rFonts w:hint="eastAsia"/>
          <w:sz w:val="28"/>
          <w:szCs w:val="28"/>
        </w:rPr>
        <w:t xml:space="preserve"> 이용률이 감소하는 것을 알 수 </w:t>
      </w:r>
      <w:r>
        <w:rPr>
          <w:rFonts w:hint="eastAsia"/>
          <w:sz w:val="28"/>
          <w:szCs w:val="28"/>
        </w:rPr>
        <w:lastRenderedPageBreak/>
        <w:t xml:space="preserve">있다. 그러나 직관과 다르게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을 이용했을 때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>가 오히려 증가하는 것을 확인할 수 있었다.</w:t>
      </w:r>
    </w:p>
    <w:p w14:paraId="408BDD03" w14:textId="77777777" w:rsidR="00630B47" w:rsidRDefault="00630B47" w:rsidP="00630B47">
      <w:pPr>
        <w:wordWrap/>
        <w:spacing w:line="360" w:lineRule="auto"/>
        <w:jc w:val="center"/>
        <w:rPr>
          <w:sz w:val="28"/>
          <w:szCs w:val="28"/>
        </w:rPr>
      </w:pPr>
      <w:r>
        <w:rPr>
          <w:rFonts w:ascii="Times" w:eastAsia="Malgun Gothic" w:hAnsi="Times" w:cs="Times" w:hint="eastAsia"/>
          <w:noProof/>
          <w:color w:val="000000"/>
          <w:kern w:val="0"/>
        </w:rPr>
        <w:drawing>
          <wp:inline distT="0" distB="0" distL="0" distR="0" wp14:anchorId="5BA7A9B3" wp14:editId="4A260CFF">
            <wp:extent cx="2160000" cy="2160000"/>
            <wp:effectExtent l="0" t="0" r="0" b="0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17-12-15 오후 10.29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 wp14:anchorId="30CD6BBA" wp14:editId="53AA9749">
            <wp:extent cx="2160000" cy="2160000"/>
            <wp:effectExtent l="0" t="0" r="0" b="0"/>
            <wp:docPr id="13" name="그림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17-12-15 오후 10.30.3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t xml:space="preserve"> </w:t>
      </w:r>
    </w:p>
    <w:p w14:paraId="50AA9421" w14:textId="77777777" w:rsidR="00630B47" w:rsidRPr="00D20B6C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 w:rsidRPr="00D20B6C">
        <w:rPr>
          <w:b/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527AA7C1" wp14:editId="468287F5">
            <wp:simplePos x="0" y="0"/>
            <wp:positionH relativeFrom="column">
              <wp:posOffset>689558</wp:posOffset>
            </wp:positionH>
            <wp:positionV relativeFrom="paragraph">
              <wp:posOffset>1840911</wp:posOffset>
            </wp:positionV>
            <wp:extent cx="4320000" cy="1800000"/>
            <wp:effectExtent l="0" t="0" r="0" b="3810"/>
            <wp:wrapNone/>
            <wp:docPr id="14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 xml:space="preserve">위와 같은 결과가 나오는 이유를 알아보기 위하여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과 관련된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에 대하여 </w:t>
      </w:r>
      <w:proofErr w:type="spellStart"/>
      <w:r>
        <w:rPr>
          <w:sz w:val="28"/>
          <w:szCs w:val="28"/>
        </w:rPr>
        <w:t>eda</w:t>
      </w:r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진행하였는데, 아래와 같이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의 혜택을 받았을 때 전체적인 음식 섭취량 및 </w:t>
      </w:r>
      <w:proofErr w:type="spellStart"/>
      <w:r>
        <w:rPr>
          <w:rFonts w:hint="eastAsia"/>
          <w:sz w:val="28"/>
          <w:szCs w:val="28"/>
        </w:rPr>
        <w:t>간식량이</w:t>
      </w:r>
      <w:proofErr w:type="spellEnd"/>
      <w:r>
        <w:rPr>
          <w:rFonts w:hint="eastAsia"/>
          <w:sz w:val="28"/>
          <w:szCs w:val="28"/>
        </w:rPr>
        <w:t xml:space="preserve"> 증가하는 것을 확인할 수 있었다.</w:t>
      </w:r>
    </w:p>
    <w:p w14:paraId="3B01A03D" w14:textId="77777777" w:rsidR="00630B47" w:rsidRDefault="00630B47" w:rsidP="00630B47">
      <w:pPr>
        <w:wordWrap/>
        <w:spacing w:line="360" w:lineRule="auto"/>
        <w:rPr>
          <w:b/>
          <w:sz w:val="48"/>
          <w:szCs w:val="48"/>
        </w:rPr>
      </w:pPr>
    </w:p>
    <w:p w14:paraId="486D0D5D" w14:textId="77777777" w:rsidR="00630B47" w:rsidRDefault="00630B47" w:rsidP="00630B47">
      <w:pPr>
        <w:wordWrap/>
        <w:spacing w:line="360" w:lineRule="auto"/>
        <w:rPr>
          <w:b/>
          <w:sz w:val="48"/>
          <w:szCs w:val="48"/>
        </w:rPr>
      </w:pPr>
    </w:p>
    <w:p w14:paraId="1AA69463" w14:textId="77777777" w:rsidR="00630B47" w:rsidRDefault="00630B47" w:rsidP="00630B47">
      <w:pPr>
        <w:wordWrap/>
        <w:spacing w:line="360" w:lineRule="auto"/>
        <w:rPr>
          <w:b/>
          <w:sz w:val="48"/>
          <w:szCs w:val="48"/>
        </w:rPr>
      </w:pPr>
      <w:r w:rsidRPr="00D20B6C">
        <w:rPr>
          <w:b/>
          <w:noProof/>
          <w:sz w:val="48"/>
          <w:szCs w:val="48"/>
        </w:rPr>
        <w:drawing>
          <wp:anchor distT="0" distB="0" distL="114300" distR="114300" simplePos="0" relativeHeight="251660288" behindDoc="0" locked="0" layoutInCell="1" allowOverlap="1" wp14:anchorId="18A68A9D" wp14:editId="48205CE3">
            <wp:simplePos x="0" y="0"/>
            <wp:positionH relativeFrom="column">
              <wp:posOffset>1714454</wp:posOffset>
            </wp:positionH>
            <wp:positionV relativeFrom="paragraph">
              <wp:posOffset>321513</wp:posOffset>
            </wp:positionV>
            <wp:extent cx="2280874" cy="1900728"/>
            <wp:effectExtent l="0" t="0" r="5715" b="4445"/>
            <wp:wrapNone/>
            <wp:docPr id="1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2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874" cy="19007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74727" w14:textId="77777777" w:rsidR="00630B47" w:rsidRDefault="00630B47" w:rsidP="00630B47">
      <w:pPr>
        <w:wordWrap/>
        <w:spacing w:line="360" w:lineRule="auto"/>
        <w:rPr>
          <w:b/>
          <w:sz w:val="48"/>
          <w:szCs w:val="48"/>
        </w:rPr>
      </w:pPr>
    </w:p>
    <w:p w14:paraId="5D914496" w14:textId="77777777" w:rsidR="00630B47" w:rsidRPr="00335D77" w:rsidRDefault="00630B47" w:rsidP="00630B47">
      <w:pPr>
        <w:wordWrap/>
        <w:spacing w:line="36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 xml:space="preserve">또한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의 혜택을 받는 사람들의 식사 시간이 줄어들고 간식 시간이 증가하는 것을 확인할 수 있다. 이는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혜택으로 받은 금액을 식사가 아닌 간식에 사용하고 있다는 의미로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의 취지와 달리 건강하지 못한 음식 섭취가 증가하였다고 볼 수 있다. </w:t>
      </w:r>
    </w:p>
    <w:p w14:paraId="290108C8" w14:textId="77777777" w:rsidR="00630B47" w:rsidRDefault="00630B47" w:rsidP="00630B47">
      <w:pPr>
        <w:wordWrap/>
        <w:spacing w:line="360" w:lineRule="auto"/>
        <w:jc w:val="center"/>
        <w:rPr>
          <w:b/>
          <w:sz w:val="48"/>
          <w:szCs w:val="48"/>
        </w:rPr>
      </w:pPr>
      <w:r>
        <w:rPr>
          <w:rFonts w:hint="eastAsia"/>
          <w:b/>
          <w:noProof/>
          <w:sz w:val="48"/>
          <w:szCs w:val="48"/>
        </w:rPr>
        <w:drawing>
          <wp:inline distT="0" distB="0" distL="0" distR="0" wp14:anchorId="1C983E9E" wp14:editId="17A6F82F">
            <wp:extent cx="3600000" cy="1922429"/>
            <wp:effectExtent l="0" t="0" r="6985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스크린샷 2017-12-15 오후 10.36.4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92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AB5C7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우리는 </w:t>
      </w: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>의 혜택을 받는 사람들이 비만이 되는 이유 때문일 것이라고 생각하였다.</w:t>
      </w:r>
    </w:p>
    <w:p w14:paraId="40DC53F5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또한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이 낮은 사람일 수록 </w:t>
      </w:r>
      <w:r>
        <w:rPr>
          <w:sz w:val="28"/>
          <w:szCs w:val="28"/>
        </w:rPr>
        <w:t>soda</w:t>
      </w:r>
      <w:r>
        <w:rPr>
          <w:rFonts w:hint="eastAsia"/>
          <w:sz w:val="28"/>
          <w:szCs w:val="28"/>
        </w:rPr>
        <w:t>의 먹는 사람들이 증가하는 것을 알 수 있었다.</w:t>
      </w:r>
      <w:r w:rsidRPr="00164DF4">
        <w:rPr>
          <w:noProof/>
        </w:rPr>
        <w:t xml:space="preserve"> </w:t>
      </w:r>
    </w:p>
    <w:p w14:paraId="5F8DAE7A" w14:textId="77777777" w:rsidR="00630B47" w:rsidRPr="00FD72EB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7B8BF32B" wp14:editId="42FCBF7E">
            <wp:extent cx="2510653" cy="1653054"/>
            <wp:effectExtent l="0" t="0" r="444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스크린샷 2017-12-15 오후 10.47.5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450" cy="166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4DF4">
        <w:rPr>
          <w:noProof/>
          <w:sz w:val="28"/>
          <w:szCs w:val="28"/>
        </w:rPr>
        <w:drawing>
          <wp:inline distT="0" distB="0" distL="0" distR="0" wp14:anchorId="754B1CD0" wp14:editId="5D9D41CF">
            <wp:extent cx="2476389" cy="1675942"/>
            <wp:effectExtent l="0" t="0" r="0" b="635"/>
            <wp:docPr id="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389" cy="167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5B4E" w14:textId="77777777" w:rsidR="00630B47" w:rsidRPr="00164DF4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4F291EA" wp14:editId="18D4B78B">
                <wp:simplePos x="0" y="0"/>
                <wp:positionH relativeFrom="column">
                  <wp:posOffset>110896</wp:posOffset>
                </wp:positionH>
                <wp:positionV relativeFrom="paragraph">
                  <wp:posOffset>2286092</wp:posOffset>
                </wp:positionV>
                <wp:extent cx="5511429" cy="1779362"/>
                <wp:effectExtent l="0" t="0" r="635" b="0"/>
                <wp:wrapNone/>
                <wp:docPr id="18" name="그룹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429" cy="1779362"/>
                          <a:chOff x="0" y="0"/>
                          <a:chExt cx="4724852" cy="1525270"/>
                        </a:xfrm>
                      </wpg:grpSpPr>
                      <pic:pic xmlns:pic="http://schemas.openxmlformats.org/drawingml/2006/picture">
                        <pic:nvPicPr>
                          <pic:cNvPr id="16" name="그림 1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16957" y="0"/>
                            <a:ext cx="2207895" cy="1525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3770" cy="1520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71FC4AD" id="그룹 18" o:spid="_x0000_s1026" style="position:absolute;left:0;text-align:left;margin-left:8.75pt;margin-top:180pt;width:433.95pt;height:140.1pt;z-index:251661312;mso-width-relative:margin;mso-height-relative:margin" coordsize="4724852,1525270" o:gfxdata="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T&#10;ExP/MzMz/zMzM/8zMzP/MzMz/zMzM/8zMzP/MzMz/zMzM/8zMzP/MzMz/zMzM/8zMzP/MzMz/zMz&#10;M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MzM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z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zM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M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Mz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wAAAM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MzM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z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MzMz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M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zMz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Mw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MzM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z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MzMz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M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zMzP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Mw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DMz&#10;M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z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MzMz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M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zMz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wAAAM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MzM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z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zMz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M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zMz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wAA&#10;AM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MzM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zM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zMz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M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MzM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zM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Mz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M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MzM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z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zMz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MwAAAAAAAAAAAAAAAAAAAAA&#10;AAAAAAAAAAAAAAAAAAAAAAAAAAAAAAAAAAAAAAAAAAAAAAAAAAAAAAAAAAAAAAAAAAAAAAAAAAAA&#10;AAAAAAAAAAAAAAAAAAAAAAAAAAAAAAAAAAAAAAAAAAAAAAAAAAAAAAAAAAAAAAAAAAAAAAAAPgAA&#10;ADIAAADUAAAAAAAAAAAAAAAAAAAAAAAAAAAAAABAAAAAtAAAAAAAAAAAAAAAAAAAAAAAAAAAAAAA&#10;AAAAAAAAAAAAAAAAAAAAAAAAAAAAAAAAADMzM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zAAAAAAAAAAAAAAAAAAAAAAAAAAAAAAAAAAAAAAAAAAAAAAAAAAAAAAAAAAAAAAAAAAAAAAAAAAA&#10;AAAAAAAAAAAAAAAAAAAAAAAAAAAAAAAAAAAAAAAAAAAAAAAAAAAAAAAAAAAAAAAAAAAAAAAAAAAA&#10;AAAAAAAAAAAAAAAAAAAAAAAAIAAAANQAAAAAAAAAAAAAAAAAAAAAAAAAAAAAAEAAAAC0AAAAAAAA&#10;AAAAAAAAAAAAAAAAAAAAAAAAAAAAAAAAAAAAAAAAAAAAAAAAAAAAAAAAMzM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MwAAAAAAAAAAAAAAAAAAAAAAAAAAAAA&#10;AAAAAAAAAAAAAAAAAAAAAAAAAAAAAAAAAAAAAAAAAAAAAAAAAAAAAAAAAAAAAAAAAAAAAAAAAAAA&#10;AAAAAAAAAAAAAAAAAAAAAAAAAAAAAAAAAAAAAAAAAAAAAAAAAAAAAAAAAAAAAAAAAAAAACAAAADU&#10;AAAAAAAAAAAAAAAAAAAAAAAAAAAAAAAOAAAADAAAAAAAAABKAAAA2wAAAAAAAAAAAAAAAAAAAAAA&#10;AAAAAAAAAAAAAGYAAADMAAAAzB4eHv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J3u3/JXu2/x93tP8jcKX/H3e0/yNwpf8fd7T/&#10;jbrZ////////////////////////////////////////////////////////////////////////&#10;////////////////////////////////////////////////////////////////////////////&#10;////////////////////////////////////////////////////////AAAAz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zMz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v7+/0iQwv8fd7T/H3e0&#10;/yNwpf8fd7T/InCm/x93tP8heLT/4+71////////////////////////////////////////////&#10;////////////////////////////////////////////////////////////////////////////&#10;////////////////////////////////////////////////////////////////////////////&#10;//8AAADM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zMz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v7+/+nx&#10;9/+oyuH/H3e0/x93tP8fd7T/H3ay/x93tP8hcqr/H3e0/x93tP+XwNz/////////////////////&#10;////////////////////////////////////////////////////////////////////////////&#10;////////////////////////////////////////////////////////////////////////////&#10;/////////////////////////wAAAM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MzM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zMz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zMzP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MzM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zMz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MzP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MzM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zMz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zMz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KHOn/x93tP8oc6f/////////////////////////////////////////////////////&#10;//////////////////////////////////////////////////////////////////r8/f/b6fL/&#10;tdLm/4+72f9qpM3/Q43A/yN5tf8fd7T/H3e0/x93tP8fd7T/H3e0/x93tP8fd7T/H3e0/x93tP8f&#10;d7T/OYa8/1+eyf+Ftdb/qsvi/9Di7//0+Pv/////////////////////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/////////////////////////////////////////&#10;/wAAAM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MzM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Nnai/yhzp/82dqL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///////////////////&#10;////////////////////////AAAAz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zMz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oc6f/H3e0&#10;/yhzp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3+vz/lr/c/yRwpf8fd7T/JHCl/6HG3//7&#10;/P3////////////////////////////////////////////9/f7/4Oz0/7rV6P+Uvtv/b6fO/0iQ&#10;wv8le7b/H3e0/x93tP8fd7T/H3e0/x93tP8fd7T/H3e0/x93tP8fd7T/H3e0/zODu/9Zmsf/f7HU&#10;/6XI4f/L3+3/8PX6////////////////////////////////////////////////////////////&#10;//////////////////////////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//////////////////////////////////////////8AAAD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zMz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yhzp/8fd7T/KHOn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9/r8/1SXxf8fd7T/&#10;I3Cl/x93tP8jcKX/H3e0/2Why//8/f7///////39/v/i7fX/vdfo/5fA3P9xqc//TJLD/yd8tv8f&#10;d7T/H3e0/x93tP8fd7T/H3e0/x93tP8fd7T/H3e0/x93tP8fd7T/MYK6/1aYxv99sNP/osfg/8jd&#10;7P/u9Pn/////////////////////////////////////////////////////////////////////&#10;////////////////////////////////////////////////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//////////////////////////////////////////wAAAM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MzM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KHOn/x93tP8oc6f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+XwNz/H3e0/x93tP8jcKX/H3e0/yJwp/8fd7T/H3e0/1WYxf9OlMT/Kn23/x93tP8fd7T/&#10;H3e0/x93tP8fd7T/H3e0/x93tP8fd7T/H3e0/x93tP8ugLn/VJfF/3mu0v+gxd//xdzr/+vz+P//&#10;////////////////////////////////////////////////////////////////////////////&#10;///////////////////////////////////////////////////////////////////////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///////////////////////////&#10;////////////////AAAAz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zMz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oc6f/H3e0/yhzp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////&#10;//////////////////////////////////////8AAADM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zMzP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//////////////////////////////////////////wAAAM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MzM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///////////////////////////////////&#10;////////AAAAz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zMz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////////////&#10;//////////////////////////////8AAAD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zMzP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//////////////////////////////////////////wAAAM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MzM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///////////////////////////////////////////&#10;AAAAz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zMz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////////////////////&#10;//////////////////////8AAAD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zMzP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//////////////////////////////////////////wAAAMw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MzM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///////////////////////////////////////////AAAAz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zMz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////////////////////////////&#10;//////////////8AAADM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z&#10;MzP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/////&#10;/////////////////////////////////////wAAAM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MzM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///////////////////////////////////////////AAAAz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zMz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////////////////////////////&#10;//////////////////////////////////////////////////////////////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////////////////////////////////////&#10;//////8AAADM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MzP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//////&#10;////////////////////////////////////////////////////////////////////////////&#10;////////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/////////////&#10;/////////////////////////////wAAAM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MzM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///////////////////////////////////////////////////////////&#10;///////////////////////////////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////////////////////////////////////&#10;//////////////////////////////////////////////////////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//////////////&#10;////////////////////////////////////////////////////////////////////////////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///////////////////////////////////////////////////////////////////&#10;///////////////////////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////////////////////////////////////////////&#10;//////////////////////////////////////////////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//////////////////////&#10;////////////////////////////////////////////////////////////////////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///////////////////////////////////////////////////////////////////////////&#10;///////////////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////////////////////////////////////////////////////&#10;//////////////////////////////////////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+GBLP/hgSz/4YEs/7R+S/9OeZL/H3e0/x93tP8fd7T/H3e0/116iP/Bf0L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/////////////////////&#10;////////////////////////////////////////////////////////////////////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//////////////////////////////&#10;////////////////////////////////////////////////////////////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/////////////////////////////////////&#10;/////wAAAM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MzM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4YEs/7x/Rf9XeYz/H3e0/x93tP8fd7T/H3e0/1R5jv+4fkj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///////////////////////////////////////////////////////////////////////////&#10;///////////////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///////&#10;////////////////////////////////////////////////////////////////////////////&#10;///////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///////////////&#10;////////////////////////////AAAAz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zMz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93q8/9heoX/H3e0/x93tP8fd7T/H3e0/0p5&#10;lf+wfk7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////////////////////////////////////////////////////&#10;//////////////////////////////////////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////////////////////////////////////////////////////////////&#10;//////////////////////////////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//////////////////////////////////////////8AAADM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zMzP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+Xv9v93rNH/Inm1/x93tP8f&#10;d7T/H3e0/0J4m/+nflT/4IA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/////////////////////////////&#10;////////////////////////////////////////////////////////////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//////////////////////////////////////&#10;////////////////////////////////////////////////////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//////////////////////////////////////////wAA&#10;AM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MzM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+vz+P+BstX/&#10;JXq2/x93tP8fd7T/H3e0/zp4oP+dfVv/34At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///////&#10;////////////////////////////////////////////////////////////////////////////&#10;///////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///////////////&#10;///////////////////////////////////////////////////////////////////////////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///////////////////////&#10;////////////////////AAAA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zMz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H3+v+Nudj/Kn23/x93tP8fd7T/H3e0/zeFvP+UfWH/3YAu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////////////////////////////////////////////////////////////&#10;//////////////////////////////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////////////////////////////////////////////////////////////////////&#10;//////////////////////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//////////////////////////////////////////8AAAD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zMzP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b5/P+XwNz/LoC5/x93tP8fd7T/H3e0/zCBuf+bwt3/9/r8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/////////////////////////////////////&#10;////////////////////////////////////////////////////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//////////////////////////////////////////////&#10;////////////////////////////////////////////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//////////////////////////////////////////wAAAM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MzM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n7/f+ix+D/NYS7/x93tP8fd7T/H3e0/yt+uP+Pu9n/8vf6////&#10;///////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///////////////&#10;///////////////////////////////////////////////////////////////////////////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///////////////////////&#10;///////////////////////////////////////////////////////////////////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///////////////////////////////&#10;////////////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zMz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z9/v+uzuP/PYm+/x93tP8fd7T/H3e0/yZ7tv+F&#10;tdb/7fT5//////////////////////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////////////////////////////////////////////////////////////////////&#10;//////////////////////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////////////////////////////////////////////////////////////////////////////&#10;//////////////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////////&#10;//////////////////////////////////8AAAD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MzP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7+/v+41Of/RY7A/x93tP8fd7T/&#10;H3e0/yN5tf95rtL/5/D3////////////////////////////////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/////////////////////////////////////////////&#10;////////////////////////////////////////////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//////////////////////////////////////////////////////&#10;////////////////////////////////////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//////////////////////////////////////////wAAAM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MzM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E2+v/TpTE&#10;/x93tP8fd7T/H3e0/yB4tP9vp87/3+v0///////////////////////////////////////////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///////////////////////&#10;///////////////////////////////////////////////////////////////////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///////////////////////////////&#10;///////////////////////////////////////////////////////////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///////////////////////////////////////&#10;////AAAAz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zMz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N4e7/WZrH/x93tP8fd7T/H3e0/x93tP9kocv/1+fx////////////////////////////////&#10;//////////////////////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////////////////////////////////////////////////////////////////////////////&#10;//////////////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////////&#10;////////////////////////////////////////////////////////////////////////////&#10;//////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////////////////&#10;//////////////////////////8AAAD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zMzP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X5/H/ZKHL/x93tP8fd7T/H3e0/x93tP9Ymcf/zeHu////////////////////&#10;////////////////////////////////////////////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/////////////////////////////////////////////////////&#10;////////////////////////////////////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//////////////////////////////////////////////////////////////&#10;////////////////////////////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//////////////////////////////////////////wAAAM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MzM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g7PT/b6fO/yB4tP8fd7T/H3e0/x93tP9OlMT/xNvr////////&#10;///////////////////////////////////////////////////////////////////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///////////////////////////////&#10;///////////////////////////////////////////////////////////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///////////////////////////////////////&#10;///////////////////////////////////////////////////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///////////////////////////////////////////AAAA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zMz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n8Pf/eq7S/yN5tf8fd7T/H3e0/x93tP9FjsD/&#10;uNTn//7+/v//////////////////////////////////////////////////////////////////&#10;//////////////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////////&#10;////////////////////////////////////////////////////////////////////////////&#10;//////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////////////////&#10;//////////////////////////////////////////////////////////////////////////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////////////////////////&#10;//////////////////8AAAD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zMzP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u9Pn/hbXW/yZ7tv8fd7T/H3e0&#10;/x93tP88ib3/rc3j//z9/v//////////////////////////////////////////////////////&#10;////////////////////////////////////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/////////////////////////////////////////////////////////////&#10;////////////////////////////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//////////////////////////////////////////////////////////////////////&#10;////////////////////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z+Pv/kLva/yt+&#10;uP8fd7T/H3e0/x93tP81hLv/osfg//n7/f//////////////////////////////////////////&#10;///////////////////////////////////////////////////////////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///////////////////////////////////////&#10;///////////////////////////////////////////////////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///////////////////////////////////////////////&#10;///////////////////////////////////////////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3&#10;+vz/m8Ld/zGCuv8fd7T/H3e0/x93tP8ugLn/l8Dc//b5/P//////////////////////////////&#10;////////////////////////////////////////////////////////////////////////////&#10;//////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////////////////&#10;//////////////////////////////////////////////////////////////////////////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////////////////////////&#10;//////////////////////////////////////////////////////////////////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////////////////////////////////&#10;//////////8AAADMAAAAAAAAAAAAAAAAAAAAAAAAAAAAAAAAAAAAAAAAAAAAAAAAAAAAAAAAAAAA&#10;AAAAAAAAAAAAAAAAAAAAAAAAAAAAAAAAAAAAAAAAywAAAAAAAADPAAAAAAAAAAAAAADQAAAAAAAA&#10;AAAAAAAAAAAAAAAAAAAAAAAAAAAAAAAAAAAAAAAAAAAAAAAAAAAAAAAAAAAAAAAAAAAAAAAAAAAA&#10;AAAAAAAAAAAAAAAAAAAAAAAAAAAAAAAAAAAAAAAAAAAAAAAAAAAAAAAAAAAAAAAAAAAAAAAzMzP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6/P3/psnh/ziGvP8fd7T/H3e0/x93tP8pfbf/jbnY//H3+v//////////////////&#10;////////////////////////////////////////////////////////////////////////////&#10;////////////////////////////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/////////////////////////////////////////////////////////////////////&#10;////////////////////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//&#10;////////////////////////////////////////////////////////////////////////////&#10;////////////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9/f7/sdDl/0CLv/8fd7T/H3e0/x93tP8lerb/gbLV/+vz+P//////&#10;////////////////////////////////////////////////////////////////////////////&#10;///////////////////////////////////////////////////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///////////////////////////////////////////////&#10;///////////////////////////////////////////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///////////////////////////////////////////////////////&#10;///////////////////////////////////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+/v7/vNbo/0ePwf8fd7T/H3e0/x93tP8iebX/d6zR&#10;/+Tv9v//////////////////////////////////////////////////////////////////////&#10;//////////////////////////////////////////////////////////////////////////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////////////////////////&#10;//////////////////////////////////////////////////////////////////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////////////////////////////////&#10;//////////////////////////////////////////////////////////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x93s/1KWxf8fd7T/H3e0/x93&#10;tP8fd7T/a6XN/9zq8///////////////////////////////////////////////////////////&#10;////////////////////////////////////////////////////////////////////////////&#10;////////////////////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/&#10;////////////////////////////////////////////////////////////////////////////&#10;////////////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//////////&#10;////////////////////////////////////////////////////////////////////////////&#10;////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0uPw/1ycyP8f&#10;d7T/H3e0/x93tP8fd7T/YJ7J/9Tl8P//////////////////////////////////////////////&#10;////////////////////////////////////////////////////////////////////////////&#10;///////////////////////////////////////////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///////////////////////////////////////////////////////&#10;///////////////////////////////////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///////////////////////////////////////////////////////////////&#10;///////////////////////////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2+ny/2ijzP8fd7T/H3e0/x93tP8fd7T/VZfG/8rf7f//////////////////////////////////&#10;////////////////////////////////////////////////////////////////////////////&#10;//////////////////////////////////////////////////////////////////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////////////////////////////////&#10;//////////////////////////////////////////////////////////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////////////////////////////////////////&#10;//////////////////////////////////////////////////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/////////&#10;////////////////////////////////////////////////////////////////////////////&#10;////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//////////////////&#10;////////////////////////////////////////////////////////////////////////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///////////////////////////////////////////////////////////////&#10;///////////////////////////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///////////////////////////////////////////////////////////////////////&#10;///////////////////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////////////////////////////////////////&#10;//////////////////////////////////////////////////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////////////////////////////////////////////////&#10;//////////////////////////////////////////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/////////////////&#10;////////////////////////////////////////////////////////////////////////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//////////////////////////&#10;////////////////////////////////////////////////////////////////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///////////////////////////////////////////////////////////////////////&#10;///////////////////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///&#10;////////////////////////////////////////////////////////////////////////////&#10;///////////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///////////&#10;////////////////////////////////AAAA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////////////////////////////////////////////////&#10;//////////////////////////////////////////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////////////////////////////////////////////////////////&#10;//////////////////////////////////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/////////////////////////&#10;////////////////////////////////////////////////////////////////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//////////////////////////////////&#10;////////////////////////////////////////////////////////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///&#10;////////////////////////////////////////////////////////////////////////////&#10;///////////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///////////&#10;////////////////////////////////////////////////////////////////////////////&#10;///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////////////////////////////////////////////////////////&#10;//////////////////////////////////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////////////////////////////////////////////////////////////////&#10;//////////////////////////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/////////////////////////////////&#10;////////////////////////////////////////////////////////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//////////////////////////////////////////&#10;////////////////////////////////////////////////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///////////&#10;////////////////////////////////////////////////////////////////////////////&#10;///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///////////////////&#10;///////////////////////////////////////////////////////////////////////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///////////////////////////////////////////////////&#10;//////////////////////////////////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////////////////////////////////////////////////////////////////&#10;//////////////////////////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////////////////////////////////////////////////////////////////////////&#10;//////////////////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////////////////////////////&#10;////////////////////////////////////////////////////////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/////////////////////////////////////////&#10;////////////////////////////////////////////////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//////////////////////////////////////////////////&#10;////////////////////////////////////////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//////&#10;////////////////////////////////////////////////////////////////////////////&#10;///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///////////////////&#10;///////////////////////////////////////////////////////////////////////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///////////////////////////&#10;///////////////////////////////////////////////////////////////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///////////////////////////////////////////////////////////&#10;//////////////////////////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////////////////////////////////////////////////////////////////////////&#10;//////////////////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////&#10;////////////////////////////////////////////////////////////////////////////&#10;//////////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////////////////////////////////////&#10;////////////////////////////////////////////////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/////////////////////////////////////////////////&#10;////////////////////////////////////////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//////////////////////////////////////////////////////////&#10;////////////////////////////////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//////////////&#10;///////////////////////////////////////////////////////////////////////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///////////////////////////&#10;///////////////////////////////////////////////////////////////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///////////////////////////////////&#10;///////////////////////////////////////////////////////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///////////////////////////////////////////////////////////////////&#10;//////////////////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////&#10;////////////////////////////////////////////////////////////////////////////&#10;//////////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////////////&#10;////////////////////////////////////////////////////////////////////////////&#10;//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////////////////////////////////////////////&#10;////////////////////////////////////////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/////////////////////////////////////////////////////////&#10;////////////////////////////////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//////////////////////////////////////////////////////////////////&#10;////////////////////////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//////////////////////&#10;///////////////////////////////////////////////////////////////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///////////////////////////////////&#10;///////////////////////////////////////////////////////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///////////////////////////////////////////&#10;///////////////////////////////////////////////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///////////////////////////////////////////////////////////////////////////&#10;//////////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////////////&#10;////////////////////////////////////////////////////////////////////////////&#10;//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////////////////////&#10;//////////////////////////////////////////////////////////////////////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////////////////////////////////////////////////////&#10;////////////////////////////////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/////////////////////////////////////////////////////////////////&#10;////////////////////////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//////////////////////////////////////////////////////////////////////////&#10;////////////////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//////////////////////////////&#10;///////////////////////////////////////////////////////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///////////////////////////////////////////&#10;///////////////////////////////////////////////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///////////////////////////////////////////////////&#10;///////////////////////////////////////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///////&#10;////////////////////////////////////////////////////////////////////////////&#10;//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////////////////////&#10;//////////////////////////////////////////////////////////////////////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////////////////////////////&#10;//////////////////////////////////////////////////////////////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////////////////////////////////////////////////////////////&#10;////////////////////////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/////////////////////////////////////////////////////////////////////////&#10;////////////////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//////&#10;////////////////////////////////////////////////////////////////////////////&#10;////////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//////////////////////////////////////&#10;///////////////////////////////////////////////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///////////////////////////////////////////////////&#10;///////////////////////////////////////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///////////////////////////////////////////////////////////&#10;///////////////////////////////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///////////////&#10;//////////////////////////////////////////////////////////////////////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////////////////////////////&#10;//////////////////////////////////////////////////////////////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////////////////////////////////////&#10;//////////////////////////////////////////////////////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////////////////////////////////////////////////////////////////////&#10;////////////////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/////&#10;////////////////////////////////////////////////////////////////////////////&#10;////////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//////////////&#10;////////////////////////////////////////////////////////////////////////////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//////////////////////////////////////////////&#10;///////////////////////////////////////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///////////////////////////////////////////////////////////&#10;///////////////////////////////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///////////////////////////////////////////////////////////////////&#10;///////////////////////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///////////////////////&#10;//////////////////////////////////////////////////////////////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////////////////////////////////////&#10;//////////////////////////////////////////////////////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////////////////////////////////////////////&#10;//////////////////////////////////////////////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////////////////////////////////////////////////////////////////////////////&#10;////////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/////////////&#10;////////////////////////////////////////////////////////////////////////////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//////////////////////&#10;////////////////////////////////////////////////////////////////////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//////////////////////////////////////////////////////&#10;///////////////////////////////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///////////////////////////////////////////////////////////////////&#10;///////////////////////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///////////////////////////////////////////////////////////////////////////&#10;///////////////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///////////////////////////////&#10;//////////////////////////////////////////////////////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////////////////////////////////////////////&#10;//////////////////////////////////////////////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////////////////////////////////////////////////////&#10;//////////////////////////////////////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//////////////////////////////////////////8AAADM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zMzP/////////////////////////////&#10;//////////////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////////&#10;////////////////////////////////////////////////////////////////////////////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/////////////////////&#10;////////////////////////////////////////////////////////////////////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//////////////////////////////&#10;////////////////////////////////////////////////////////////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//////////////////////////////////////////////////////////////&#10;///////////////////////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///////////////////////////////////////////////////////////////////////////&#10;///////////////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///////&#10;////////////////////////////////////////////////////////////////////////////&#10;///////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///////////////////////////////////////&#10;//////////////////////////////////////////////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////////////////////////////////////////////////////&#10;//////////////////////////////////////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////////////////////////////////////////////////////////////&#10;//////////////////////////////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////////////////&#10;////////////////////////////////////////////////////////////////////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/////////////////////////////&#10;////////////////////////////////////////////////////////////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//////////////////////////////////////&#10;////////////////////////////////////////////////////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//////////////////////////////////////////////////////////////////////&#10;///////////////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///////&#10;////////////////////////////////////////////////////////////////////////////&#10;///////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///////////////&#10;///////////////////////////////////////////////////////////////////////////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///////////////////////////////////////////////&#10;//////////////////////////////////////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////////////////////////////////////////////////////////////&#10;//////////////////////////////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////////////////////////////////////////////////////////////////////&#10;//////////////////////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////////////////////////&#10;////////////////////////////////////////////////////////////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/////////////////////////////////////&#10;////////////////////////////////////////////////////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//////////////////////////////////////////////&#10;////////////////////////////////////////////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//&#10;////////////////////////////////////////////////////////////////////////////&#10;///////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///////////////&#10;///////////////////////////////////////////////////////////////////////////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///////////////////////&#10;///////////////////////////////////////////////////////////////////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///////////////////////////////////////////////////////&#10;//////////////////////////////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////////////////////////////////////////////////////////////////////&#10;//////////////////////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////////////////////////////////////////////////////////////////////////////&#10;//////////////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////////////////////////////////&#10;////////////////////////////////////////////////////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/////////////////////////////////////////////&#10;////////////////////////////////////////////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//////////////////////////////////////////////////////&#10;////////////////////////////////////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//////////&#10;///////////////////////////////////////////////////////////////////////////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///////////////////////&#10;///////////////////////////////////////////////////////////////////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///////////////////////////////&#10;///////////////////////////////////////////////////////////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///////////////////////////////////////////////////////////////&#10;//////////////////////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////////////////////////////////////////////////////////////////////////////&#10;//////////////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////////&#10;////////////////////////////////////////////////////////////////////////////&#10;//////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////////////////////////////////////////&#10;////////////////////////////////////////////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/////////////////////////////////////////////////////&#10;////////////////////////////////////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//////////////////////////////////////////////////////////////&#10;////////////////////////////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//////////////////&#10;///////////////////////////////////////////////////////////////////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///////////////////////////////&#10;///////////////////////////////////////////////////////////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///////////////////////////////////////&#10;///////////////////////////////////////////////////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///////////////////////////////////////////////////////////////////////&#10;//////////////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////////&#10;////////////////////////////////////////////////////////////////////////////&#10;//////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////////////////&#10;//////////////////////////////////////////////////////////////////////////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////////////////////////////////////////////////&#10;////////////////////////////////////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/////////////////////////////////////////////////////////////&#10;////////////////////////////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//////////////////////////////////////////////////////////////////////&#10;////////////////////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//////////////////////////&#10;///////////////////////////////////////////////////////////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///////////////////////////////////////&#10;///////////////////////////////////////////////////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///////////////////////////////////////////////&#10;///////////////////////////////////////////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///&#10;////////////////////////////////////////////////////////////////////////////&#10;//////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////////////////&#10;//////////////////////////////////////////////////////////////////////////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////////////////////////&#10;//////////////////////////////////////////////////////////////////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////////////////////////////////////////////////////////&#10;////////////////////////////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/////////////////////////////////////////////////////////////////////&#10;////////////////////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//&#10;////////////////////////////////////////////////////////////////////////////&#10;////////////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//////////////////////////////////&#10;///////////////////////////////////////////////////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///////////////////////////////////////////////&#10;///////////////////////////////////////////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///////////////////////////////////////////////////////&#10;///////////////////////////////////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///////////////////////////////////////////AAAAz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zMz////////////////////////////////&#10;///////////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///////////&#10;//////////////////////////////////////////////////////////////////////////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////////////////////////&#10;//////////////////////////////////////////////////////////////////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////////////////////////////////&#10;//////////////////////////////////////////////////////////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////////////////////////////////////////&#10;//8AAADM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zMzP/////////&#10;//////////////////////////////////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////////////////////////////////////////////////////////////////&#10;////////////////////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/&#10;////////////////////////////////////////////////////////////////////////////&#10;////////////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//////////&#10;////////////////////////////////////////////////////////////////////////////&#10;////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/////////////////&#10;/////////////////////////wAAAM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MzM///////////////////////////////////////////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//////////////////////////////////////////&#10;///////////////////////////////////////////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///////////////////////////////////////////////////////&#10;///////////////////////////////////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///////////////////////////////////////////////////////////////&#10;///////////////////////////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///////////////////////////////////////////AAAAz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zMz////////////////////////////////////////&#10;///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///////////////////&#10;//////////////////////////////////////////////////////////////////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////////////////////////////////&#10;//////////////////////////////////////////////////////////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////////////////////////////////////////&#10;//////////////////////////////////////////////////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//////////////////////////////////////////8AAAD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zMzP/////////////////&#10;//////////////////////////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////////////////////////////////////////////////////////////////////////&#10;////////////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/////////&#10;////////////////////////////////////////////////////////////////////////////&#10;////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//////////////////&#10;////////////////////////////////////////////////////////////////////////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/////////////////////////&#10;/////////////////wAAAM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MzM///////////////////////////////////////////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//////////////////////////////////////////////////&#10;///////////////////////////////////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///////////////////////////////////////////////////////////////&#10;///////////////////////////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///////////////////////////////////////////////////////////////////////&#10;///////////////////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///&#10;////////////////////////////////////////AAAAz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zMz///////////////////////////////////////////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///////////////////////////&#10;//////////////////////////////////////////////////////////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////////////////////////////////////////&#10;//////////////////////////////////////////////////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////////////////////////////////////////////////&#10;//////////////////////////////////////////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//////////////////////////////////////////8AAAD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MzP/////////////////////////&#10;//////////////////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////&#10;////////////////////////////////////////////////////////////////////////////&#10;////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/////////////////&#10;////////////////////////////////////////////////////////////////////////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//////////////////////////&#10;////////////////////////////////////////////////////////////////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/////////////////////////////////&#10;/////////wAAAM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MzM///&#10;////////////////////////////////////////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//////////////////////////////////////////////////////////&#10;///////////////////////////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///////////////////////////////////////////////////////////////////////&#10;///////////////////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///&#10;////////////////////////////////////////////////////////////////////////////&#10;///////////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///////////&#10;////////////////////////////////AAAA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zMz///////////////////////////////////////////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///////////////////////////////////&#10;//////////////////////////////////////////////////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////////////////////////////////////////////////&#10;//////////////////////////////////////////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////////////////////////////////////////////////////////&#10;//////////////////////////////////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//////////////////////////////////////////8AAAD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zMzP/////////////////////////////////&#10;//////////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////////////&#10;////////////////////////////////////////////////////////////////////////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/////////////////////////&#10;////////////////////////////////////////////////////////////////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//////////////////////////////////&#10;////////////////////////////////////////////////////////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/////////////////////////////////////////&#10;/wAAAMw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DMzM///////////&#10;////////////////////////////////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//////////////////////////////////////////////////////////////////&#10;///////////////////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///&#10;////////////////////////////////////////////////////////////////////////////&#10;///////////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///////////&#10;////////////////////////////////////////////////////////////////////////////&#10;///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///////////////////&#10;////////////////////////AAAAz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MzMz///////////////////////////////////////////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///////////////////////////////////////////&#10;//////////////////////////////////////////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////////////////////////////////////////////////////////&#10;//////////////////////////////////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////////////////////////////////////////////////////////////////&#10;//////////////////////////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//////////////////////////////////////////8AAADM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zMzP/////////////////////////////////////////&#10;//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////////////////////&#10;////////////////////////////////////////////////////////////////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/////////////////////////////////&#10;////////////////////////////////////////////////////////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//////////////////////////////////////////&#10;////////////////////////////////////////////////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//////////////////////////////////////////wAAAMw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DMzM///////////////////&#10;////////////////////////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//////////////////////////////////////////////////////////////////////////&#10;///////////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///////////&#10;////////////////////////////////////////////////////////////////////////////&#10;///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///////////////////&#10;///////////////////////////////////////////////////////////////////////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///////////////////////////&#10;////////////////AAAAz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MzMz///////////////////////////////////////////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///////////////////////////////////////////////////&#10;//////////////////////////////////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////////////////////////////////////////////////////////////////&#10;//////////////////////////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////////////////////////////////////////////////////////////////////////&#10;//////////////////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////&#10;//////////////////////////////////////8AAADM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zMzP///////////////////////////////////////////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////////////////////////////&#10;////////////////////////////////////////////////////////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/////////////////////////////////////////&#10;////////////////////////////////////////////////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//////////////////////////////////////////////////&#10;////////////////////////////////////////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//////////////////////////////////////////wAAAMw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DMzM///////////////////////////&#10;////////////////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//////&#10;////////////////////////////////////////////////////////////////////////////&#10;///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///////////////////&#10;///////////////////////////////////////////////////////////////////////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///////////////////////////&#10;///////////////////////////////////////////////////////////////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///////////////////////////////////&#10;////////AAAAz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MzMz////&#10;///////////////////////////////////////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///////////////////////////////////////////////////////////&#10;//////////////////////////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////////////////////////////////////////////////////////////////////////&#10;//////////////////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////&#10;////////////////////////////////////////////////////////////////////////////&#10;//////////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////////////&#10;//////////////////////////////8AAADM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zMzP///////////////////////////////////////////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////////////////////////////////////&#10;////////////////////////////////////////////////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/////////////////////////////////////////////////&#10;////////////////////////////////////////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//////////////////////////////////////////////////////////&#10;////////////////////////////////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//////////////////////////////////////////wAAAMw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DMzM///////////////////////////////////&#10;////////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//////////////&#10;///////////////////////////////////////////////////////////////////////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///////////////////////////&#10;///////////////////////////////////////////////////////////////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///////////////////////////////////&#10;///////////////////////////////////////////////////////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///////////////////////////////////////////&#10;AAAAz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MzMz////////////&#10;///////////////////////////////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///////////////////////////////////////////////////////////////////&#10;//////////////////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////&#10;////////////////////////////////////////////////////////////////////////////&#10;//////////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////////////&#10;////////////////////////////////////////////////////////////////////////////&#10;//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////////////////////&#10;//////////////////////8AAADM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zMzP///////////////////////////////////////////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////////////////////////////////////////////&#10;////////////////////////////////////////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/////////////////////////////////////////////////////////&#10;////////////////////////////////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//////////////////////////////////////////////////////////////////&#10;////////////////////////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//////////////////////////////////////////wAAAMw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DMzM///////////////////////////////////////////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//////////////////////&#10;///////////////////////////////////////////////////////////////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///////////////////////////////////&#10;///////////////////////////////////////////////////////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///////////////////////////////////////////&#10;///////////////////////////////////////////////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///////////////////////////////////////////AAAAz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MzMz////////////////////&#10;///////////////////////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///////////////////////////////////////////////////////////////////////////&#10;//////////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////////////&#10;////////////////////////////////////////////////////////////////////////////&#10;//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////////////////////&#10;//////////////////////////////////////////////////////////////////////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////////////////////////////&#10;//////////////8AAADM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z&#10;MzP///////////////////////////////////////////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////////////////////////////////////////////////////&#10;////////////////////////////////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/////////////////////////////////////////////////////////////////&#10;////////////////////////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//////////////////////////////////////////////////////////////////////////&#10;////////////////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/////&#10;/////////////////////////////////////wAAAMw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DMzM///////////////////////////////////////////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//////////////////////////////&#10;///////////////////////////////////////////////////////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///////////////////////////////////////////&#10;///////////////////////////////////////////////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///////////////////////////////////////////////////&#10;///////////////////////////////////////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///////////////////////////////////////////AAAAz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MzMz////////////////////////////&#10;///////////////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///////&#10;////////////////////////////////////////////////////////////////////////////&#10;//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////////////////////&#10;//////////////////////////////////////////////////////////////////////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////////////////////////////&#10;//////////////////////////////////////////////////////////////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////////////////////////////////////&#10;//////8AAADM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zMzP/////&#10;//////////////////////////////////////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////////////////////////////////////////////////////////////&#10;////////////////////////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/////////////////////////////////////////////////////////////////////////&#10;////////////////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//////&#10;////////////////////////////////////////////////////////////////////////////&#10;////////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/////////////&#10;/////////////////////////////wAAAMw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DMzM///////////////////////////////////////////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//////////////////////////////////////&#10;///////////////////////////////////////////////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///////////////////////////////////////////////////&#10;///////////////////////////////////////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///////////////////////////////////////////////////////////&#10;///////////////////////////////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///////////////&#10;//////////////////////////////////////////////////////////////////////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////////////////////////////&#10;//////////////////////////////////////////////////////////////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////////////////////////////////////&#10;//////////////////////////////////////////////////////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////////////////////////////////////////////////////////////////////&#10;////////////////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/////&#10;////////////////////////////////////////////////////////////////////////////&#10;////////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//////////////&#10;////////////////////////////////////////////////////////////////////////////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//////////////////////////////////////////////&#10;///////////////////////////////////////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///////////////////////////////////////////////////////////&#10;///////////////////////////////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///////////////////////////////////////////////////////////////////&#10;///////////////////////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///////////////////////&#10;//////////////////////////////////////////////////////////////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////////////////////////////////////&#10;//////////////////////////////////////////////////////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////////////////////////////////////////////&#10;//////////////////////////////////////////////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////////////////////////////////////////////////////////////////////////////&#10;////////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/////////////&#10;////////////////////////////////////////////////////////////////////////////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//////////////////////&#10;////////////////////////////////////////////////////////////////////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//////////////////////////////////////////////////////&#10;///////////////////////////////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///////////////////////////////////////////////////////////////////&#10;///////////////////////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///////////////////////////////////////////////////////////////////////////&#10;///////////////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///////////////////////////////&#10;//////////////////////////////////////////////////////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////////////////////////////////////////////&#10;//////////////////////////////////////////////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////////////////////////////////////////////////////&#10;//////////////////////////////////////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////////&#10;////////////////////////////////////////////////////////////////////////////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/////////////////////&#10;////////////////////////////////////////////////////////////////////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//////////////////////////////&#10;////////////////////////////////////////////////////////////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/////////////////////////////////////&#10;/////wAAAM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MzM///////&#10;////////////////////////////////////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//////////////////////////////////////////////////////////////&#10;///////////////////////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///////////////////////////////////////////////////////////////////////////&#10;///////////////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///////&#10;////////////////////////////////////////////////////////////////////////////&#10;///////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///////////////&#10;////////////////////////////AAAAz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zMz///////////////////////////////////////////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///////////////////////////////////////&#10;//////////////////////////////////////////////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////////////////////////////////////////////////////&#10;//////////////////////////////////////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////////////////////////////////////////////////////////////&#10;//////////////////////////////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//////////////////////////////////////////8AAADM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zMzP/////////////////////////////////////&#10;//////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////////////////&#10;////////////////////////////////////////////////////////////////////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/////////////////////////////&#10;////////////////////////////////////////////////////////////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//////////////////////////////////////&#10;////////////////////////////////////////////////////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//////////////////////////////////////////wAA&#10;AM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DMzM///////////////&#10;////////////////////////////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//////////////////////////////////////////////////////////////////////&#10;///////////////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///////&#10;////////////////////////////////////////////////////////////////////////////&#10;///////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///////////////&#10;///////////////////////////////////////////////////////////////////////////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///////////////////////&#10;////////////////////AAAA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MzMz///////////////////////////////////////////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///////////////////////////////////////////////&#10;//////////////////////////////////////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////////////////////////////////////////////////////////////&#10;//////////////////////////////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////////////////////////////////////////////////////////////////////&#10;//////////////////////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//////////////////////////////////////////8AAAD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zMzP///////////////////////////////////////////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////////////////////////&#10;////////////////////////////////////////////////////////////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/////////////////////////////////////&#10;////////////////////////////////////////////////////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//////////////////////////////////////////////&#10;////////////////////////////////////////////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//////////////////////////////////////////wAAAM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DMzM///////////////////////&#10;////////////////////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//&#10;////////////////////////////////////////////////////////////////////////////&#10;///////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///////////////&#10;///////////////////////////////////////////////////////////////////////////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///////////////////////&#10;///////////////////////////////////////////////////////////////////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///////////////////////////////&#10;////////////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MzMz&#10;///////////////////////////////////////////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///////////////////////////////////////////////////////&#10;//////////////////////////////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////////////////////////////////////////////////////////////////////&#10;//////////////////////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////////////////////////////////////////////////////////////////////////////&#10;//////////////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////////&#10;//////////////////////////////////8AAAD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zMzP///////////////////////////////////////////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////////////////////////////////&#10;////////////////////////////////////////////////////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/////////////////////////////////////////////&#10;////////////////////////////////////////////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//////////////////////////////////////////////////////&#10;////////////////////////////////////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//////////////////////////////////////////wAAAM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DMzM///////////////////////////////&#10;////////////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//////////&#10;///////////////////////////////////////////////////////////////////////////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///////////////////////&#10;///////////////////////////////////////////////////////////////////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///////////////////////////////&#10;///////////////////////////////////////////////////////////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///////////////////////////////////////&#10;////AAAAz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MzMz////////&#10;///////////////////////////////////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///////////////////////////////////////////////////////////////&#10;//////////////////////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////////////////////////////////////////////////////////////////////////////&#10;//////////////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////////&#10;////////////////////////////////////////////////////////////////////////////&#10;//////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////////////////&#10;//////////////////////////8AAADM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zMzP///////////////////////////////////////////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////////////////////////////////////////&#10;////////////////////////////////////////////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/////////////////////////////////////////////////////&#10;////////////////////////////////////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//////////////////////////////////////////////////////////////&#10;////////////////////////////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//////////////////////////////////////////wAAAMw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DMzM///////////////////////////////////////&#10;////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//////////////////&#10;///////////////////////////////////////////////////////////////////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///////////////////////////////&#10;///////////////////////////////////////////////////////////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///////////////////////////////////////&#10;///////////////////////////////////////////////////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///////////////////////////////////////////AAAA&#10;z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zMz////////////////&#10;///////////////////////////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///////////////////////////////////////////////////////////////////////&#10;//////////////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////////&#10;////////////////////////////////////////////////////////////////////////////&#10;//////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////////////////&#10;//////////////////////////////////////////////////////////////////////////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////////////////////////&#10;//////////////////8AAAD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zMzP///////////////////////////////////////////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////////////////////////////////////////////////&#10;////////////////////////////////////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/////////////////////////////////////////////////////////////&#10;////////////////////////////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//////////////////////////////////////////////////////////////////////&#10;////////////////////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/&#10;/////////////////////////////////////////wAAAM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DMzM///////////////////////////////////////////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//////////////////////////&#10;///////////////////////////////////////////////////////////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///////////////////////////////////////&#10;///////////////////////////////////////////////////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///////////////////////////////////////////////&#10;///////////////////////////////////////////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///////////////////////////////////////////AAAAz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MzMz////////////////////////&#10;///////////////////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///&#10;////////////////////////////////////////////////////////////////////////////&#10;//////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////////////////&#10;//////////////////////////////////////////////////////////////////////////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////////////////////////&#10;//////////////////////////////////////////////////////////////////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////////////////////////////////&#10;//////////8AAAD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zMzP/&#10;//////////////////////////////////////////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////////////////////////////////////////////////////////&#10;////////////////////////////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/////////////////////////////////////////////////////////////////////&#10;////////////////////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//&#10;////////////////////////////////////////////////////////////////////////////&#10;////////////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/////////&#10;/////////////////////////////////wAAAM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DMzM///////////////////////////////////////////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//////////////////////////////////&#10;///////////////////////////////////////////////////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///////////////////////////////////////////////&#10;///////////////////////////////////////////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///////////////////////////////////////////////////////&#10;///////////////////////////////////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///////////////////////////////////////////AAAAz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zMz////////////////////////////////&#10;///////////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///////////&#10;//////////////////////////////////////////////////////////////////////////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////////////////////////&#10;//////////////////////////////////////////////////////////////////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////////////////////////////////&#10;//////////////////////////////////////////////////////////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////////////////////////////////////////&#10;//8AAADM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zMzP/////////&#10;//////////////////////////////////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////////////////////////////////////////////////////////////////&#10;////////////////////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/&#10;////////////////////////////////////////////////////////////////////////////&#10;////////////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//////////&#10;////////////////////////////////////////////////////////////////////////////&#10;////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/////////////////&#10;/////////////////////////wAAAMw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DMzM///////////////////////////////////////////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//////////////////////////////////////////&#10;///////////////////////////////////////////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///////////////////////////////////////////////////////&#10;///////////////////////////////////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///////////////////////////////////////////////////////////////&#10;///////////////////////////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///////////////////////////////////////////AAAAz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MzMz////////////////////////////////////////&#10;///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///////////////////&#10;//////////////////////////////////////////////////////////////////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////////////////////////////////&#10;//////////////////////////////////////////////////////////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////////////////////////////////////////&#10;//////////////////////////////////////////////////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//////////////////////////////////////////8AAADM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zMzP/////////////////&#10;//////////////////////////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////////////////////////////////////////////////////////////////////////&#10;////////////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/////////&#10;////////////////////////////////////////////////////////////////////////////&#10;////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//////////////////&#10;////////////////////////////////////////////////////////////////////////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/////////////////////////&#10;/////////////////wAAAMw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DMzM///////////////////////////////////////////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//////////////////////////////////////////////////&#10;///////////////////////////////////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///////////////////////////////////////////////////////////////&#10;///////////////////////////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///////////////////////////////////////////////////////////////////////&#10;///////////////////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///&#10;////////////////////////////////////////AAAAz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MzMz///////////////////////////////////////////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///////////////////////////&#10;//////////////////////////////////////////////////////////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////////////////////////////////////////&#10;//////////////////////////////////////////////////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////////////////////////////////////////////////&#10;//////////////////////////////////////////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//////////////////////////////////////////8AAADM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zMzP/////////////////////////&#10;//////////////////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////&#10;////////////////////////////////////////////////////////////////////////////&#10;////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/////////////////&#10;////////////////////////////////////////////////////////////////////////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//////////////////////////&#10;////////////////////////////////////////////////////////////////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/////////////////////////////////&#10;/////////wAAAMw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DMzM///&#10;////////////////////////////////////////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//////////////////////////////////////////////////////////&#10;///////////////////////////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///////////////////////////////////////////////////////////////////////&#10;///////////////////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///&#10;////////////////////////////////////////////////////////////////////////////&#10;///////////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///////////&#10;////////////////////////////////AAAAz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MzMz///////////////////////////////////////////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///////////////////////////////////&#10;//////////////////////////////////////////////////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////////////////////////////////////////////////&#10;//////////////////////////////////////////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////////////////////////////////////////////////////////&#10;//////////////////////////////////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//////////////////////////////////////////8AAADM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zMzP/////////////////////////////////&#10;//////////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////////////&#10;////////////////////////////////////////////////////////////////////////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/////////////////////////&#10;////////////////////////////////////////////////////////////////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//////////////////////////////////&#10;////////////////////////////////////////////////////////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zJ0of8ydKH/MnSh/zJ0of8ydKH/MnSh/zJ0of8ydKH/&#10;MnSh/zJ0of//////////////////////////////////////////////////////////////////&#10;///////////////////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4YEs/+GBLP/hgSz/4YEs/+GBLP/hgSz/4YEs/+GBLP/hgSz/4YEs////&#10;////////////////////////////////////////////////////////////////////////////&#10;///////////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OpI6/zqSOv86kjr/OpI6/zqSOv86kjr/OpI6/zqSOv86kjr/OpI6////////////&#10;////////////////////////////////////////////////////////////////////////////&#10;///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MnSh/zJ0of8ydKH/MnSh&#10;/zJ0of8ydKH/MnSh/zJ0of8ydKH/MnSh////////////////////////////////////////////&#10;//////////////////////////////////////////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hgSz/4YEs/+GBLP/hgSz/4YEs/+GBLP/h&#10;gSz/4YEs/+GBLP/hgSz/////////////////////////////////////////////////////////&#10;//////////////////////////////////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86kjr/OpI6/zqSOv86kjr/OpI6/zqSOv86kjr/OpI6&#10;/zqSOv86kjr/////////////////////////////////////////////////////////////////&#10;//////////////////////////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8ydKH/MnSh/zJ0of8ydKH/MnSh/zJ0of8ydKH/MnSh/zJ0of8ydKH/////////////////////&#10;////////////////////////////////////////////////////////////////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+GBLP/hgSz/&#10;4YEs/+GBLP/hgSz/4YEs/+GBLP/hgSz/4YEs/+GBLP//////////////////////////////////&#10;////////////////////////////////////////////////////////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zqSOv86kjr/OpI6/zqS&#10;Ov86kjr/OpI6/zqSOv86kjr/OpI6/zqSOv//////////////////////////////////////////&#10;////////////////////////////////////////////////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DM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D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w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Mw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CAAAADUAAAAAAAAAAAAAAAAAAAAAAAAAAAAAABLAAAAtwAAAAEAAAA4AAAAyg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Mw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Mw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z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z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CnAAAA5wAAAPsAAADkAAAAYwAAAGgAAABoAAAAAAAAAAEA&#10;AACVAAAA3QAAANMAAAA0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z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z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M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M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Bm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Bm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GY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GY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gAA&#10;AOoAAAD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dAAAAvwAAANYAAADV&#10;AAAAb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IAAAAygAAANEAAADVAAAAg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wAAAM8AAAC0AAAAAAAAAAAAAAAAAAAAAAAAAAAAAAAAAAAAAAAAAAAAAABg&#10;AAAA6wAAANAAAADQAAAAZ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+AAAAMgAAANQ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kAAAAyAAAAAAAAAA0AAADaAAAAKg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EA&#10;AAAMAAAAAAAAAAUAAADJAAAAO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ByAAAApgAAALQAAAAAAAAAAAAAAAAAAAAAAAAA&#10;AAAAAAAAAAAAAAAAAAAAAGAAAAC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gAAAA1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LEAAABF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CgAAAM4AAAA3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HAAAAL0AAABCAAAAtAAA&#10;AAAAAAAAAAAAAAAAAAAAAAAAAAAAAAAAAAAAAAAAAAAAYAAAAJQ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CAAAADU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AAA4gAA&#10;AA4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wAAANAAAAD0AAAAi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sAAAAMwAAAEAAAAC0AAAAAAAAAAAAAAAAAAAAAAAAAAAAAAAAAAAAAAAAAAAAAABgAAAA5wAA&#10;ANIAAACsAAAAH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IAAAANQ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DAAAAM0AAABS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BAAAAC/AAAAL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TAAAAJYAAAAAAAAAQAAAALQAAAAAAAAAAAAAAAAAAAAAAAAAAAAAAAAA&#10;AAAAAAAAAAAAABMAAAAHAAAAAAAAAGcAAAC+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gAAAA1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UAAAC5AAAAcg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H4AAAB0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CHAAAA5AAAAOAAAADoAAAA9gAAAKQAAAAA&#10;AAAAAAAAAAAAAAAAAAAAAAAAAAAAAAAAAAAAAAAAAAAAAAAAAAAAAwAAAP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CAAAADU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BAAAAogAAAJ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VAAAAEAAAAAAAAAAJAAAAwwAAAEw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EAAAAC0AAAAAAAAAAAAAACHAAAAUQAAAAAAAAAAAAAAAAAAAAAAAAAZAAAAAAAAAAAAAABR&#10;AAAAy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CnAAAA5wAAAPsAAADkAAAAYw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DwAAAD/AAAA&#10;0gAAANAAAADQAAAAS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C4AAADPAAAA0gAAANQA&#10;AAB+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QAAAALQAAAAAAAAAAAAAALQAAAA5AAAAAAAAAAAAAAAAAAAA&#10;AAAAAIcAAADVAAAA0QAAAL8AAAAo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uQ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cAAAAK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w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XAAAAMoAAADQAAAAmQAAAAMAAAD0AAAAjQAAANEAAAA8AAAAwAAAADQAAAAAAAAA&#10;9AAAAIUAAADRAAAAyAAAABcAAAAAAAAAFwAAAK8AAADRAAAA0QAAADoAAAAAAAAAcgAAANQAAADU&#10;AAAAcAAAAAAAAAAgAAAA2AAAAKAAAADaAAAApQAAAEQAAADFAAAA2wAAADYAAAAAAAAACwAAAJ4A&#10;AADKAAAAzwAAAE8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CkAAACzAAAABQAAAAAAAACWAAAAXgAAAP8AAABWAAAAAAAA&#10;AAAAAADAAAAANAAAAAAAAAD/AAAATQAAAAAAAACKAAAAfAAAAAAAAACpAAAAcAAAAAAAAAADAAAA&#10;DwAAADMAAADTAAAACwAAAAwAAADVAAAAMQAAACAAAAD8AAAALQAAAAIAAADNAAAAngAAAAEAAABP&#10;AAAAsAAAAAAAAACGAAAAXAAAAAAAAAAQAAAA2gAAAAs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bAAAAOYAAADQAAAA0AAAANkA&#10;AACAAAAA/AAAAAMAAAAAAAAAAAAAAMAAAAA0AAAAAAAAAPkAAAABAAAAAAAAAFcAAACcAAAAAAAA&#10;AOsAAAAHAAAAAAAAAAAAAAAAAAAAbwAAAIIAAAAAAAAAAAAAAIMAAABuAAAAIAAAANsAAAAAAAAA&#10;AAAAAKIAAABbAAAAAAAAACIAAADQAAAAAAAAAMwAAADUAAAA0AAAANAAAADiAAAAKQ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Bt&#10;AAAAhwAAAAAAAAAAAAAAAAAAAAAAAAD0AAAAAAAAAAAAAAAAAAAAwAAAADQAAAAAAAAA9AAAAAAA&#10;AAAAAAAAVAAAAKAAAAAAAAAA6wAAAAcAAAAAAAAAAAAAAAAAAABvAAAAggAAAAAAAAAAAAAAgwAA&#10;AG4AAAAgAAAA1AAAAAAAAAAAAAAAoAAAAFQAAAAAAAAAIAAAANQAAAAAAAAAzQAAACc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CoAAADbAAAAFgAAAAAAAAASAAAAHwAAAPQAAAAAAAAAAAAAAAAAAADA&#10;AAAANAAAAAAAAAD0AAAAAAAAAAAAAABUAAAAoAAAAAAAAACoAAAAcAAAAAAAAAADAAAADwAAADIA&#10;AADSAAAACgAAAAsAAADUAAAAMQAAACAAAADUAAAAAAAAAAAAAACgAAAAVAAAAAAAAAAgAAAA1AAA&#10;AAAAAACGAAAAlAAAAAEAAAAAAAAAM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FcAAADQAAAA0gAAAM0AAAA4AAAA&#10;9AAAAAAAAAAAAAAAAAAAAMAAAAA0AAAAAAAAAPQAAAAAAAAAAAAAAFQAAACgAAAAAAAAABcAAACx&#10;AAAA0wAAANAAAAA5AAAAAAAAAHIAAADUAAAA1AAAAHAAAAAAAAAAIAAAANQAAAAAAAAAAAAAAKAA&#10;AABUAAAAAAAAACAAAADUAAAAAAAAAAkAAACZAAAA0wAAANUAAAC0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" o:spid="_x0000_s1027" type="#_x0000_t75" style="position:absolute;left:2516957;width:2207895;height:1525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">
                  <v:imagedata r:id="rId21" o:title=""/>
                  <v:path arrowok="t"/>
                </v:shape>
                <v:shape id="그림 2" o:spid="_x0000_s1028" type="#_x0000_t75" style="position:absolute;width:2223770;height:15208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nT&#10;vUrDAAAA2wAAAA8AAABkcnMvZG93bnJldi54bWxET0trAjEQvgv+hzBCb5rVgpWtUUQQvKj4OvQ2&#10;bsbdtJvJuom67a9vBMHbfHzPGU8bW4ob1d44VtDvJSCIM6cN5woO+0V3BMIHZI2lY1LwSx6mk3Zr&#10;jKl2d97SbRdyEUPYp6igCKFKpfRZQRZ9z1XEkTu72mKIsM6lrvEew20pB0kylBYNx4YCK5oXlP3s&#10;rlbB+/EyOH9t9sfNaD37Wxlzyr7XJ6XeOs3sE0SgJrzET/dSx/kf8PglHiAn/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GdO9SsMAAADbAAAADwAAAAAAAAAAAAAAAACcAgAA&#10;ZHJzL2Rvd25yZXYueG1sUEsFBgAAAAAEAAQA9wAAAIwDAAAAAA==&#10;">
                  <v:imagedata r:id="rId22" o:title=""/>
                  <v:path arrowok="t"/>
                </v:shape>
              </v:group>
            </w:pict>
          </mc:Fallback>
        </mc:AlternateContent>
      </w:r>
      <w:r>
        <w:rPr>
          <w:rFonts w:hint="eastAsia"/>
          <w:sz w:val="28"/>
          <w:szCs w:val="28"/>
        </w:rPr>
        <w:t xml:space="preserve">위 그래프의 </w:t>
      </w:r>
      <w:r>
        <w:rPr>
          <w:sz w:val="28"/>
          <w:szCs w:val="28"/>
        </w:rPr>
        <w:t>y</w:t>
      </w:r>
      <w:r>
        <w:rPr>
          <w:rFonts w:hint="eastAsia"/>
          <w:sz w:val="28"/>
          <w:szCs w:val="28"/>
        </w:rPr>
        <w:t xml:space="preserve">축은 1이 </w:t>
      </w:r>
      <w:r>
        <w:rPr>
          <w:sz w:val="28"/>
          <w:szCs w:val="28"/>
        </w:rPr>
        <w:t>yes, 2</w:t>
      </w:r>
      <w:r>
        <w:rPr>
          <w:rFonts w:hint="eastAsia"/>
          <w:sz w:val="28"/>
          <w:szCs w:val="28"/>
        </w:rPr>
        <w:t xml:space="preserve">를 </w:t>
      </w:r>
      <w:r>
        <w:rPr>
          <w:sz w:val="28"/>
          <w:szCs w:val="28"/>
        </w:rPr>
        <w:t>no</w:t>
      </w:r>
      <w:proofErr w:type="spellStart"/>
      <w:r>
        <w:rPr>
          <w:rFonts w:hint="eastAsia"/>
          <w:sz w:val="28"/>
          <w:szCs w:val="28"/>
        </w:rPr>
        <w:t>라고</w:t>
      </w:r>
      <w:proofErr w:type="spellEnd"/>
      <w:r>
        <w:rPr>
          <w:rFonts w:hint="eastAsia"/>
          <w:sz w:val="28"/>
          <w:szCs w:val="28"/>
        </w:rPr>
        <w:t xml:space="preserve"> 했을 때의 결과의 평균을 구한 것이다. 또한 soda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마시는 사람들이 </w:t>
      </w:r>
      <w:r>
        <w:rPr>
          <w:sz w:val="28"/>
          <w:szCs w:val="28"/>
        </w:rPr>
        <w:t>soda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마시지 않는 사람들에 비해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가 높은 것을 보아,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낮은 사람들의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가 높은 이유 중 하나로 </w:t>
      </w:r>
      <w:r>
        <w:rPr>
          <w:sz w:val="28"/>
          <w:szCs w:val="28"/>
        </w:rPr>
        <w:t>soda</w:t>
      </w:r>
      <w:r>
        <w:rPr>
          <w:rFonts w:hint="eastAsia"/>
          <w:sz w:val="28"/>
          <w:szCs w:val="28"/>
        </w:rPr>
        <w:t>의 섭취 유무가 관련 있다고 할 수 있다.</w:t>
      </w:r>
    </w:p>
    <w:p w14:paraId="069AA923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</w:p>
    <w:p w14:paraId="76576978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</w:p>
    <w:p w14:paraId="127624EC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</w:p>
    <w:p w14:paraId="59731CD1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</w:p>
    <w:p w14:paraId="302568C6" w14:textId="77777777" w:rsidR="00630B47" w:rsidRDefault="00630B47" w:rsidP="00630B47">
      <w:pPr>
        <w:wordWrap/>
        <w:spacing w:line="360" w:lineRule="auto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또한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이 낮을 수록 운동을 하지 않는 사람들이 많아지는데, </w:t>
      </w:r>
      <w:r>
        <w:rPr>
          <w:sz w:val="28"/>
          <w:szCs w:val="28"/>
        </w:rPr>
        <w:t>exercise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하지 않을 수록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 xml:space="preserve">가 높아지는 것을 확인할 수 있다. 따라서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이 낮은 사람들이 운동을 많이 하지 않는다는 사실이 </w:t>
      </w:r>
      <w:r>
        <w:rPr>
          <w:sz w:val="28"/>
          <w:szCs w:val="28"/>
        </w:rPr>
        <w:t>income</w:t>
      </w:r>
      <w:r>
        <w:rPr>
          <w:rFonts w:hint="eastAsia"/>
          <w:sz w:val="28"/>
          <w:szCs w:val="28"/>
        </w:rPr>
        <w:t xml:space="preserve">이 낮은 사람들의 </w:t>
      </w:r>
      <w:proofErr w:type="spellStart"/>
      <w:r>
        <w:rPr>
          <w:sz w:val="28"/>
          <w:szCs w:val="28"/>
        </w:rPr>
        <w:t>bmi</w:t>
      </w:r>
      <w:proofErr w:type="spellEnd"/>
      <w:r>
        <w:rPr>
          <w:rFonts w:hint="eastAsia"/>
          <w:sz w:val="28"/>
          <w:szCs w:val="28"/>
        </w:rPr>
        <w:t>가 높은 이유 중 하나라고 할 수 있다.</w:t>
      </w:r>
    </w:p>
    <w:p w14:paraId="32CBB497" w14:textId="77777777" w:rsidR="002B6F7C" w:rsidRPr="00630B47" w:rsidRDefault="002B6F7C" w:rsidP="002B6F7C">
      <w:pPr>
        <w:wordWrap/>
        <w:ind w:firstLine="420"/>
        <w:rPr>
          <w:sz w:val="28"/>
          <w:szCs w:val="28"/>
        </w:rPr>
      </w:pPr>
    </w:p>
    <w:p w14:paraId="4BDBE3A4" w14:textId="77777777" w:rsidR="002B6F7C" w:rsidRDefault="002B6F7C" w:rsidP="002B6F7C">
      <w:pPr>
        <w:wordWrap/>
        <w:ind w:firstLine="420"/>
        <w:rPr>
          <w:sz w:val="28"/>
          <w:szCs w:val="28"/>
        </w:rPr>
      </w:pPr>
    </w:p>
    <w:p w14:paraId="4DB8DBCD" w14:textId="77777777" w:rsidR="002B6F7C" w:rsidRDefault="002B6F7C" w:rsidP="002B6F7C">
      <w:pPr>
        <w:wordWrap/>
        <w:ind w:firstLine="420"/>
        <w:rPr>
          <w:sz w:val="28"/>
          <w:szCs w:val="28"/>
        </w:rPr>
      </w:pPr>
    </w:p>
    <w:p w14:paraId="47D51D6A" w14:textId="77777777" w:rsidR="002B6F7C" w:rsidRDefault="002B6F7C" w:rsidP="002B6F7C">
      <w:pPr>
        <w:wordWrap/>
        <w:ind w:firstLine="420"/>
        <w:rPr>
          <w:sz w:val="28"/>
          <w:szCs w:val="28"/>
        </w:rPr>
      </w:pPr>
    </w:p>
    <w:p w14:paraId="3F995775" w14:textId="77777777" w:rsidR="002B6F7C" w:rsidRDefault="002B6F7C" w:rsidP="002B6F7C">
      <w:pPr>
        <w:wordWrap/>
        <w:ind w:firstLine="420"/>
        <w:rPr>
          <w:sz w:val="28"/>
          <w:szCs w:val="28"/>
        </w:rPr>
      </w:pPr>
    </w:p>
    <w:p w14:paraId="55D65275" w14:textId="77777777" w:rsidR="002B6F7C" w:rsidRDefault="002B6F7C" w:rsidP="002B6F7C">
      <w:pPr>
        <w:wordWrap/>
        <w:ind w:firstLine="420"/>
        <w:rPr>
          <w:sz w:val="28"/>
          <w:szCs w:val="28"/>
        </w:rPr>
      </w:pPr>
    </w:p>
    <w:p w14:paraId="48CD179E" w14:textId="77777777" w:rsidR="002B6F7C" w:rsidRDefault="002B6F7C" w:rsidP="002B6F7C">
      <w:pPr>
        <w:pStyle w:val="a3"/>
        <w:numPr>
          <w:ilvl w:val="0"/>
          <w:numId w:val="5"/>
        </w:numPr>
        <w:wordWrap/>
        <w:spacing w:line="360" w:lineRule="auto"/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Discussion</w:t>
      </w:r>
    </w:p>
    <w:p w14:paraId="7F0FF1D2" w14:textId="77777777" w:rsidR="002B6F7C" w:rsidRDefault="002B6F7C" w:rsidP="002B6F7C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위의 결과로 우리는 세계보건기구(</w:t>
      </w:r>
      <w:r>
        <w:rPr>
          <w:sz w:val="28"/>
          <w:szCs w:val="28"/>
        </w:rPr>
        <w:t>WHO)</w:t>
      </w:r>
      <w:r>
        <w:rPr>
          <w:rFonts w:hint="eastAsia"/>
          <w:sz w:val="28"/>
          <w:szCs w:val="28"/>
        </w:rPr>
        <w:t xml:space="preserve"> 입장에서 저소득층의 </w:t>
      </w:r>
      <w:proofErr w:type="spellStart"/>
      <w:r>
        <w:rPr>
          <w:rFonts w:hint="eastAsia"/>
          <w:sz w:val="28"/>
          <w:szCs w:val="28"/>
        </w:rPr>
        <w:t>비만율</w:t>
      </w:r>
      <w:proofErr w:type="spellEnd"/>
      <w:r>
        <w:rPr>
          <w:rFonts w:hint="eastAsia"/>
          <w:sz w:val="28"/>
          <w:szCs w:val="28"/>
        </w:rPr>
        <w:t xml:space="preserve"> 문제를 해결하기 위한 정책을 다음과 같이 제안한다.</w:t>
      </w:r>
    </w:p>
    <w:p w14:paraId="21BCF4EF" w14:textId="77777777" w:rsidR="002B6F7C" w:rsidRDefault="002B6F7C" w:rsidP="002B6F7C">
      <w:pPr>
        <w:pStyle w:val="a3"/>
        <w:numPr>
          <w:ilvl w:val="0"/>
          <w:numId w:val="8"/>
        </w:numPr>
        <w:wordWrap/>
        <w:spacing w:line="360" w:lineRule="auto"/>
        <w:ind w:leftChars="0"/>
        <w:rPr>
          <w:sz w:val="28"/>
          <w:szCs w:val="28"/>
        </w:rPr>
      </w:pPr>
      <w:r w:rsidRPr="0096399B">
        <w:rPr>
          <w:sz w:val="28"/>
          <w:szCs w:val="28"/>
        </w:rPr>
        <w:t xml:space="preserve">Policy#1 </w:t>
      </w:r>
    </w:p>
    <w:p w14:paraId="690D412D" w14:textId="77777777" w:rsidR="002B6F7C" w:rsidRDefault="002B6F7C" w:rsidP="002B6F7C">
      <w:pPr>
        <w:pStyle w:val="a3"/>
        <w:wordWrap/>
        <w:spacing w:line="360" w:lineRule="auto"/>
        <w:ind w:leftChars="0" w:left="780"/>
        <w:rPr>
          <w:sz w:val="28"/>
          <w:szCs w:val="28"/>
        </w:rPr>
      </w:pP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과 비슷한 정책을 실시하되, 지원금으로 구매할 수 있는 </w:t>
      </w:r>
      <w:r>
        <w:rPr>
          <w:sz w:val="28"/>
          <w:szCs w:val="28"/>
        </w:rPr>
        <w:t>Secondary eating</w:t>
      </w:r>
      <w:r>
        <w:rPr>
          <w:rFonts w:hint="eastAsia"/>
          <w:sz w:val="28"/>
          <w:szCs w:val="28"/>
        </w:rPr>
        <w:t>량에 제한을 두자.</w:t>
      </w:r>
    </w:p>
    <w:p w14:paraId="3C8A38B5" w14:textId="77777777" w:rsidR="002B6F7C" w:rsidRDefault="002B6F7C" w:rsidP="002B6F7C">
      <w:pPr>
        <w:pStyle w:val="a3"/>
        <w:numPr>
          <w:ilvl w:val="0"/>
          <w:numId w:val="8"/>
        </w:numPr>
        <w:wordWrap/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Policy#2</w:t>
      </w:r>
    </w:p>
    <w:p w14:paraId="1DAE5E09" w14:textId="77777777" w:rsidR="002B6F7C" w:rsidRDefault="002B6F7C" w:rsidP="002B6F7C">
      <w:pPr>
        <w:pStyle w:val="a3"/>
        <w:wordWrap/>
        <w:spacing w:line="360" w:lineRule="auto"/>
        <w:ind w:leftChars="0" w:left="780"/>
        <w:rPr>
          <w:sz w:val="28"/>
          <w:szCs w:val="28"/>
        </w:rPr>
      </w:pP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 xml:space="preserve">과 비슷한 정책을 실시하되, 지원금으로 구매할 수 있는 탄산음료 </w:t>
      </w:r>
      <w:proofErr w:type="spellStart"/>
      <w:r>
        <w:rPr>
          <w:rFonts w:hint="eastAsia"/>
          <w:sz w:val="28"/>
          <w:szCs w:val="28"/>
        </w:rPr>
        <w:t>구매량에</w:t>
      </w:r>
      <w:proofErr w:type="spellEnd"/>
      <w:r>
        <w:rPr>
          <w:rFonts w:hint="eastAsia"/>
          <w:sz w:val="28"/>
          <w:szCs w:val="28"/>
        </w:rPr>
        <w:t xml:space="preserve"> 제한을 두자.</w:t>
      </w:r>
    </w:p>
    <w:p w14:paraId="455A306C" w14:textId="77777777" w:rsidR="002B6F7C" w:rsidRDefault="002B6F7C" w:rsidP="002B6F7C">
      <w:pPr>
        <w:pStyle w:val="a3"/>
        <w:numPr>
          <w:ilvl w:val="0"/>
          <w:numId w:val="8"/>
        </w:numPr>
        <w:wordWrap/>
        <w:spacing w:line="360" w:lineRule="auto"/>
        <w:ind w:leftChars="0"/>
        <w:rPr>
          <w:sz w:val="28"/>
          <w:szCs w:val="28"/>
        </w:rPr>
      </w:pPr>
      <w:r>
        <w:rPr>
          <w:sz w:val="28"/>
          <w:szCs w:val="28"/>
        </w:rPr>
        <w:t>Policy#3</w:t>
      </w:r>
    </w:p>
    <w:p w14:paraId="30007F12" w14:textId="77777777" w:rsidR="002B6F7C" w:rsidRDefault="002B6F7C" w:rsidP="002B6F7C">
      <w:pPr>
        <w:pStyle w:val="a3"/>
        <w:wordWrap/>
        <w:spacing w:line="360" w:lineRule="auto"/>
        <w:ind w:leftChars="0" w:left="780"/>
        <w:rPr>
          <w:sz w:val="28"/>
          <w:szCs w:val="28"/>
        </w:rPr>
      </w:pPr>
      <w:r>
        <w:rPr>
          <w:sz w:val="28"/>
          <w:szCs w:val="28"/>
        </w:rPr>
        <w:t>SNAP</w:t>
      </w:r>
      <w:r>
        <w:rPr>
          <w:rFonts w:hint="eastAsia"/>
          <w:sz w:val="28"/>
          <w:szCs w:val="28"/>
        </w:rPr>
        <w:t>과 비슷한 정책을 실시하되, 지원금으로 헬스장을 다닐 수 있도록 하는 등의 운동 활동을 지원해주자.</w:t>
      </w:r>
    </w:p>
    <w:p w14:paraId="1E17953B" w14:textId="77777777" w:rsidR="002B6F7C" w:rsidRDefault="002B6F7C" w:rsidP="002B6F7C">
      <w:pPr>
        <w:wordWrap/>
        <w:spacing w:line="360" w:lineRule="auto"/>
        <w:rPr>
          <w:sz w:val="28"/>
          <w:szCs w:val="28"/>
        </w:rPr>
      </w:pPr>
    </w:p>
    <w:p w14:paraId="09C4BB0C" w14:textId="77777777" w:rsidR="002B6F7C" w:rsidRDefault="002B6F7C" w:rsidP="002B6F7C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우리 연구의 한계점과 연구의 발전 방향은 다음과 같다. 우리가 2014년과 2015년의</w:t>
      </w:r>
      <w:r>
        <w:rPr>
          <w:sz w:val="28"/>
          <w:szCs w:val="28"/>
        </w:rPr>
        <w:t xml:space="preserve"> ‘ATUS</w:t>
      </w:r>
      <w:r w:rsidRPr="00F14775">
        <w:rPr>
          <w:rFonts w:hint="eastAsia"/>
          <w:sz w:val="28"/>
          <w:szCs w:val="28"/>
        </w:rPr>
        <w:t xml:space="preserve"> </w:t>
      </w:r>
      <w:r w:rsidRPr="00F14775">
        <w:rPr>
          <w:sz w:val="28"/>
          <w:szCs w:val="28"/>
        </w:rPr>
        <w:t>eating and health module</w:t>
      </w:r>
      <w:r>
        <w:rPr>
          <w:sz w:val="28"/>
          <w:szCs w:val="28"/>
        </w:rPr>
        <w:t xml:space="preserve">’ </w:t>
      </w:r>
      <w:r>
        <w:rPr>
          <w:rFonts w:hint="eastAsia"/>
          <w:sz w:val="28"/>
          <w:szCs w:val="28"/>
        </w:rPr>
        <w:t xml:space="preserve">데이터를 사용하였는데, 만약 두 데이터가 동일한 사람들을 2년간 조사한 결과라면 각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들의 시간에 따른 변화까지 </w:t>
      </w:r>
      <w:r>
        <w:rPr>
          <w:rFonts w:hint="eastAsia"/>
          <w:sz w:val="28"/>
          <w:szCs w:val="28"/>
        </w:rPr>
        <w:lastRenderedPageBreak/>
        <w:t xml:space="preserve">분석할 수 있어 더 재미있는 분석을 할 수 있었을 것이지만, 밑의 그림에 명시된 것처럼 </w:t>
      </w:r>
      <w:r>
        <w:rPr>
          <w:sz w:val="28"/>
          <w:szCs w:val="28"/>
        </w:rPr>
        <w:t>ID</w:t>
      </w:r>
      <w:r>
        <w:rPr>
          <w:rFonts w:hint="eastAsia"/>
          <w:sz w:val="28"/>
          <w:szCs w:val="28"/>
        </w:rPr>
        <w:t xml:space="preserve">값 자체가 2014년도와 2015년도가 다르게 적용되어서 </w:t>
      </w:r>
      <w:r>
        <w:rPr>
          <w:sz w:val="28"/>
          <w:szCs w:val="28"/>
        </w:rPr>
        <w:t>feature</w:t>
      </w:r>
      <w:r>
        <w:rPr>
          <w:rFonts w:hint="eastAsia"/>
          <w:sz w:val="28"/>
          <w:szCs w:val="28"/>
        </w:rPr>
        <w:t xml:space="preserve">들의 시간에 따른 변화는 분석할 수 없었다. </w:t>
      </w:r>
      <w:r w:rsidRPr="00132FA8">
        <w:rPr>
          <w:noProof/>
          <w:sz w:val="28"/>
          <w:szCs w:val="28"/>
        </w:rPr>
        <mc:AlternateContent>
          <mc:Choice Requires="wpg">
            <w:drawing>
              <wp:inline distT="0" distB="0" distL="0" distR="0" wp14:anchorId="079119BC" wp14:editId="6494E81C">
                <wp:extent cx="5396230" cy="2850965"/>
                <wp:effectExtent l="0" t="0" r="0" b="19685"/>
                <wp:docPr id="5" name="그룹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6230" cy="2850965"/>
                          <a:chOff x="0" y="0"/>
                          <a:chExt cx="8149553" cy="4305424"/>
                        </a:xfrm>
                      </wpg:grpSpPr>
                      <pic:pic xmlns:pic="http://schemas.openxmlformats.org/drawingml/2006/picture">
                        <pic:nvPicPr>
                          <pic:cNvPr id="6" name="그림 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49553" cy="430542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1"/>
                        <wps:cNvSpPr/>
                        <wps:spPr>
                          <a:xfrm>
                            <a:off x="330361" y="0"/>
                            <a:ext cx="1368152" cy="43054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" name="Rectangle 5"/>
                        <wps:cNvSpPr/>
                        <wps:spPr>
                          <a:xfrm>
                            <a:off x="4362809" y="0"/>
                            <a:ext cx="1368152" cy="430542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C636D7" id="그룹 1" o:spid="_x0000_s1026" style="width:424.9pt;height:224.5pt;mso-position-horizontal-relative:char;mso-position-vertical-relative:line" coordsize="8149553,430542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">
                <v:shape id="그림 6" o:spid="_x0000_s1027" type="#_x0000_t75" style="position:absolute;width:8149553;height:4305424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I6&#10;wWHCAAAA2gAAAA8AAABkcnMvZG93bnJldi54bWxEj8GKwkAQRO+C/zC04EXWiR6CZh1lEQRFWNBd&#10;3GuTbpNgpidkRo1/7ywIHouqekUtVp2t1Y1bXzkxMBknoFhyR5UUBn5/Nh8zUD6gENZO2MCDPayW&#10;/d4CM3J3OfDtGAoVIeIzNFCG0GRa+7xki37sGpbonV1rMUTZFppavEe4rfU0SVJtsZK4UGLD65Lz&#10;y/FqDVxo6yfVPP8+0/6PKF1fd4/TyJjhoPv6BBW4C+/wq70lAyn8X4k3QC+f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SOsFhwgAAANoAAAAPAAAAAAAAAAAAAAAAAJwCAABk&#10;cnMvZG93bnJldi54bWxQSwUGAAAAAAQABAD3AAAAiwMAAAAA&#10;">
                  <v:imagedata r:id="rId24" o:title=""/>
                  <v:path arrowok="t"/>
                </v:shape>
                <v:rect id="Rectangle 1" o:spid="_x0000_s1028" style="position:absolute;left:330361;width:1368152;height:430542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ANQ7vwAA&#10;ANoAAAAPAAAAZHJzL2Rvd25yZXYueG1sRE/Pa8IwFL4L+x/CG+xmUz2soxrLGBOEHbZpweujeWtL&#10;m5eQRNv998tA8Pjx/d5WsxnFlXzoLStYZTkI4sbqnlsF9Wm/fAERIrLG0TIp+KUA1e5hscVS24m/&#10;6XqMrUghHEpU0MXoSilD05HBkFlHnLgf6w3GBH0rtccphZtRrvP8WRrsOTV06Oito2Y4Xkya4cYv&#10;py+fQ31ezXv/rj8CtoVST4/z6wZEpDnexTf3QSso4P9K8oPc/Q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8A1Du/AAAA2gAAAA8AAAAAAAAAAAAAAAAAlwIAAGRycy9kb3ducmV2&#10;LnhtbFBLBQYAAAAABAAEAPUAAACDAwAAAAA=&#10;" filled="f" strokecolor="red" strokeweight="1pt"/>
                <v:rect id="Rectangle 5" o:spid="_x0000_s1029" style="position:absolute;left:4362809;width:1368152;height:4305424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n0BJvgAA&#10;ANoAAAAPAAAAZHJzL2Rvd25yZXYueG1sRE9LawIxEL4X/A9hhN5q1h5aWY0iolDowfoAr8Nm3F3c&#10;TEISdfvvnYPg8eN7zxa969SNYmo9GxiPClDElbct1waOh83HBFTKyBY7z2TgnxIs5oO3GZbW33lH&#10;t32ulYRwKtFAk3MotU5VQw7TyAdi4c4+OswCY61txLuEu05/FsWXdtiyNDQYaNVQddlfncwI3V+w&#10;1+3leBr3m7i2vwnrb2Peh/1yCipTn1/ip/vHGpCtckX8oOcP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jp9ASb4AAADaAAAADwAAAAAAAAAAAAAAAACXAgAAZHJzL2Rvd25yZXYu&#10;eG1sUEsFBgAAAAAEAAQA9QAAAIIDAAAAAA==&#10;" filled="f" strokecolor="red" strokeweight="1pt"/>
                <w10:anchorlock/>
              </v:group>
            </w:pict>
          </mc:Fallback>
        </mc:AlternateContent>
      </w:r>
    </w:p>
    <w:p w14:paraId="5B488131" w14:textId="4A037639" w:rsidR="002B6F7C" w:rsidRDefault="002B6F7C" w:rsidP="00526A69">
      <w:pPr>
        <w:wordWrap/>
        <w:spacing w:line="360" w:lineRule="auto"/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이러한 시간에 따른 데이터 변화 분석을 할 수 없기 때문에 </w:t>
      </w:r>
      <w:r>
        <w:rPr>
          <w:sz w:val="28"/>
          <w:szCs w:val="28"/>
        </w:rPr>
        <w:t>causality</w:t>
      </w:r>
      <w:proofErr w:type="spellStart"/>
      <w:r>
        <w:rPr>
          <w:rFonts w:hint="eastAsia"/>
          <w:sz w:val="28"/>
          <w:szCs w:val="28"/>
        </w:rPr>
        <w:t>를</w:t>
      </w:r>
      <w:proofErr w:type="spellEnd"/>
      <w:r>
        <w:rPr>
          <w:rFonts w:hint="eastAsia"/>
          <w:sz w:val="28"/>
          <w:szCs w:val="28"/>
        </w:rPr>
        <w:t xml:space="preserve"> 분석하는데 어려움이 있었다. 예를 들어,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가 높을 수록 다이어트 소다를 많이 먹는다는 데이터 분석을 하였을 때,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가 높아서 다이어트 소다를 많이 먹는지, 아니면 다이어트 소다를 많이 먹어서 </w:t>
      </w:r>
      <w:r>
        <w:rPr>
          <w:sz w:val="28"/>
          <w:szCs w:val="28"/>
        </w:rPr>
        <w:t>BMI</w:t>
      </w:r>
      <w:r>
        <w:rPr>
          <w:rFonts w:hint="eastAsia"/>
          <w:sz w:val="28"/>
          <w:szCs w:val="28"/>
        </w:rPr>
        <w:t xml:space="preserve">가 높아진 것인지 원인과 결과를 분석하는데 있어 어려움이 있다. 따라서, 시간에 따른 변화 데이터가 있다면 더 명확한 데이터 분석을 할 수 있을 것으로 </w:t>
      </w:r>
      <w:r>
        <w:rPr>
          <w:rFonts w:hint="eastAsia"/>
          <w:sz w:val="28"/>
          <w:szCs w:val="28"/>
        </w:rPr>
        <w:lastRenderedPageBreak/>
        <w:t xml:space="preserve">기대된다. </w:t>
      </w:r>
    </w:p>
    <w:p w14:paraId="1D290722" w14:textId="77777777" w:rsidR="00526A69" w:rsidRPr="00132FA8" w:rsidRDefault="00526A69" w:rsidP="00526A69">
      <w:pPr>
        <w:wordWrap/>
        <w:spacing w:line="360" w:lineRule="auto"/>
        <w:ind w:firstLine="420"/>
        <w:rPr>
          <w:sz w:val="28"/>
          <w:szCs w:val="28"/>
        </w:rPr>
      </w:pPr>
    </w:p>
    <w:p w14:paraId="649C81DE" w14:textId="111B992F" w:rsidR="00630B47" w:rsidRDefault="00630B47" w:rsidP="00630B47">
      <w:pPr>
        <w:pStyle w:val="a3"/>
        <w:numPr>
          <w:ilvl w:val="0"/>
          <w:numId w:val="5"/>
        </w:numPr>
        <w:wordWrap/>
        <w:spacing w:line="360" w:lineRule="auto"/>
        <w:ind w:leftChars="0"/>
        <w:rPr>
          <w:b/>
          <w:sz w:val="48"/>
          <w:szCs w:val="48"/>
        </w:rPr>
      </w:pPr>
      <w:r>
        <w:rPr>
          <w:b/>
          <w:sz w:val="48"/>
          <w:szCs w:val="48"/>
        </w:rPr>
        <w:t>Appendix</w:t>
      </w:r>
    </w:p>
    <w:p w14:paraId="632F1B8E" w14:textId="77777777" w:rsidR="00630B47" w:rsidRPr="00630B47" w:rsidRDefault="00630B47" w:rsidP="00630B47">
      <w:pPr>
        <w:pStyle w:val="a3"/>
        <w:numPr>
          <w:ilvl w:val="0"/>
          <w:numId w:val="10"/>
        </w:numPr>
        <w:wordWrap/>
        <w:spacing w:line="360" w:lineRule="auto"/>
        <w:ind w:leftChars="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PPT</w:t>
      </w:r>
      <w:r w:rsidRPr="00630B47">
        <w:rPr>
          <w:rFonts w:eastAsiaTheme="minorHAnsi"/>
          <w:sz w:val="28"/>
          <w:szCs w:val="28"/>
        </w:rPr>
        <w:t xml:space="preserve"> </w:t>
      </w:r>
      <w:proofErr w:type="spellStart"/>
      <w:r w:rsidRPr="00630B47">
        <w:rPr>
          <w:rFonts w:eastAsiaTheme="minorHAnsi" w:hint="eastAsia"/>
          <w:sz w:val="28"/>
          <w:szCs w:val="28"/>
        </w:rPr>
        <w:t>발표에서와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달라진 부분에 대한 설명</w:t>
      </w:r>
    </w:p>
    <w:p w14:paraId="214104BC" w14:textId="2F684ED0" w:rsidR="00630B47" w:rsidRDefault="009D3FD6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>
        <w:rPr>
          <w:rFonts w:eastAsiaTheme="minorHAnsi" w:hint="eastAsia"/>
          <w:sz w:val="28"/>
          <w:szCs w:val="28"/>
        </w:rPr>
        <w:t>앞선</w:t>
      </w:r>
      <w:r w:rsidR="00630B47" w:rsidRPr="00630B47">
        <w:rPr>
          <w:rFonts w:eastAsiaTheme="minorHAnsi" w:hint="eastAsia"/>
          <w:sz w:val="28"/>
          <w:szCs w:val="28"/>
        </w:rPr>
        <w:t xml:space="preserve"> 결과 보고 발표의 </w:t>
      </w:r>
      <w:r w:rsidR="00630B47" w:rsidRPr="00630B47">
        <w:rPr>
          <w:rFonts w:eastAsiaTheme="minorHAnsi"/>
          <w:sz w:val="28"/>
          <w:szCs w:val="28"/>
        </w:rPr>
        <w:t xml:space="preserve">Feature selection </w:t>
      </w:r>
      <w:r w:rsidR="00630B47" w:rsidRPr="00630B47">
        <w:rPr>
          <w:rFonts w:eastAsiaTheme="minorHAnsi" w:hint="eastAsia"/>
          <w:sz w:val="28"/>
          <w:szCs w:val="28"/>
        </w:rPr>
        <w:t xml:space="preserve">과정에서 </w:t>
      </w:r>
      <w:r w:rsidR="00630B47" w:rsidRPr="00630B47">
        <w:rPr>
          <w:rFonts w:eastAsiaTheme="minorHAnsi"/>
          <w:sz w:val="28"/>
          <w:szCs w:val="28"/>
        </w:rPr>
        <w:t>ANOVA</w:t>
      </w:r>
      <w:r w:rsidR="00630B47" w:rsidRPr="00630B47">
        <w:rPr>
          <w:rFonts w:eastAsiaTheme="minorHAnsi" w:hint="eastAsia"/>
          <w:sz w:val="28"/>
          <w:szCs w:val="28"/>
        </w:rPr>
        <w:t xml:space="preserve">와 </w:t>
      </w:r>
      <w:r w:rsidR="00630B47" w:rsidRPr="00630B47">
        <w:rPr>
          <w:rFonts w:eastAsiaTheme="minorHAnsi"/>
          <w:sz w:val="28"/>
          <w:szCs w:val="28"/>
        </w:rPr>
        <w:t xml:space="preserve">Correlation </w:t>
      </w:r>
      <w:r w:rsidR="00630B47" w:rsidRPr="00630B47">
        <w:rPr>
          <w:rFonts w:eastAsiaTheme="minorHAnsi" w:hint="eastAsia"/>
          <w:sz w:val="28"/>
          <w:szCs w:val="28"/>
        </w:rPr>
        <w:t xml:space="preserve">그리고 </w:t>
      </w:r>
      <w:r w:rsidR="00630B47" w:rsidRPr="00630B47">
        <w:rPr>
          <w:rFonts w:eastAsiaTheme="minorHAnsi"/>
          <w:sz w:val="28"/>
          <w:szCs w:val="28"/>
        </w:rPr>
        <w:t>Ra</w:t>
      </w:r>
      <w:r w:rsidR="00630B47" w:rsidRPr="00630B47">
        <w:rPr>
          <w:rFonts w:eastAsiaTheme="minorHAnsi" w:hint="eastAsia"/>
          <w:sz w:val="28"/>
          <w:szCs w:val="28"/>
        </w:rPr>
        <w:t>n</w:t>
      </w:r>
      <w:r w:rsidR="00630B47" w:rsidRPr="00630B47">
        <w:rPr>
          <w:rFonts w:eastAsiaTheme="minorHAnsi"/>
          <w:sz w:val="28"/>
          <w:szCs w:val="28"/>
        </w:rPr>
        <w:t>dom forest</w:t>
      </w:r>
      <w:r w:rsidR="00630B47" w:rsidRPr="00630B47">
        <w:rPr>
          <w:rFonts w:eastAsiaTheme="minorHAnsi" w:hint="eastAsia"/>
          <w:sz w:val="28"/>
          <w:szCs w:val="28"/>
        </w:rPr>
        <w:t>의 주요 feature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>들이 모두 일치되게 구해졌다는 언급이 있었다.</w:t>
      </w:r>
      <w:r w:rsidR="00630B47" w:rsidRPr="00630B47">
        <w:rPr>
          <w:rFonts w:eastAsiaTheme="minorHAnsi"/>
          <w:sz w:val="28"/>
          <w:szCs w:val="28"/>
        </w:rPr>
        <w:t xml:space="preserve"> ANOVA</w:t>
      </w:r>
      <w:r w:rsidR="00630B47" w:rsidRPr="00630B47">
        <w:rPr>
          <w:rFonts w:eastAsiaTheme="minorHAnsi" w:hint="eastAsia"/>
          <w:sz w:val="28"/>
          <w:szCs w:val="28"/>
        </w:rPr>
        <w:t xml:space="preserve">와 </w:t>
      </w:r>
      <w:r w:rsidR="00630B47" w:rsidRPr="00630B47">
        <w:rPr>
          <w:rFonts w:eastAsiaTheme="minorHAnsi"/>
          <w:sz w:val="28"/>
          <w:szCs w:val="28"/>
        </w:rPr>
        <w:t>Correlation</w:t>
      </w:r>
      <w:r w:rsidR="00630B47" w:rsidRPr="00630B47">
        <w:rPr>
          <w:rFonts w:eastAsiaTheme="minorHAnsi" w:hint="eastAsia"/>
          <w:sz w:val="28"/>
          <w:szCs w:val="28"/>
        </w:rPr>
        <w:t xml:space="preserve">의 결과가 일치하는 것은 사실이지만 </w:t>
      </w:r>
      <w:r w:rsidR="00630B47" w:rsidRPr="00630B47">
        <w:rPr>
          <w:rFonts w:eastAsiaTheme="minorHAnsi"/>
          <w:sz w:val="28"/>
          <w:szCs w:val="28"/>
        </w:rPr>
        <w:t>Ra</w:t>
      </w:r>
      <w:r w:rsidR="00630B47" w:rsidRPr="00630B47">
        <w:rPr>
          <w:rFonts w:eastAsiaTheme="minorHAnsi" w:hint="eastAsia"/>
          <w:sz w:val="28"/>
          <w:szCs w:val="28"/>
        </w:rPr>
        <w:t>ndom</w:t>
      </w:r>
      <w:r w:rsidR="00630B47" w:rsidRPr="00630B47">
        <w:rPr>
          <w:rFonts w:eastAsiaTheme="minorHAnsi"/>
          <w:sz w:val="28"/>
          <w:szCs w:val="28"/>
        </w:rPr>
        <w:t xml:space="preserve"> forest</w:t>
      </w:r>
      <w:r w:rsidR="00630B47" w:rsidRPr="00630B47">
        <w:rPr>
          <w:rFonts w:eastAsiaTheme="minorHAnsi" w:hint="eastAsia"/>
          <w:sz w:val="28"/>
          <w:szCs w:val="28"/>
        </w:rPr>
        <w:t xml:space="preserve">에서 중요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로 뽑힌 것들 중에는 발표된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가 해당되지 않는 경우가 </w:t>
      </w:r>
      <w:r w:rsidR="00630B47" w:rsidRPr="00630B47">
        <w:rPr>
          <w:rFonts w:eastAsiaTheme="minorHAnsi"/>
          <w:sz w:val="28"/>
          <w:szCs w:val="28"/>
        </w:rPr>
        <w:t>1~2</w:t>
      </w:r>
      <w:r w:rsidR="00630B47" w:rsidRPr="00630B47">
        <w:rPr>
          <w:rFonts w:eastAsiaTheme="minorHAnsi" w:hint="eastAsia"/>
          <w:sz w:val="28"/>
          <w:szCs w:val="28"/>
        </w:rPr>
        <w:t>개 정도</w:t>
      </w:r>
      <w:r>
        <w:rPr>
          <w:rFonts w:eastAsiaTheme="minorHAnsi" w:hint="eastAsia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>있다.</w:t>
      </w:r>
      <w:r w:rsidR="00630B47" w:rsidRPr="00630B47">
        <w:rPr>
          <w:rFonts w:eastAsiaTheme="minorHAnsi"/>
          <w:sz w:val="28"/>
          <w:szCs w:val="28"/>
        </w:rPr>
        <w:t xml:space="preserve">(exercise, soda) </w:t>
      </w:r>
      <w:r w:rsidR="00630B47" w:rsidRPr="00630B47">
        <w:rPr>
          <w:rFonts w:eastAsiaTheme="minorHAnsi" w:hint="eastAsia"/>
          <w:sz w:val="28"/>
          <w:szCs w:val="28"/>
        </w:rPr>
        <w:t xml:space="preserve">차이가 나는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들은 </w:t>
      </w:r>
      <w:r w:rsidR="00630B47" w:rsidRPr="00630B47">
        <w:rPr>
          <w:rFonts w:eastAsiaTheme="minorHAnsi"/>
          <w:sz w:val="28"/>
          <w:szCs w:val="28"/>
        </w:rPr>
        <w:t>prediction</w:t>
      </w:r>
      <w:r w:rsidR="00630B47" w:rsidRPr="00630B47">
        <w:rPr>
          <w:rFonts w:eastAsiaTheme="minorHAnsi" w:hint="eastAsia"/>
          <w:sz w:val="28"/>
          <w:szCs w:val="28"/>
        </w:rPr>
        <w:t xml:space="preserve">을 진행하면서 성능이 더 높은 기준으로 판단하였고 그 결과로 얻어진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>가 발표된 5개이다.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>즉,</w:t>
      </w:r>
      <w:r w:rsidR="00630B47" w:rsidRPr="00630B47">
        <w:rPr>
          <w:rFonts w:eastAsiaTheme="minorHAnsi"/>
          <w:sz w:val="28"/>
          <w:szCs w:val="28"/>
        </w:rPr>
        <w:t xml:space="preserve"> random forest</w:t>
      </w:r>
      <w:r w:rsidR="00630B47" w:rsidRPr="00630B47">
        <w:rPr>
          <w:rFonts w:eastAsiaTheme="minorHAnsi" w:hint="eastAsia"/>
          <w:sz w:val="28"/>
          <w:szCs w:val="28"/>
        </w:rPr>
        <w:t xml:space="preserve">의 주요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가 발표된 주요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와 어느정도 비슷한 경향을 보이지만 완전히 일치하는 것은 아니며 그 진위는 </w:t>
      </w:r>
      <w:r w:rsidR="00630B47" w:rsidRPr="00630B47">
        <w:rPr>
          <w:rFonts w:eastAsiaTheme="minorHAnsi"/>
          <w:sz w:val="28"/>
          <w:szCs w:val="28"/>
        </w:rPr>
        <w:t>prediction</w:t>
      </w:r>
      <w:r w:rsidR="00630B47" w:rsidRPr="00630B47">
        <w:rPr>
          <w:rFonts w:eastAsiaTheme="minorHAnsi" w:hint="eastAsia"/>
          <w:sz w:val="28"/>
          <w:szCs w:val="28"/>
        </w:rPr>
        <w:t>을 통해 판별했었다.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 xml:space="preserve">발표 때에 모든 방법의 </w:t>
      </w:r>
      <w:r w:rsidR="00630B47" w:rsidRPr="00630B47">
        <w:rPr>
          <w:rFonts w:eastAsiaTheme="minorHAnsi"/>
          <w:sz w:val="28"/>
          <w:szCs w:val="28"/>
        </w:rPr>
        <w:lastRenderedPageBreak/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가 동일하다는 언급은 다양한 </w:t>
      </w:r>
      <w:r w:rsidR="00630B47" w:rsidRPr="00630B47">
        <w:rPr>
          <w:rFonts w:eastAsiaTheme="minorHAnsi"/>
          <w:sz w:val="28"/>
          <w:szCs w:val="28"/>
        </w:rPr>
        <w:t>case</w:t>
      </w:r>
      <w:r w:rsidR="00630B47" w:rsidRPr="00630B47">
        <w:rPr>
          <w:rFonts w:eastAsiaTheme="minorHAnsi" w:hint="eastAsia"/>
          <w:sz w:val="28"/>
          <w:szCs w:val="28"/>
        </w:rPr>
        <w:t>의 실험 과정에서 생긴 오해이다.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 xml:space="preserve">그러나 중요한 것은 굳이 세가지 방법의 주요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가 일치하지 않더라도 연구의 </w:t>
      </w:r>
      <w:r w:rsidR="00630B47" w:rsidRPr="00630B47">
        <w:rPr>
          <w:rFonts w:eastAsiaTheme="minorHAnsi"/>
          <w:sz w:val="28"/>
          <w:szCs w:val="28"/>
        </w:rPr>
        <w:t>contribution</w:t>
      </w:r>
      <w:r w:rsidR="00630B47" w:rsidRPr="00630B47">
        <w:rPr>
          <w:rFonts w:eastAsiaTheme="minorHAnsi" w:hint="eastAsia"/>
          <w:sz w:val="28"/>
          <w:szCs w:val="28"/>
        </w:rPr>
        <w:t>에 전혀 영향을 끼치지 않는다는 점이다.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 xml:space="preserve">중요 </w:t>
      </w:r>
      <w:r w:rsidR="00630B47" w:rsidRPr="00630B47">
        <w:rPr>
          <w:rFonts w:eastAsiaTheme="minorHAnsi"/>
          <w:sz w:val="28"/>
          <w:szCs w:val="28"/>
        </w:rPr>
        <w:t>feature</w:t>
      </w:r>
      <w:r w:rsidR="00630B47" w:rsidRPr="00630B47">
        <w:rPr>
          <w:rFonts w:eastAsiaTheme="minorHAnsi" w:hint="eastAsia"/>
          <w:sz w:val="28"/>
          <w:szCs w:val="28"/>
        </w:rPr>
        <w:t xml:space="preserve">와 </w:t>
      </w:r>
      <w:r w:rsidR="00630B47" w:rsidRPr="00630B47">
        <w:rPr>
          <w:rFonts w:eastAsiaTheme="minorHAnsi"/>
          <w:sz w:val="28"/>
          <w:szCs w:val="28"/>
        </w:rPr>
        <w:t xml:space="preserve">prediction </w:t>
      </w:r>
      <w:r w:rsidR="00630B47" w:rsidRPr="00630B47">
        <w:rPr>
          <w:rFonts w:eastAsiaTheme="minorHAnsi" w:hint="eastAsia"/>
          <w:sz w:val="28"/>
          <w:szCs w:val="28"/>
        </w:rPr>
        <w:t>수치,</w:t>
      </w:r>
      <w:r w:rsidR="00630B47" w:rsidRPr="00630B47">
        <w:rPr>
          <w:rFonts w:eastAsiaTheme="minorHAnsi"/>
          <w:sz w:val="28"/>
          <w:szCs w:val="28"/>
        </w:rPr>
        <w:t xml:space="preserve"> </w:t>
      </w:r>
      <w:r w:rsidR="00630B47" w:rsidRPr="00630B47">
        <w:rPr>
          <w:rFonts w:eastAsiaTheme="minorHAnsi" w:hint="eastAsia"/>
          <w:sz w:val="28"/>
          <w:szCs w:val="28"/>
        </w:rPr>
        <w:t>방법론,</w:t>
      </w:r>
      <w:r w:rsidR="00630B47" w:rsidRPr="00630B47">
        <w:rPr>
          <w:rFonts w:eastAsiaTheme="minorHAnsi"/>
          <w:sz w:val="28"/>
          <w:szCs w:val="28"/>
        </w:rPr>
        <w:t xml:space="preserve"> EDA </w:t>
      </w:r>
      <w:r w:rsidR="00630B47" w:rsidRPr="00630B47">
        <w:rPr>
          <w:rFonts w:eastAsiaTheme="minorHAnsi" w:hint="eastAsia"/>
          <w:sz w:val="28"/>
          <w:szCs w:val="28"/>
        </w:rPr>
        <w:t>과정까지 이 사실로 영향을 받는 결과는 없다.</w:t>
      </w:r>
    </w:p>
    <w:p w14:paraId="0024F1C8" w14:textId="77777777" w:rsidR="009D3FD6" w:rsidRPr="00630B47" w:rsidRDefault="009D3FD6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</w:p>
    <w:p w14:paraId="565F5439" w14:textId="77777777" w:rsidR="00630B47" w:rsidRPr="00630B47" w:rsidRDefault="00630B47" w:rsidP="00630B47">
      <w:pPr>
        <w:pStyle w:val="a3"/>
        <w:numPr>
          <w:ilvl w:val="0"/>
          <w:numId w:val="10"/>
        </w:numPr>
        <w:wordWrap/>
        <w:spacing w:line="360" w:lineRule="auto"/>
        <w:ind w:leftChars="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Young </w:t>
      </w:r>
      <w:r w:rsidRPr="00630B47">
        <w:rPr>
          <w:rFonts w:eastAsiaTheme="minorHAnsi" w:hint="eastAsia"/>
          <w:sz w:val="28"/>
          <w:szCs w:val="28"/>
        </w:rPr>
        <w:t>Data</w:t>
      </w:r>
      <w:r w:rsidRPr="00630B47">
        <w:rPr>
          <w:rFonts w:eastAsiaTheme="minorHAnsi"/>
          <w:sz w:val="28"/>
          <w:szCs w:val="28"/>
        </w:rPr>
        <w:t xml:space="preserve">(GITHUB </w:t>
      </w:r>
      <w:r w:rsidRPr="00630B47">
        <w:rPr>
          <w:rFonts w:eastAsiaTheme="minorHAnsi" w:hint="eastAsia"/>
          <w:sz w:val="28"/>
          <w:szCs w:val="28"/>
        </w:rPr>
        <w:t>a</w:t>
      </w:r>
      <w:r w:rsidRPr="00630B47">
        <w:rPr>
          <w:rFonts w:eastAsiaTheme="minorHAnsi"/>
          <w:sz w:val="28"/>
          <w:szCs w:val="28"/>
        </w:rPr>
        <w:t xml:space="preserve">ppendix </w:t>
      </w:r>
      <w:r w:rsidRPr="00630B47">
        <w:rPr>
          <w:rFonts w:eastAsiaTheme="minorHAnsi" w:hint="eastAsia"/>
          <w:sz w:val="28"/>
          <w:szCs w:val="28"/>
        </w:rPr>
        <w:t>폴더에 포함)</w:t>
      </w:r>
    </w:p>
    <w:p w14:paraId="222EE3D4" w14:textId="5F99680C" w:rsid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 w:hint="eastAsia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본래 우리는 현재의 미국 농림부 데이터 이외에 슬로바키아 통계학 수업에서 수집된 </w:t>
      </w:r>
      <w:r w:rsidRPr="00630B47">
        <w:rPr>
          <w:rFonts w:eastAsiaTheme="minorHAnsi"/>
          <w:sz w:val="28"/>
          <w:szCs w:val="28"/>
        </w:rPr>
        <w:t>“YOUNG PEOPLE DATASET”</w:t>
      </w:r>
      <w:r w:rsidRPr="00630B47">
        <w:rPr>
          <w:rFonts w:eastAsiaTheme="minorHAnsi" w:hint="eastAsia"/>
          <w:sz w:val="28"/>
          <w:szCs w:val="28"/>
        </w:rPr>
        <w:t>을 동시에 활용하였다.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그 과정에서 </w:t>
      </w:r>
      <w:r w:rsidRPr="00630B47">
        <w:rPr>
          <w:rFonts w:eastAsiaTheme="minorHAnsi"/>
          <w:sz w:val="28"/>
          <w:szCs w:val="28"/>
        </w:rPr>
        <w:t xml:space="preserve">Categorical </w:t>
      </w:r>
      <w:r w:rsidRPr="00630B47">
        <w:rPr>
          <w:rFonts w:eastAsiaTheme="minorHAnsi" w:hint="eastAsia"/>
          <w:sz w:val="28"/>
          <w:szCs w:val="28"/>
        </w:rPr>
        <w:t>데이터에 대한 변환, 정제,</w:t>
      </w:r>
      <w:r w:rsidRPr="00630B47">
        <w:rPr>
          <w:rFonts w:eastAsiaTheme="minorHAnsi"/>
          <w:sz w:val="28"/>
          <w:szCs w:val="28"/>
        </w:rPr>
        <w:t xml:space="preserve"> feature </w:t>
      </w:r>
      <w:r w:rsidRPr="00630B47">
        <w:rPr>
          <w:rFonts w:eastAsiaTheme="minorHAnsi" w:hint="eastAsia"/>
          <w:sz w:val="28"/>
          <w:szCs w:val="28"/>
        </w:rPr>
        <w:t>분석,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예측,</w:t>
      </w:r>
      <w:r w:rsidRPr="00630B47">
        <w:rPr>
          <w:rFonts w:eastAsiaTheme="minorHAnsi"/>
          <w:sz w:val="28"/>
          <w:szCs w:val="28"/>
        </w:rPr>
        <w:t xml:space="preserve"> EDA </w:t>
      </w:r>
      <w:r w:rsidRPr="00630B47">
        <w:rPr>
          <w:rFonts w:eastAsiaTheme="minorHAnsi" w:hint="eastAsia"/>
          <w:sz w:val="28"/>
          <w:szCs w:val="28"/>
        </w:rPr>
        <w:t>등을 모두 진행하였다.</w:t>
      </w:r>
      <w:r w:rsidRPr="00630B47">
        <w:rPr>
          <w:rFonts w:eastAsiaTheme="minorHAnsi"/>
          <w:sz w:val="28"/>
          <w:szCs w:val="28"/>
        </w:rPr>
        <w:t xml:space="preserve"> Young people dataset</w:t>
      </w:r>
      <w:r w:rsidRPr="00630B47">
        <w:rPr>
          <w:rFonts w:eastAsiaTheme="minorHAnsi" w:hint="eastAsia"/>
          <w:sz w:val="28"/>
          <w:szCs w:val="28"/>
        </w:rPr>
        <w:t xml:space="preserve">의 특징은 음식 습관과 관련이 없는 다양한 </w:t>
      </w:r>
      <w:r w:rsidRPr="00630B47">
        <w:rPr>
          <w:rFonts w:eastAsiaTheme="minorHAnsi"/>
          <w:sz w:val="28"/>
          <w:szCs w:val="28"/>
        </w:rPr>
        <w:t>column</w:t>
      </w:r>
      <w:r w:rsidRPr="00630B47">
        <w:rPr>
          <w:rFonts w:eastAsiaTheme="minorHAnsi" w:hint="eastAsia"/>
          <w:sz w:val="28"/>
          <w:szCs w:val="28"/>
        </w:rPr>
        <w:t>이 존재한다는 것이었다.</w:t>
      </w:r>
      <w:r w:rsidRPr="00630B47">
        <w:rPr>
          <w:rFonts w:eastAsiaTheme="minorHAnsi"/>
          <w:sz w:val="28"/>
          <w:szCs w:val="28"/>
        </w:rPr>
        <w:t xml:space="preserve"> 100</w:t>
      </w:r>
      <w:r w:rsidRPr="00630B47">
        <w:rPr>
          <w:rFonts w:eastAsiaTheme="minorHAnsi" w:hint="eastAsia"/>
          <w:sz w:val="28"/>
          <w:szCs w:val="28"/>
        </w:rPr>
        <w:t xml:space="preserve">개가 넘는 </w:t>
      </w:r>
      <w:r w:rsidRPr="00630B47">
        <w:rPr>
          <w:rFonts w:eastAsiaTheme="minorHAnsi"/>
          <w:sz w:val="28"/>
          <w:szCs w:val="28"/>
        </w:rPr>
        <w:t xml:space="preserve">column </w:t>
      </w:r>
      <w:r w:rsidRPr="00630B47">
        <w:rPr>
          <w:rFonts w:eastAsiaTheme="minorHAnsi" w:hint="eastAsia"/>
          <w:sz w:val="28"/>
          <w:szCs w:val="28"/>
        </w:rPr>
        <w:t>중에는 음악 취향,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영화 취향,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심리검사 자료,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공포증 자료,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소비 습관,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신체 지수 정보, 출신지 정보 등이 포함된다.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그러나 저희가 발견한 것은 이러한 취향 정보가 </w:t>
      </w:r>
      <w:r w:rsidRPr="00630B47">
        <w:rPr>
          <w:rFonts w:eastAsiaTheme="minorHAnsi"/>
          <w:sz w:val="28"/>
          <w:szCs w:val="28"/>
        </w:rPr>
        <w:t xml:space="preserve">BMI </w:t>
      </w:r>
      <w:r w:rsidRPr="00630B47">
        <w:rPr>
          <w:rFonts w:eastAsiaTheme="minorHAnsi" w:hint="eastAsia"/>
          <w:sz w:val="28"/>
          <w:szCs w:val="28"/>
        </w:rPr>
        <w:t xml:space="preserve">수치나 </w:t>
      </w:r>
      <w:proofErr w:type="spellStart"/>
      <w:r w:rsidRPr="00630B47">
        <w:rPr>
          <w:rFonts w:eastAsiaTheme="minorHAnsi" w:hint="eastAsia"/>
          <w:sz w:val="28"/>
          <w:szCs w:val="28"/>
        </w:rPr>
        <w:t>비만율과는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크게 </w:t>
      </w:r>
      <w:r w:rsidRPr="00630B47">
        <w:rPr>
          <w:rFonts w:eastAsiaTheme="minorHAnsi" w:hint="eastAsia"/>
          <w:sz w:val="28"/>
          <w:szCs w:val="28"/>
        </w:rPr>
        <w:lastRenderedPageBreak/>
        <w:t xml:space="preserve">관계가 없다는 사실이었다. 대부분 큰 관계성을 보인 </w:t>
      </w:r>
      <w:r w:rsidRPr="00630B47">
        <w:rPr>
          <w:rFonts w:eastAsiaTheme="minorHAnsi"/>
          <w:sz w:val="28"/>
          <w:szCs w:val="28"/>
        </w:rPr>
        <w:t>feature</w:t>
      </w:r>
      <w:r w:rsidRPr="00630B47">
        <w:rPr>
          <w:rFonts w:eastAsiaTheme="minorHAnsi" w:hint="eastAsia"/>
          <w:sz w:val="28"/>
          <w:szCs w:val="28"/>
        </w:rPr>
        <w:t>들은 성별,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나이와 같은 신체 연관 특징이었고,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근소하게 나마 연관성을 보인 것이 교육 수준,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기상 습관,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약속 시간을 지키는 지 유무 등이었다.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그러나 이러한 </w:t>
      </w:r>
      <w:r w:rsidRPr="00630B47">
        <w:rPr>
          <w:rFonts w:eastAsiaTheme="minorHAnsi"/>
          <w:sz w:val="28"/>
          <w:szCs w:val="28"/>
        </w:rPr>
        <w:t>feature</w:t>
      </w:r>
      <w:r w:rsidRPr="00630B47">
        <w:rPr>
          <w:rFonts w:eastAsiaTheme="minorHAnsi" w:hint="eastAsia"/>
          <w:sz w:val="28"/>
          <w:szCs w:val="28"/>
        </w:rPr>
        <w:t xml:space="preserve">들은 비만 유무를 </w:t>
      </w:r>
      <w:r w:rsidR="009D3FD6">
        <w:rPr>
          <w:rFonts w:eastAsiaTheme="minorHAnsi" w:hint="eastAsia"/>
          <w:sz w:val="28"/>
          <w:szCs w:val="28"/>
        </w:rPr>
        <w:t>예측하는데</w:t>
      </w:r>
      <w:r w:rsidRPr="00630B47">
        <w:rPr>
          <w:rFonts w:eastAsiaTheme="minorHAnsi" w:hint="eastAsia"/>
          <w:sz w:val="28"/>
          <w:szCs w:val="28"/>
        </w:rPr>
        <w:t xml:space="preserve"> 불충분하여 </w:t>
      </w:r>
      <w:r w:rsidRPr="00630B47">
        <w:rPr>
          <w:rFonts w:eastAsiaTheme="minorHAnsi"/>
          <w:sz w:val="28"/>
          <w:szCs w:val="28"/>
        </w:rPr>
        <w:t xml:space="preserve">63% </w:t>
      </w:r>
      <w:r w:rsidRPr="00630B47">
        <w:rPr>
          <w:rFonts w:eastAsiaTheme="minorHAnsi" w:hint="eastAsia"/>
          <w:sz w:val="28"/>
          <w:szCs w:val="28"/>
        </w:rPr>
        <w:t xml:space="preserve">정도의 </w:t>
      </w:r>
      <w:proofErr w:type="spellStart"/>
      <w:r w:rsidRPr="00630B47">
        <w:rPr>
          <w:rFonts w:eastAsiaTheme="minorHAnsi" w:hint="eastAsia"/>
          <w:sz w:val="28"/>
          <w:szCs w:val="28"/>
        </w:rPr>
        <w:t>정확도만을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나타내었다.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무엇보다 큰 문제는 해당 데이터의 총 크기가 </w:t>
      </w:r>
      <w:r w:rsidRPr="00630B47">
        <w:rPr>
          <w:rFonts w:eastAsiaTheme="minorHAnsi"/>
          <w:sz w:val="28"/>
          <w:szCs w:val="28"/>
        </w:rPr>
        <w:t xml:space="preserve">1K </w:t>
      </w:r>
      <w:r w:rsidR="009D3FD6">
        <w:rPr>
          <w:rFonts w:eastAsiaTheme="minorHAnsi" w:hint="eastAsia"/>
          <w:sz w:val="28"/>
          <w:szCs w:val="28"/>
        </w:rPr>
        <w:t>인데</w:t>
      </w:r>
      <w:r w:rsidRPr="00630B47">
        <w:rPr>
          <w:rFonts w:eastAsiaTheme="minorHAnsi" w:hint="eastAsia"/>
          <w:sz w:val="28"/>
          <w:szCs w:val="28"/>
        </w:rPr>
        <w:t xml:space="preserve"> 비해서 비만(</w:t>
      </w:r>
      <w:r w:rsidRPr="00630B47">
        <w:rPr>
          <w:rFonts w:eastAsiaTheme="minorHAnsi"/>
          <w:sz w:val="28"/>
          <w:szCs w:val="28"/>
        </w:rPr>
        <w:t>BMI&gt;30)</w:t>
      </w:r>
      <w:r w:rsidRPr="00630B47">
        <w:rPr>
          <w:rFonts w:eastAsiaTheme="minorHAnsi" w:hint="eastAsia"/>
          <w:sz w:val="28"/>
          <w:szCs w:val="28"/>
        </w:rPr>
        <w:t xml:space="preserve">인 사람의 수는 오직 </w:t>
      </w:r>
      <w:r w:rsidRPr="00630B47">
        <w:rPr>
          <w:rFonts w:eastAsiaTheme="minorHAnsi"/>
          <w:sz w:val="28"/>
          <w:szCs w:val="28"/>
        </w:rPr>
        <w:t>13</w:t>
      </w:r>
      <w:r w:rsidRPr="00630B47">
        <w:rPr>
          <w:rFonts w:eastAsiaTheme="minorHAnsi" w:hint="eastAsia"/>
          <w:sz w:val="28"/>
          <w:szCs w:val="28"/>
        </w:rPr>
        <w:t>명 정도였다는 점이었다.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이는 슬로바키아와 미국의 국가적 비만도 차이라고 생각된다.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비만 인구 13명으로는 제대로</w:t>
      </w:r>
      <w:r w:rsidR="009D3FD6">
        <w:rPr>
          <w:rFonts w:eastAsiaTheme="minorHAnsi" w:hint="eastAsia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된 </w:t>
      </w:r>
      <w:r w:rsidRPr="00630B47">
        <w:rPr>
          <w:rFonts w:eastAsiaTheme="minorHAnsi"/>
          <w:sz w:val="28"/>
          <w:szCs w:val="28"/>
        </w:rPr>
        <w:t>train, test set</w:t>
      </w:r>
      <w:r w:rsidRPr="00630B47">
        <w:rPr>
          <w:rFonts w:eastAsiaTheme="minorHAnsi" w:hint="eastAsia"/>
          <w:sz w:val="28"/>
          <w:szCs w:val="28"/>
        </w:rPr>
        <w:t>을 꾸릴 수 없었고,</w:t>
      </w:r>
      <w:r w:rsidRPr="00630B47">
        <w:rPr>
          <w:rFonts w:eastAsiaTheme="minorHAnsi"/>
          <w:sz w:val="28"/>
          <w:szCs w:val="28"/>
        </w:rPr>
        <w:t xml:space="preserve"> Balanced bagging </w:t>
      </w:r>
      <w:r w:rsidRPr="00630B47">
        <w:rPr>
          <w:rFonts w:eastAsiaTheme="minorHAnsi" w:hint="eastAsia"/>
          <w:sz w:val="28"/>
          <w:szCs w:val="28"/>
        </w:rPr>
        <w:t>방법을 사용하더라도 데이터</w:t>
      </w:r>
      <w:r w:rsidR="009D3FD6">
        <w:rPr>
          <w:rFonts w:eastAsiaTheme="minorHAnsi" w:hint="eastAsia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적 한계를 넘기 힘들었다.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따라서 최종적으로 </w:t>
      </w:r>
      <w:r w:rsidRPr="00630B47">
        <w:rPr>
          <w:rFonts w:eastAsiaTheme="minorHAnsi"/>
          <w:sz w:val="28"/>
          <w:szCs w:val="28"/>
        </w:rPr>
        <w:t>Young data</w:t>
      </w:r>
      <w:proofErr w:type="spellStart"/>
      <w:r w:rsidRPr="00630B47">
        <w:rPr>
          <w:rFonts w:eastAsiaTheme="minorHAnsi" w:hint="eastAsia"/>
          <w:sz w:val="28"/>
          <w:szCs w:val="28"/>
        </w:rPr>
        <w:t>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발표에서 제외하기로 하였다.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그러나 해당 데이터에 대한 분석을 통해 얻은 것은 개인의 영화 취향이나 음악 취향 등과 </w:t>
      </w:r>
      <w:r w:rsidRPr="00630B47">
        <w:rPr>
          <w:rFonts w:eastAsiaTheme="minorHAnsi"/>
          <w:sz w:val="28"/>
          <w:szCs w:val="28"/>
        </w:rPr>
        <w:t>BMI</w:t>
      </w:r>
      <w:r w:rsidRPr="00630B47">
        <w:rPr>
          <w:rFonts w:eastAsiaTheme="minorHAnsi" w:hint="eastAsia"/>
          <w:sz w:val="28"/>
          <w:szCs w:val="28"/>
        </w:rPr>
        <w:t>는 유의미할 정도로 연관성이 없다는 것이었다.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해당 데이터와 분석했던 코드는 </w:t>
      </w:r>
      <w:hyperlink r:id="rId25" w:history="1">
        <w:r w:rsidRPr="00630B47">
          <w:rPr>
            <w:rStyle w:val="a4"/>
            <w:rFonts w:eastAsiaTheme="minorHAnsi"/>
            <w:sz w:val="28"/>
            <w:szCs w:val="28"/>
          </w:rPr>
          <w:t>https://github.com/tjddus9597/Team12_BigData_BMI</w:t>
        </w:r>
      </w:hyperlink>
      <w:r w:rsidRPr="00630B47">
        <w:rPr>
          <w:rFonts w:eastAsiaTheme="minorHAnsi" w:hint="eastAsia"/>
          <w:sz w:val="28"/>
          <w:szCs w:val="28"/>
        </w:rPr>
        <w:t xml:space="preserve">에서 </w:t>
      </w:r>
      <w:r w:rsidRPr="00630B47">
        <w:rPr>
          <w:rFonts w:eastAsiaTheme="minorHAnsi" w:hint="eastAsia"/>
          <w:sz w:val="28"/>
          <w:szCs w:val="28"/>
        </w:rPr>
        <w:lastRenderedPageBreak/>
        <w:t>확인할 수 있다.</w:t>
      </w:r>
    </w:p>
    <w:p w14:paraId="1B3972D9" w14:textId="77777777" w:rsidR="009D3FD6" w:rsidRPr="00630B47" w:rsidRDefault="009D3FD6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</w:p>
    <w:p w14:paraId="7BE6FCAD" w14:textId="77777777" w:rsidR="00630B47" w:rsidRPr="00630B47" w:rsidRDefault="00630B47" w:rsidP="00630B47">
      <w:pPr>
        <w:pStyle w:val="a3"/>
        <w:numPr>
          <w:ilvl w:val="0"/>
          <w:numId w:val="10"/>
        </w:numPr>
        <w:wordWrap/>
        <w:spacing w:line="360" w:lineRule="auto"/>
        <w:ind w:leftChars="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생성했던 데이터 파일 목록 첨부</w:t>
      </w:r>
    </w:p>
    <w:p w14:paraId="67786FAF" w14:textId="77777777" w:rsid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 w:hint="eastAsia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7F331E31" wp14:editId="671A29B2">
            <wp:extent cx="5396230" cy="1861820"/>
            <wp:effectExtent l="0" t="0" r="0" b="508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46A6" w14:textId="77777777" w:rsidR="009D3FD6" w:rsidRPr="00630B47" w:rsidRDefault="009D3FD6" w:rsidP="00630B47">
      <w:pPr>
        <w:pStyle w:val="a3"/>
        <w:wordWrap/>
        <w:spacing w:line="360" w:lineRule="auto"/>
        <w:ind w:leftChars="0" w:left="1160"/>
        <w:rPr>
          <w:rFonts w:eastAsiaTheme="minorHAnsi" w:hint="eastAsia"/>
          <w:sz w:val="28"/>
          <w:szCs w:val="28"/>
        </w:rPr>
      </w:pPr>
    </w:p>
    <w:p w14:paraId="126169B7" w14:textId="77777777" w:rsidR="00630B47" w:rsidRPr="009D3FD6" w:rsidRDefault="00630B47" w:rsidP="009D3FD6">
      <w:pPr>
        <w:pStyle w:val="a3"/>
        <w:numPr>
          <w:ilvl w:val="0"/>
          <w:numId w:val="10"/>
        </w:numPr>
        <w:wordWrap/>
        <w:spacing w:line="360" w:lineRule="auto"/>
        <w:ind w:leftChars="0"/>
        <w:rPr>
          <w:rFonts w:eastAsiaTheme="minorHAnsi"/>
          <w:sz w:val="28"/>
          <w:szCs w:val="28"/>
        </w:rPr>
      </w:pPr>
      <w:r w:rsidRPr="009D3FD6">
        <w:rPr>
          <w:rFonts w:eastAsiaTheme="minorHAnsi" w:hint="eastAsia"/>
          <w:sz w:val="28"/>
          <w:szCs w:val="28"/>
        </w:rPr>
        <w:t>회의록 첨부</w:t>
      </w:r>
    </w:p>
    <w:p w14:paraId="3E213C7D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&gt; </w:t>
      </w:r>
      <w:r w:rsidRPr="00630B47">
        <w:rPr>
          <w:rFonts w:eastAsiaTheme="minorHAnsi" w:hint="eastAsia"/>
          <w:sz w:val="28"/>
          <w:szCs w:val="28"/>
        </w:rPr>
        <w:t>10.</w:t>
      </w:r>
      <w:r w:rsidRPr="00630B47">
        <w:rPr>
          <w:rFonts w:eastAsiaTheme="minorHAnsi"/>
          <w:sz w:val="28"/>
          <w:szCs w:val="28"/>
        </w:rPr>
        <w:t>31</w:t>
      </w:r>
      <w:r w:rsidRPr="00630B47">
        <w:rPr>
          <w:rFonts w:eastAsiaTheme="minorHAnsi" w:hint="eastAsia"/>
          <w:sz w:val="28"/>
          <w:szCs w:val="28"/>
        </w:rPr>
        <w:t xml:space="preserve"> </w:t>
      </w:r>
      <w:r w:rsidRPr="00630B47">
        <w:rPr>
          <w:rFonts w:eastAsiaTheme="minorHAnsi"/>
          <w:sz w:val="28"/>
          <w:szCs w:val="28"/>
        </w:rPr>
        <w:t>– Kick off meeting</w:t>
      </w:r>
    </w:p>
    <w:p w14:paraId="1C1A6B4B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주제 탐색. 범죄 데이터,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경마 데이터,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대학 데이터,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연봉 데이터 등이 </w:t>
      </w:r>
      <w:proofErr w:type="spellStart"/>
      <w:r w:rsidRPr="00630B47">
        <w:rPr>
          <w:rFonts w:eastAsiaTheme="minorHAnsi" w:hint="eastAsia"/>
          <w:sz w:val="28"/>
          <w:szCs w:val="28"/>
        </w:rPr>
        <w:t>후보군으로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선정됨.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대부분의 한국 공공데이터가 정리된 형태여서 </w:t>
      </w:r>
      <w:r w:rsidRPr="00630B47">
        <w:rPr>
          <w:rFonts w:eastAsiaTheme="minorHAnsi"/>
          <w:sz w:val="28"/>
          <w:szCs w:val="28"/>
        </w:rPr>
        <w:t xml:space="preserve">raw </w:t>
      </w:r>
      <w:r w:rsidRPr="00630B47">
        <w:rPr>
          <w:rFonts w:eastAsiaTheme="minorHAnsi" w:hint="eastAsia"/>
          <w:sz w:val="28"/>
          <w:szCs w:val="28"/>
        </w:rPr>
        <w:t>데이터를 얻기가 힘들다는 단점이 있었음.</w:t>
      </w:r>
      <w:r w:rsidRPr="00630B47">
        <w:rPr>
          <w:rFonts w:eastAsiaTheme="minorHAnsi"/>
          <w:sz w:val="28"/>
          <w:szCs w:val="28"/>
        </w:rPr>
        <w:t xml:space="preserve"> </w:t>
      </w:r>
    </w:p>
    <w:p w14:paraId="3C92D498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 11.1 – 2</w:t>
      </w:r>
      <w:r w:rsidRPr="00630B47">
        <w:rPr>
          <w:rFonts w:eastAsiaTheme="minorHAnsi" w:hint="eastAsia"/>
          <w:sz w:val="28"/>
          <w:szCs w:val="28"/>
        </w:rPr>
        <w:t>차 주제 선정 미팅</w:t>
      </w:r>
    </w:p>
    <w:p w14:paraId="67F29578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</w:t>
      </w:r>
      <w:r w:rsidRPr="00630B47">
        <w:rPr>
          <w:rFonts w:eastAsiaTheme="minorHAnsi" w:hint="eastAsia"/>
          <w:sz w:val="28"/>
          <w:szCs w:val="28"/>
        </w:rPr>
        <w:t>최종적으로 경마,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범죄자 교육 정보,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학생 피해자,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이미지,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날씨 데이터 등이 </w:t>
      </w:r>
      <w:proofErr w:type="spellStart"/>
      <w:r w:rsidRPr="00630B47">
        <w:rPr>
          <w:rFonts w:eastAsiaTheme="minorHAnsi" w:hint="eastAsia"/>
          <w:sz w:val="28"/>
          <w:szCs w:val="28"/>
        </w:rPr>
        <w:t>후보군으로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오름.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관련하여 교수님께 상담을 요청하기로 함.</w:t>
      </w:r>
    </w:p>
    <w:p w14:paraId="605D1D05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lastRenderedPageBreak/>
        <w:t xml:space="preserve">&gt; 11.3 – </w:t>
      </w:r>
      <w:r w:rsidRPr="00630B47">
        <w:rPr>
          <w:rFonts w:eastAsiaTheme="minorHAnsi" w:hint="eastAsia"/>
          <w:sz w:val="28"/>
          <w:szCs w:val="28"/>
        </w:rPr>
        <w:t>교수님 상담</w:t>
      </w:r>
    </w:p>
    <w:p w14:paraId="6F2F2F64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해외 데이터를 사용하거나 국내 데이터를 합치는 방식을 활용하라는 조언을 얻음</w:t>
      </w:r>
    </w:p>
    <w:p w14:paraId="003A02B9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</w:t>
      </w:r>
      <w:r w:rsidRPr="00630B47">
        <w:rPr>
          <w:rFonts w:eastAsiaTheme="minorHAnsi"/>
          <w:sz w:val="28"/>
          <w:szCs w:val="28"/>
        </w:rPr>
        <w:t xml:space="preserve"> 11.3 – </w:t>
      </w:r>
      <w:r w:rsidRPr="00630B47">
        <w:rPr>
          <w:rFonts w:eastAsiaTheme="minorHAnsi" w:hint="eastAsia"/>
          <w:sz w:val="28"/>
          <w:szCs w:val="28"/>
        </w:rPr>
        <w:t>최종 데이터 선정 모임</w:t>
      </w:r>
    </w:p>
    <w:p w14:paraId="4C871C31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최종적으로 </w:t>
      </w:r>
      <w:r w:rsidRPr="00630B47">
        <w:rPr>
          <w:rFonts w:eastAsiaTheme="minorHAnsi"/>
          <w:sz w:val="28"/>
          <w:szCs w:val="28"/>
        </w:rPr>
        <w:t>Young people data</w:t>
      </w:r>
      <w:proofErr w:type="spellStart"/>
      <w:r w:rsidRPr="00630B47">
        <w:rPr>
          <w:rFonts w:eastAsiaTheme="minorHAnsi" w:hint="eastAsia"/>
          <w:sz w:val="28"/>
          <w:szCs w:val="28"/>
        </w:rPr>
        <w:t>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사용하기로 결정</w:t>
      </w:r>
    </w:p>
    <w:p w14:paraId="76516B5A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&gt; 11.8 – proposal </w:t>
      </w:r>
      <w:r w:rsidRPr="00630B47">
        <w:rPr>
          <w:rFonts w:eastAsiaTheme="minorHAnsi" w:hint="eastAsia"/>
          <w:sz w:val="28"/>
          <w:szCs w:val="28"/>
        </w:rPr>
        <w:t>생성 모임</w:t>
      </w:r>
    </w:p>
    <w:p w14:paraId="2C9044F9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생성된 </w:t>
      </w:r>
      <w:proofErr w:type="spellStart"/>
      <w:r w:rsidRPr="00630B47">
        <w:rPr>
          <w:rFonts w:eastAsiaTheme="minorHAnsi" w:hint="eastAsia"/>
          <w:sz w:val="28"/>
          <w:szCs w:val="28"/>
        </w:rPr>
        <w:t>데이터셋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정보를 기준으로 </w:t>
      </w:r>
      <w:r w:rsidRPr="00630B47">
        <w:rPr>
          <w:rFonts w:eastAsiaTheme="minorHAnsi"/>
          <w:sz w:val="28"/>
          <w:szCs w:val="28"/>
        </w:rPr>
        <w:t>proposal</w:t>
      </w:r>
      <w:r w:rsidRPr="00630B47">
        <w:rPr>
          <w:rFonts w:eastAsiaTheme="minorHAnsi" w:hint="eastAsia"/>
          <w:sz w:val="28"/>
          <w:szCs w:val="28"/>
        </w:rPr>
        <w:t>을 만듦</w:t>
      </w:r>
    </w:p>
    <w:p w14:paraId="35B2BFE0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&gt; </w:t>
      </w:r>
      <w:r w:rsidRPr="00630B47">
        <w:rPr>
          <w:rFonts w:eastAsiaTheme="minorHAnsi"/>
          <w:sz w:val="28"/>
          <w:szCs w:val="28"/>
        </w:rPr>
        <w:t xml:space="preserve">11.9 – proposal </w:t>
      </w:r>
      <w:r w:rsidRPr="00630B47">
        <w:rPr>
          <w:rFonts w:eastAsiaTheme="minorHAnsi" w:hint="eastAsia"/>
          <w:sz w:val="28"/>
          <w:szCs w:val="28"/>
        </w:rPr>
        <w:t>발표</w:t>
      </w:r>
    </w:p>
    <w:p w14:paraId="2577CFCA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&gt; </w:t>
      </w:r>
      <w:r w:rsidRPr="00630B47">
        <w:rPr>
          <w:rFonts w:eastAsiaTheme="minorHAnsi"/>
          <w:sz w:val="28"/>
          <w:szCs w:val="28"/>
        </w:rPr>
        <w:t xml:space="preserve">11.27 – </w:t>
      </w:r>
      <w:r w:rsidRPr="00630B47">
        <w:rPr>
          <w:rFonts w:eastAsiaTheme="minorHAnsi" w:hint="eastAsia"/>
          <w:sz w:val="28"/>
          <w:szCs w:val="28"/>
        </w:rPr>
        <w:t>분석 모임</w:t>
      </w:r>
    </w:p>
    <w:p w14:paraId="006B42F1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데이터 분석 방식을 생성 </w:t>
      </w:r>
      <w:r w:rsidRPr="00630B47">
        <w:rPr>
          <w:rFonts w:eastAsiaTheme="minorHAnsi"/>
          <w:sz w:val="28"/>
          <w:szCs w:val="28"/>
        </w:rPr>
        <w:t xml:space="preserve">– </w:t>
      </w:r>
      <w:r w:rsidRPr="00630B47">
        <w:rPr>
          <w:rFonts w:eastAsiaTheme="minorHAnsi" w:hint="eastAsia"/>
          <w:sz w:val="28"/>
          <w:szCs w:val="28"/>
        </w:rPr>
        <w:t xml:space="preserve">특징 분석 </w:t>
      </w:r>
      <w:r w:rsidRPr="00630B47">
        <w:rPr>
          <w:rFonts w:eastAsiaTheme="minorHAnsi"/>
          <w:sz w:val="28"/>
          <w:szCs w:val="28"/>
        </w:rPr>
        <w:t>–</w:t>
      </w:r>
      <w:r w:rsidRPr="00630B47">
        <w:rPr>
          <w:rFonts w:eastAsiaTheme="minorHAnsi" w:hint="eastAsia"/>
          <w:sz w:val="28"/>
          <w:szCs w:val="28"/>
        </w:rPr>
        <w:t xml:space="preserve"> 예측 </w:t>
      </w:r>
      <w:r w:rsidRPr="00630B47">
        <w:rPr>
          <w:rFonts w:eastAsiaTheme="minorHAnsi"/>
          <w:sz w:val="28"/>
          <w:szCs w:val="28"/>
        </w:rPr>
        <w:t xml:space="preserve">– </w:t>
      </w:r>
      <w:r w:rsidRPr="00630B47">
        <w:rPr>
          <w:rFonts w:eastAsiaTheme="minorHAnsi" w:hint="eastAsia"/>
          <w:sz w:val="28"/>
          <w:szCs w:val="28"/>
        </w:rPr>
        <w:t>시각화 순으로 나누어서 진행하기로 함.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각 파트에 </w:t>
      </w:r>
      <w:r w:rsidRPr="00630B47">
        <w:rPr>
          <w:rFonts w:eastAsiaTheme="minorHAnsi"/>
          <w:sz w:val="28"/>
          <w:szCs w:val="28"/>
        </w:rPr>
        <w:t>2</w:t>
      </w:r>
      <w:r w:rsidRPr="00630B47">
        <w:rPr>
          <w:rFonts w:eastAsiaTheme="minorHAnsi" w:hint="eastAsia"/>
          <w:sz w:val="28"/>
          <w:szCs w:val="28"/>
        </w:rPr>
        <w:t xml:space="preserve">명씩 </w:t>
      </w:r>
      <w:proofErr w:type="spellStart"/>
      <w:r w:rsidRPr="00630B47">
        <w:rPr>
          <w:rFonts w:eastAsiaTheme="minorHAnsi" w:hint="eastAsia"/>
          <w:sz w:val="28"/>
          <w:szCs w:val="28"/>
        </w:rPr>
        <w:t>번갈아가면서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일을 분배함.</w:t>
      </w:r>
    </w:p>
    <w:p w14:paraId="2DF3C0C3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 11/29</w:t>
      </w:r>
    </w:p>
    <w:p w14:paraId="7B36CEEE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</w:t>
      </w:r>
      <w:r w:rsidRPr="00630B47">
        <w:rPr>
          <w:rFonts w:eastAsiaTheme="minorHAnsi" w:hint="eastAsia"/>
          <w:sz w:val="28"/>
          <w:szCs w:val="28"/>
        </w:rPr>
        <w:t xml:space="preserve">추가적인 데이터로 미국 농림부의 </w:t>
      </w:r>
      <w:r w:rsidRPr="00630B47">
        <w:rPr>
          <w:rFonts w:eastAsiaTheme="minorHAnsi"/>
          <w:sz w:val="28"/>
          <w:szCs w:val="28"/>
        </w:rPr>
        <w:t>2015</w:t>
      </w:r>
      <w:r w:rsidRPr="00630B47">
        <w:rPr>
          <w:rFonts w:eastAsiaTheme="minorHAnsi" w:hint="eastAsia"/>
          <w:sz w:val="28"/>
          <w:szCs w:val="28"/>
        </w:rPr>
        <w:t xml:space="preserve">년 데이터를 </w:t>
      </w:r>
      <w:proofErr w:type="spellStart"/>
      <w:r w:rsidRPr="00630B47">
        <w:rPr>
          <w:rFonts w:eastAsiaTheme="minorHAnsi"/>
          <w:sz w:val="28"/>
          <w:szCs w:val="28"/>
        </w:rPr>
        <w:t>Kaggle</w:t>
      </w:r>
      <w:proofErr w:type="spellEnd"/>
      <w:r w:rsidRPr="00630B47">
        <w:rPr>
          <w:rFonts w:eastAsiaTheme="minorHAnsi" w:hint="eastAsia"/>
          <w:sz w:val="28"/>
          <w:szCs w:val="28"/>
        </w:rPr>
        <w:t>에서 얻음.</w:t>
      </w:r>
      <w:r w:rsidRPr="00630B47">
        <w:rPr>
          <w:rFonts w:eastAsiaTheme="minorHAnsi"/>
          <w:sz w:val="28"/>
          <w:szCs w:val="28"/>
        </w:rPr>
        <w:t xml:space="preserve"> Young</w:t>
      </w:r>
      <w:r w:rsidRPr="00630B47">
        <w:rPr>
          <w:rFonts w:eastAsiaTheme="minorHAnsi" w:hint="eastAsia"/>
          <w:sz w:val="28"/>
          <w:szCs w:val="28"/>
        </w:rPr>
        <w:t xml:space="preserve">과 </w:t>
      </w:r>
      <w:r w:rsidRPr="00630B47">
        <w:rPr>
          <w:rFonts w:eastAsiaTheme="minorHAnsi"/>
          <w:sz w:val="28"/>
          <w:szCs w:val="28"/>
        </w:rPr>
        <w:t xml:space="preserve">Food </w:t>
      </w:r>
      <w:r w:rsidRPr="00630B47">
        <w:rPr>
          <w:rFonts w:eastAsiaTheme="minorHAnsi" w:hint="eastAsia"/>
          <w:sz w:val="28"/>
          <w:szCs w:val="28"/>
        </w:rPr>
        <w:t xml:space="preserve">데이터 </w:t>
      </w:r>
      <w:r w:rsidRPr="00630B47">
        <w:rPr>
          <w:rFonts w:eastAsiaTheme="minorHAnsi"/>
          <w:sz w:val="28"/>
          <w:szCs w:val="28"/>
        </w:rPr>
        <w:t>2</w:t>
      </w:r>
      <w:r w:rsidRPr="00630B47">
        <w:rPr>
          <w:rFonts w:eastAsiaTheme="minorHAnsi" w:hint="eastAsia"/>
          <w:sz w:val="28"/>
          <w:szCs w:val="28"/>
        </w:rPr>
        <w:t>개에 대해서 병렬적으로 분석을 진행하기로 함.</w:t>
      </w:r>
    </w:p>
    <w:p w14:paraId="00AD80DB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첫 데이터 생성 파트를 수행함.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데이터 정제,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모순되는 </w:t>
      </w:r>
      <w:r w:rsidRPr="00630B47">
        <w:rPr>
          <w:rFonts w:eastAsiaTheme="minorHAnsi"/>
          <w:sz w:val="28"/>
          <w:szCs w:val="28"/>
        </w:rPr>
        <w:t>column</w:t>
      </w:r>
      <w:r w:rsidRPr="00630B47">
        <w:rPr>
          <w:rFonts w:eastAsiaTheme="minorHAnsi" w:hint="eastAsia"/>
          <w:sz w:val="28"/>
          <w:szCs w:val="28"/>
        </w:rPr>
        <w:t>을 NAN</w:t>
      </w:r>
      <w:proofErr w:type="spellStart"/>
      <w:r w:rsidRPr="00630B47">
        <w:rPr>
          <w:rFonts w:eastAsiaTheme="minorHAnsi" w:hint="eastAsia"/>
          <w:sz w:val="28"/>
          <w:szCs w:val="28"/>
        </w:rPr>
        <w:t>으로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바꾸고,</w:t>
      </w:r>
      <w:r w:rsidRPr="00630B47">
        <w:rPr>
          <w:rFonts w:eastAsiaTheme="minorHAnsi"/>
          <w:sz w:val="28"/>
          <w:szCs w:val="28"/>
        </w:rPr>
        <w:t xml:space="preserve"> Nan </w:t>
      </w:r>
      <w:r w:rsidRPr="00630B47">
        <w:rPr>
          <w:rFonts w:eastAsiaTheme="minorHAnsi" w:hint="eastAsia"/>
          <w:sz w:val="28"/>
          <w:szCs w:val="28"/>
        </w:rPr>
        <w:t xml:space="preserve">값 handling에 대한 </w:t>
      </w:r>
      <w:r w:rsidRPr="00630B47">
        <w:rPr>
          <w:rFonts w:eastAsiaTheme="minorHAnsi" w:hint="eastAsia"/>
          <w:sz w:val="28"/>
          <w:szCs w:val="28"/>
        </w:rPr>
        <w:lastRenderedPageBreak/>
        <w:t>토의를 진행</w:t>
      </w:r>
    </w:p>
    <w:p w14:paraId="1B34FB25" w14:textId="77777777" w:rsidR="00630B47" w:rsidRPr="00630B47" w:rsidRDefault="00630B47" w:rsidP="00630B47">
      <w:pPr>
        <w:pStyle w:val="a3"/>
        <w:wordWrap/>
        <w:spacing w:line="360" w:lineRule="auto"/>
        <w:ind w:leftChars="0" w:left="1160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&gt; </w:t>
      </w:r>
      <w:r w:rsidRPr="00630B47">
        <w:rPr>
          <w:rFonts w:eastAsiaTheme="minorHAnsi"/>
          <w:sz w:val="28"/>
          <w:szCs w:val="28"/>
        </w:rPr>
        <w:t>11/30</w:t>
      </w:r>
    </w:p>
    <w:p w14:paraId="5A938D03" w14:textId="77777777" w:rsidR="00630B47" w:rsidRPr="00630B47" w:rsidRDefault="00630B47" w:rsidP="00630B47">
      <w:pPr>
        <w:pStyle w:val="a3"/>
        <w:wordWrap/>
        <w:spacing w:line="360" w:lineRule="auto"/>
        <w:ind w:left="96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random forest </w:t>
      </w:r>
      <w:r w:rsidRPr="00630B47">
        <w:rPr>
          <w:rFonts w:eastAsiaTheme="minorHAnsi" w:hint="eastAsia"/>
          <w:sz w:val="28"/>
          <w:szCs w:val="28"/>
        </w:rPr>
        <w:t xml:space="preserve">방법론과 </w:t>
      </w:r>
      <w:r w:rsidRPr="00630B47">
        <w:rPr>
          <w:rFonts w:eastAsiaTheme="minorHAnsi"/>
          <w:sz w:val="28"/>
          <w:szCs w:val="28"/>
        </w:rPr>
        <w:t>correlation</w:t>
      </w:r>
      <w:r w:rsidRPr="00630B47">
        <w:rPr>
          <w:rFonts w:eastAsiaTheme="minorHAnsi" w:hint="eastAsia"/>
          <w:sz w:val="28"/>
          <w:szCs w:val="28"/>
        </w:rPr>
        <w:t xml:space="preserve">을 통한 특징 분석을 진행. </w:t>
      </w:r>
      <w:r w:rsidRPr="00630B47">
        <w:rPr>
          <w:rFonts w:eastAsiaTheme="minorHAnsi"/>
          <w:sz w:val="28"/>
          <w:szCs w:val="28"/>
        </w:rPr>
        <w:t>Young data</w:t>
      </w:r>
      <w:r w:rsidRPr="00630B47">
        <w:rPr>
          <w:rFonts w:eastAsiaTheme="minorHAnsi" w:hint="eastAsia"/>
          <w:sz w:val="28"/>
          <w:szCs w:val="28"/>
        </w:rPr>
        <w:t xml:space="preserve">의 </w:t>
      </w:r>
      <w:r w:rsidRPr="00630B47">
        <w:rPr>
          <w:rFonts w:eastAsiaTheme="minorHAnsi"/>
          <w:sz w:val="28"/>
          <w:szCs w:val="28"/>
        </w:rPr>
        <w:t>category</w:t>
      </w:r>
      <w:r w:rsidRPr="00630B47">
        <w:rPr>
          <w:rFonts w:eastAsiaTheme="minorHAnsi" w:hint="eastAsia"/>
          <w:sz w:val="28"/>
          <w:szCs w:val="28"/>
        </w:rPr>
        <w:t xml:space="preserve">가 </w:t>
      </w:r>
      <w:r w:rsidRPr="00630B47">
        <w:rPr>
          <w:rFonts w:eastAsiaTheme="minorHAnsi"/>
          <w:sz w:val="28"/>
          <w:szCs w:val="28"/>
        </w:rPr>
        <w:t xml:space="preserve">string </w:t>
      </w:r>
      <w:r w:rsidRPr="00630B47">
        <w:rPr>
          <w:rFonts w:eastAsiaTheme="minorHAnsi" w:hint="eastAsia"/>
          <w:sz w:val="28"/>
          <w:szCs w:val="28"/>
        </w:rPr>
        <w:t xml:space="preserve">형태여서 이를 각각 </w:t>
      </w:r>
      <w:proofErr w:type="spellStart"/>
      <w:r w:rsidRPr="00630B47">
        <w:rPr>
          <w:rFonts w:eastAsiaTheme="minorHAnsi" w:hint="eastAsia"/>
          <w:sz w:val="28"/>
          <w:szCs w:val="28"/>
        </w:rPr>
        <w:t>int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형으로 바꾸는 작업을 진행. </w:t>
      </w:r>
      <w:r w:rsidRPr="00630B47">
        <w:rPr>
          <w:rFonts w:eastAsiaTheme="minorHAnsi"/>
          <w:sz w:val="28"/>
          <w:szCs w:val="28"/>
        </w:rPr>
        <w:t>NAN</w:t>
      </w:r>
      <w:r w:rsidRPr="00630B47">
        <w:rPr>
          <w:rFonts w:eastAsiaTheme="minorHAnsi" w:hint="eastAsia"/>
          <w:sz w:val="28"/>
          <w:szCs w:val="28"/>
        </w:rPr>
        <w:t>값이 너무 많다는 한계점이 드러남.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>당시 문제 상황에 해당되는 정리는 다음과 같음</w:t>
      </w:r>
    </w:p>
    <w:p w14:paraId="699597DF" w14:textId="77777777" w:rsidR="00630B47" w:rsidRPr="00630B47" w:rsidRDefault="00630B47" w:rsidP="00630B47">
      <w:pPr>
        <w:pStyle w:val="a3"/>
        <w:wordWrap/>
        <w:spacing w:line="360" w:lineRule="auto"/>
        <w:ind w:left="960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71BE8114" wp14:editId="346AE04A">
            <wp:extent cx="5396230" cy="1491615"/>
            <wp:effectExtent l="0" t="0" r="0" b="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0B47">
        <w:rPr>
          <w:rFonts w:eastAsiaTheme="minorHAnsi"/>
          <w:sz w:val="28"/>
          <w:szCs w:val="28"/>
        </w:rPr>
        <w:t xml:space="preserve"> </w:t>
      </w:r>
    </w:p>
    <w:p w14:paraId="2AF03E33" w14:textId="77777777" w:rsidR="00630B47" w:rsidRPr="00630B47" w:rsidRDefault="00630B47" w:rsidP="00630B47">
      <w:pPr>
        <w:pStyle w:val="a3"/>
        <w:wordWrap/>
        <w:spacing w:line="360" w:lineRule="auto"/>
        <w:ind w:left="960" w:firstLineChars="100" w:firstLine="28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&gt;12/2</w:t>
      </w:r>
    </w:p>
    <w:p w14:paraId="5D8EEB7D" w14:textId="77777777" w:rsidR="00630B47" w:rsidRPr="00630B47" w:rsidRDefault="00630B47" w:rsidP="00630B47">
      <w:pPr>
        <w:pStyle w:val="a3"/>
        <w:wordWrap/>
        <w:spacing w:line="360" w:lineRule="auto"/>
        <w:ind w:left="960" w:firstLineChars="100" w:firstLine="28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: Missing </w:t>
      </w:r>
      <w:r w:rsidRPr="00630B47">
        <w:rPr>
          <w:rFonts w:eastAsiaTheme="minorHAnsi" w:hint="eastAsia"/>
          <w:sz w:val="28"/>
          <w:szCs w:val="28"/>
        </w:rPr>
        <w:t xml:space="preserve">데이터를 </w:t>
      </w:r>
      <w:r w:rsidRPr="00630B47">
        <w:rPr>
          <w:rFonts w:eastAsiaTheme="minorHAnsi"/>
          <w:sz w:val="28"/>
          <w:szCs w:val="28"/>
        </w:rPr>
        <w:t xml:space="preserve">handling </w:t>
      </w:r>
      <w:r w:rsidRPr="00630B47">
        <w:rPr>
          <w:rFonts w:eastAsiaTheme="minorHAnsi" w:hint="eastAsia"/>
          <w:sz w:val="28"/>
          <w:szCs w:val="28"/>
        </w:rPr>
        <w:t>하는 방법을 조사함.</w:t>
      </w:r>
      <w:r w:rsidRPr="00630B47">
        <w:rPr>
          <w:rFonts w:eastAsiaTheme="minorHAnsi"/>
          <w:sz w:val="28"/>
          <w:szCs w:val="28"/>
        </w:rPr>
        <w:t xml:space="preserve"> Distribution</w:t>
      </w:r>
      <w:r w:rsidRPr="00630B47">
        <w:rPr>
          <w:rFonts w:eastAsiaTheme="minorHAnsi" w:hint="eastAsia"/>
          <w:sz w:val="28"/>
          <w:szCs w:val="28"/>
        </w:rPr>
        <w:t xml:space="preserve">을 그리고 거기서 </w:t>
      </w:r>
      <w:r w:rsidRPr="00630B47">
        <w:rPr>
          <w:rFonts w:eastAsiaTheme="minorHAnsi"/>
          <w:sz w:val="28"/>
          <w:szCs w:val="28"/>
        </w:rPr>
        <w:t>random</w:t>
      </w:r>
      <w:proofErr w:type="spellStart"/>
      <w:r w:rsidRPr="00630B47">
        <w:rPr>
          <w:rFonts w:eastAsiaTheme="minorHAnsi" w:hint="eastAsia"/>
          <w:sz w:val="28"/>
          <w:szCs w:val="28"/>
        </w:rPr>
        <w:t>으로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뽑는 방법이 제한됨.</w:t>
      </w:r>
      <w:r w:rsidRPr="00630B47">
        <w:rPr>
          <w:rFonts w:eastAsiaTheme="minorHAnsi"/>
          <w:sz w:val="28"/>
          <w:szCs w:val="28"/>
        </w:rPr>
        <w:t xml:space="preserve"> </w:t>
      </w:r>
    </w:p>
    <w:p w14:paraId="4EED06C2" w14:textId="77777777" w:rsidR="00630B47" w:rsidRPr="00630B47" w:rsidRDefault="00630B47" w:rsidP="00630B47">
      <w:pPr>
        <w:pStyle w:val="a3"/>
        <w:wordWrap/>
        <w:spacing w:line="360" w:lineRule="auto"/>
        <w:ind w:left="960" w:firstLineChars="100" w:firstLine="28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&gt;12/3</w:t>
      </w:r>
    </w:p>
    <w:p w14:paraId="76290CFA" w14:textId="77777777" w:rsidR="00630B47" w:rsidRPr="00630B47" w:rsidRDefault="00630B47" w:rsidP="00630B47">
      <w:pPr>
        <w:pStyle w:val="a3"/>
        <w:wordWrap/>
        <w:spacing w:line="360" w:lineRule="auto"/>
        <w:ind w:left="960" w:firstLineChars="100" w:firstLine="280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: MLP, ANOVA, forest </w:t>
      </w:r>
      <w:r w:rsidRPr="00630B47">
        <w:rPr>
          <w:rFonts w:eastAsiaTheme="minorHAnsi" w:hint="eastAsia"/>
          <w:sz w:val="28"/>
          <w:szCs w:val="28"/>
        </w:rPr>
        <w:t xml:space="preserve">방법으로 </w:t>
      </w:r>
      <w:r w:rsidRPr="00630B47">
        <w:rPr>
          <w:rFonts w:eastAsiaTheme="minorHAnsi"/>
          <w:sz w:val="28"/>
          <w:szCs w:val="28"/>
        </w:rPr>
        <w:t>prediction</w:t>
      </w:r>
      <w:r w:rsidRPr="00630B47">
        <w:rPr>
          <w:rFonts w:eastAsiaTheme="minorHAnsi" w:hint="eastAsia"/>
          <w:sz w:val="28"/>
          <w:szCs w:val="28"/>
        </w:rPr>
        <w:t>을 돌림.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처음에는 정확도가 </w:t>
      </w:r>
      <w:r w:rsidRPr="00630B47">
        <w:rPr>
          <w:rFonts w:eastAsiaTheme="minorHAnsi"/>
          <w:sz w:val="28"/>
          <w:szCs w:val="28"/>
        </w:rPr>
        <w:t>99%</w:t>
      </w:r>
      <w:r w:rsidRPr="00630B47">
        <w:rPr>
          <w:rFonts w:eastAsiaTheme="minorHAnsi" w:hint="eastAsia"/>
          <w:sz w:val="28"/>
          <w:szCs w:val="28"/>
        </w:rPr>
        <w:t xml:space="preserve">에 육박했지만 이는 비만인 </w:t>
      </w:r>
      <w:r w:rsidRPr="00630B47">
        <w:rPr>
          <w:rFonts w:eastAsiaTheme="minorHAnsi" w:hint="eastAsia"/>
          <w:sz w:val="28"/>
          <w:szCs w:val="28"/>
        </w:rPr>
        <w:lastRenderedPageBreak/>
        <w:t xml:space="preserve">사람이 극도로 </w:t>
      </w:r>
      <w:proofErr w:type="spellStart"/>
      <w:r w:rsidRPr="00630B47">
        <w:rPr>
          <w:rFonts w:eastAsiaTheme="minorHAnsi" w:hint="eastAsia"/>
          <w:sz w:val="28"/>
          <w:szCs w:val="28"/>
        </w:rPr>
        <w:t>희귀하여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</w:t>
      </w:r>
      <w:r w:rsidRPr="00630B47">
        <w:rPr>
          <w:rFonts w:eastAsiaTheme="minorHAnsi"/>
          <w:sz w:val="28"/>
          <w:szCs w:val="28"/>
        </w:rPr>
        <w:t>test set</w:t>
      </w:r>
      <w:r w:rsidRPr="00630B47">
        <w:rPr>
          <w:rFonts w:eastAsiaTheme="minorHAnsi" w:hint="eastAsia"/>
          <w:sz w:val="28"/>
          <w:szCs w:val="28"/>
        </w:rPr>
        <w:t>이 biased된 결과라는 것을 확인.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이를 해결하기 위한 방법을 조사함. 이를 통해 </w:t>
      </w:r>
      <w:r w:rsidRPr="00630B47">
        <w:rPr>
          <w:rFonts w:eastAsiaTheme="minorHAnsi"/>
          <w:sz w:val="28"/>
          <w:szCs w:val="28"/>
        </w:rPr>
        <w:t>balanced bagging</w:t>
      </w:r>
      <w:r w:rsidRPr="00630B47">
        <w:rPr>
          <w:rFonts w:eastAsiaTheme="minorHAnsi" w:hint="eastAsia"/>
          <w:sz w:val="28"/>
          <w:szCs w:val="28"/>
        </w:rPr>
        <w:t>을 얻고 이를 예측 방법의 수단을 선정</w:t>
      </w:r>
    </w:p>
    <w:p w14:paraId="1FE3BE1F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&gt;12/4</w:t>
      </w:r>
    </w:p>
    <w:p w14:paraId="7F0162EE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Nan </w:t>
      </w:r>
      <w:r w:rsidRPr="00630B47">
        <w:rPr>
          <w:rFonts w:eastAsiaTheme="minorHAnsi" w:hint="eastAsia"/>
          <w:sz w:val="28"/>
          <w:szCs w:val="28"/>
        </w:rPr>
        <w:t xml:space="preserve">값을 </w:t>
      </w:r>
      <w:r w:rsidRPr="00630B47">
        <w:rPr>
          <w:rFonts w:eastAsiaTheme="minorHAnsi"/>
          <w:sz w:val="28"/>
          <w:szCs w:val="28"/>
        </w:rPr>
        <w:t>distribution</w:t>
      </w:r>
      <w:r w:rsidRPr="00630B47">
        <w:rPr>
          <w:rFonts w:eastAsiaTheme="minorHAnsi" w:hint="eastAsia"/>
          <w:sz w:val="28"/>
          <w:szCs w:val="28"/>
        </w:rPr>
        <w:t xml:space="preserve">에서 </w:t>
      </w:r>
      <w:r w:rsidRPr="00630B47">
        <w:rPr>
          <w:rFonts w:eastAsiaTheme="minorHAnsi"/>
          <w:sz w:val="28"/>
          <w:szCs w:val="28"/>
        </w:rPr>
        <w:t>random</w:t>
      </w:r>
      <w:r w:rsidRPr="00630B47">
        <w:rPr>
          <w:rFonts w:eastAsiaTheme="minorHAnsi" w:hint="eastAsia"/>
          <w:sz w:val="28"/>
          <w:szCs w:val="28"/>
        </w:rPr>
        <w:t xml:space="preserve">하게 뽑는 방식이 오히려 </w:t>
      </w:r>
      <w:r w:rsidRPr="00630B47">
        <w:rPr>
          <w:rFonts w:eastAsiaTheme="minorHAnsi"/>
          <w:sz w:val="28"/>
          <w:szCs w:val="28"/>
        </w:rPr>
        <w:t>accuracy</w:t>
      </w:r>
      <w:proofErr w:type="spellStart"/>
      <w:r w:rsidRPr="00630B47">
        <w:rPr>
          <w:rFonts w:eastAsiaTheme="minorHAnsi" w:hint="eastAsia"/>
          <w:sz w:val="28"/>
          <w:szCs w:val="28"/>
        </w:rPr>
        <w:t>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낮춘다는 사실을 확인함.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어떻게 해야 </w:t>
      </w:r>
      <w:r w:rsidRPr="00630B47">
        <w:rPr>
          <w:rFonts w:eastAsiaTheme="minorHAnsi"/>
          <w:sz w:val="28"/>
          <w:szCs w:val="28"/>
        </w:rPr>
        <w:t>accuracy</w:t>
      </w:r>
      <w:proofErr w:type="spellStart"/>
      <w:r w:rsidRPr="00630B47">
        <w:rPr>
          <w:rFonts w:eastAsiaTheme="minorHAnsi" w:hint="eastAsia"/>
          <w:sz w:val="28"/>
          <w:szCs w:val="28"/>
        </w:rPr>
        <w:t>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올릴 수 있을 지를 고민.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또한 </w:t>
      </w:r>
      <w:r w:rsidRPr="00630B47">
        <w:rPr>
          <w:rFonts w:eastAsiaTheme="minorHAnsi"/>
          <w:sz w:val="28"/>
          <w:szCs w:val="28"/>
        </w:rPr>
        <w:t>accuracy</w:t>
      </w:r>
      <w:r w:rsidRPr="00630B47">
        <w:rPr>
          <w:rFonts w:eastAsiaTheme="minorHAnsi" w:hint="eastAsia"/>
          <w:sz w:val="28"/>
          <w:szCs w:val="28"/>
        </w:rPr>
        <w:t xml:space="preserve">이외에 객관적인 evaluation metric을 고민하고 조사한 결과 </w:t>
      </w:r>
      <w:proofErr w:type="spellStart"/>
      <w:r w:rsidRPr="00630B47">
        <w:rPr>
          <w:rFonts w:eastAsiaTheme="minorHAnsi"/>
          <w:sz w:val="28"/>
          <w:szCs w:val="28"/>
        </w:rPr>
        <w:t>auroc</w:t>
      </w:r>
      <w:proofErr w:type="spellEnd"/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방식을 </w:t>
      </w:r>
      <w:proofErr w:type="spellStart"/>
      <w:r w:rsidRPr="00630B47">
        <w:rPr>
          <w:rFonts w:eastAsiaTheme="minorHAnsi" w:hint="eastAsia"/>
          <w:sz w:val="28"/>
          <w:szCs w:val="28"/>
        </w:rPr>
        <w:t>체택하기로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함.</w:t>
      </w:r>
    </w:p>
    <w:p w14:paraId="733D4316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&gt;12/6</w:t>
      </w:r>
    </w:p>
    <w:p w14:paraId="1043A24C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</w:t>
      </w:r>
      <w:r w:rsidRPr="00630B47">
        <w:rPr>
          <w:rFonts w:eastAsiaTheme="minorHAnsi" w:hint="eastAsia"/>
          <w:sz w:val="28"/>
          <w:szCs w:val="28"/>
        </w:rPr>
        <w:t xml:space="preserve">결국 우리가 핵심으로 생각하는 </w:t>
      </w:r>
      <w:r w:rsidRPr="00630B47">
        <w:rPr>
          <w:rFonts w:eastAsiaTheme="minorHAnsi"/>
          <w:sz w:val="28"/>
          <w:szCs w:val="28"/>
        </w:rPr>
        <w:t>column</w:t>
      </w:r>
      <w:r w:rsidRPr="00630B47">
        <w:rPr>
          <w:rFonts w:eastAsiaTheme="minorHAnsi" w:hint="eastAsia"/>
          <w:sz w:val="28"/>
          <w:szCs w:val="28"/>
        </w:rPr>
        <w:t xml:space="preserve">을 뽑고 뽑은 </w:t>
      </w:r>
      <w:r w:rsidRPr="00630B47">
        <w:rPr>
          <w:rFonts w:eastAsiaTheme="minorHAnsi"/>
          <w:sz w:val="28"/>
          <w:szCs w:val="28"/>
        </w:rPr>
        <w:t>column</w:t>
      </w:r>
      <w:r w:rsidRPr="00630B47">
        <w:rPr>
          <w:rFonts w:eastAsiaTheme="minorHAnsi" w:hint="eastAsia"/>
          <w:sz w:val="28"/>
          <w:szCs w:val="28"/>
        </w:rPr>
        <w:t xml:space="preserve">의 </w:t>
      </w:r>
      <w:r w:rsidRPr="00630B47">
        <w:rPr>
          <w:rFonts w:eastAsiaTheme="minorHAnsi"/>
          <w:sz w:val="28"/>
          <w:szCs w:val="28"/>
        </w:rPr>
        <w:t>nan</w:t>
      </w:r>
      <w:r w:rsidRPr="00630B47">
        <w:rPr>
          <w:rFonts w:eastAsiaTheme="minorHAnsi" w:hint="eastAsia"/>
          <w:sz w:val="28"/>
          <w:szCs w:val="28"/>
        </w:rPr>
        <w:t xml:space="preserve">을 가진 </w:t>
      </w:r>
      <w:r w:rsidRPr="00630B47">
        <w:rPr>
          <w:rFonts w:eastAsiaTheme="minorHAnsi"/>
          <w:sz w:val="28"/>
          <w:szCs w:val="28"/>
        </w:rPr>
        <w:t>row</w:t>
      </w:r>
      <w:r w:rsidRPr="00630B47">
        <w:rPr>
          <w:rFonts w:eastAsiaTheme="minorHAnsi" w:hint="eastAsia"/>
          <w:sz w:val="28"/>
          <w:szCs w:val="28"/>
        </w:rPr>
        <w:t>만을 제거하는 방식이 가장 높은 성능을 나타냄.</w:t>
      </w:r>
      <w:r w:rsidRPr="00630B47">
        <w:rPr>
          <w:rFonts w:eastAsiaTheme="minorHAnsi"/>
          <w:sz w:val="28"/>
          <w:szCs w:val="28"/>
        </w:rPr>
        <w:t xml:space="preserve"> </w:t>
      </w:r>
      <w:proofErr w:type="spellStart"/>
      <w:r w:rsidRPr="00630B47">
        <w:rPr>
          <w:rFonts w:eastAsiaTheme="minorHAnsi"/>
          <w:sz w:val="28"/>
          <w:szCs w:val="28"/>
        </w:rPr>
        <w:t>Kaggle</w:t>
      </w:r>
      <w:proofErr w:type="spellEnd"/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데이터 이외에 </w:t>
      </w:r>
      <w:proofErr w:type="spellStart"/>
      <w:r w:rsidRPr="00630B47">
        <w:rPr>
          <w:rFonts w:eastAsiaTheme="minorHAnsi"/>
          <w:sz w:val="28"/>
          <w:szCs w:val="28"/>
        </w:rPr>
        <w:t>Kaggle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의 </w:t>
      </w:r>
      <w:r w:rsidRPr="00630B47">
        <w:rPr>
          <w:rFonts w:eastAsiaTheme="minorHAnsi"/>
          <w:sz w:val="28"/>
          <w:szCs w:val="28"/>
        </w:rPr>
        <w:t>source</w:t>
      </w:r>
      <w:r w:rsidRPr="00630B47">
        <w:rPr>
          <w:rFonts w:eastAsiaTheme="minorHAnsi" w:hint="eastAsia"/>
          <w:sz w:val="28"/>
          <w:szCs w:val="28"/>
        </w:rPr>
        <w:t xml:space="preserve">에서 미국 농림부 자료인 것을 확인하고 농림부 홈페이지를 통해 </w:t>
      </w:r>
      <w:r w:rsidRPr="00630B47">
        <w:rPr>
          <w:rFonts w:eastAsiaTheme="minorHAnsi"/>
          <w:sz w:val="28"/>
          <w:szCs w:val="28"/>
        </w:rPr>
        <w:t>2015</w:t>
      </w:r>
      <w:r w:rsidRPr="00630B47">
        <w:rPr>
          <w:rFonts w:eastAsiaTheme="minorHAnsi" w:hint="eastAsia"/>
          <w:sz w:val="28"/>
          <w:szCs w:val="28"/>
        </w:rPr>
        <w:t>년 데이터를 추가적으로 얻음.</w:t>
      </w:r>
      <w:r w:rsidRPr="00630B47">
        <w:rPr>
          <w:rFonts w:eastAsiaTheme="minorHAnsi"/>
          <w:sz w:val="28"/>
          <w:szCs w:val="28"/>
        </w:rPr>
        <w:t xml:space="preserve"> </w:t>
      </w:r>
      <w:proofErr w:type="spellStart"/>
      <w:r w:rsidRPr="00630B47">
        <w:rPr>
          <w:rFonts w:eastAsiaTheme="minorHAnsi"/>
          <w:sz w:val="28"/>
          <w:szCs w:val="28"/>
        </w:rPr>
        <w:t>auroc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값이 </w:t>
      </w:r>
      <w:r w:rsidRPr="00630B47">
        <w:rPr>
          <w:rFonts w:eastAsiaTheme="minorHAnsi"/>
          <w:sz w:val="28"/>
          <w:szCs w:val="28"/>
        </w:rPr>
        <w:t>70</w:t>
      </w:r>
      <w:r w:rsidRPr="00630B47">
        <w:rPr>
          <w:rFonts w:eastAsiaTheme="minorHAnsi" w:hint="eastAsia"/>
          <w:sz w:val="28"/>
          <w:szCs w:val="28"/>
        </w:rPr>
        <w:t>을 넘어서 유의미한 수준으로 들어옴.</w:t>
      </w:r>
      <w:r w:rsidRPr="00630B47">
        <w:rPr>
          <w:rFonts w:eastAsiaTheme="minorHAnsi"/>
          <w:sz w:val="28"/>
          <w:szCs w:val="28"/>
        </w:rPr>
        <w:t xml:space="preserve"> </w:t>
      </w:r>
    </w:p>
    <w:p w14:paraId="0DB60877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>&gt;12/7</w:t>
      </w:r>
    </w:p>
    <w:p w14:paraId="1B6F8251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 : </w:t>
      </w:r>
      <w:r w:rsidRPr="00630B47">
        <w:rPr>
          <w:rFonts w:eastAsiaTheme="minorHAnsi" w:hint="eastAsia"/>
          <w:sz w:val="28"/>
          <w:szCs w:val="28"/>
        </w:rPr>
        <w:t xml:space="preserve">분석한 데이터로 얻은 </w:t>
      </w:r>
      <w:proofErr w:type="spellStart"/>
      <w:r w:rsidRPr="00630B47">
        <w:rPr>
          <w:rFonts w:eastAsiaTheme="minorHAnsi" w:hint="eastAsia"/>
          <w:sz w:val="28"/>
          <w:szCs w:val="28"/>
        </w:rPr>
        <w:t>인사이트를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정리하는 시간을 가짐.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lastRenderedPageBreak/>
        <w:t>발표 자료를 형태와 구성을 선정. 회의 요약은 다음과 같음</w:t>
      </w:r>
    </w:p>
    <w:p w14:paraId="1FE72309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032B52D3" wp14:editId="30151742">
            <wp:extent cx="5396230" cy="2666365"/>
            <wp:effectExtent l="0" t="0" r="0" b="63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E04C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&gt;12/8</w:t>
      </w:r>
    </w:p>
    <w:p w14:paraId="57A476C9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 xml:space="preserve">: </w:t>
      </w:r>
      <w:r w:rsidRPr="00630B47">
        <w:rPr>
          <w:rFonts w:eastAsiaTheme="minorHAnsi" w:hint="eastAsia"/>
          <w:sz w:val="28"/>
          <w:szCs w:val="28"/>
        </w:rPr>
        <w:t xml:space="preserve">주로 얻은 </w:t>
      </w:r>
      <w:proofErr w:type="spellStart"/>
      <w:r w:rsidRPr="00630B47">
        <w:rPr>
          <w:rFonts w:eastAsiaTheme="minorHAnsi" w:hint="eastAsia"/>
          <w:sz w:val="28"/>
          <w:szCs w:val="28"/>
        </w:rPr>
        <w:t>인사이트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등을 공유하는 시간을 가짐. </w:t>
      </w:r>
      <w:proofErr w:type="spellStart"/>
      <w:r w:rsidRPr="00630B47">
        <w:rPr>
          <w:rFonts w:eastAsiaTheme="minorHAnsi" w:hint="eastAsia"/>
          <w:sz w:val="28"/>
          <w:szCs w:val="28"/>
        </w:rPr>
        <w:t>정리본</w:t>
      </w:r>
      <w:proofErr w:type="spellEnd"/>
      <w:r w:rsidRPr="00630B47">
        <w:rPr>
          <w:rFonts w:eastAsiaTheme="minorHAnsi" w:hint="eastAsia"/>
          <w:sz w:val="28"/>
          <w:szCs w:val="28"/>
        </w:rPr>
        <w:t>.</w:t>
      </w:r>
    </w:p>
    <w:p w14:paraId="5B6DD92E" w14:textId="77777777" w:rsidR="00630B47" w:rsidRPr="00630B47" w:rsidRDefault="00630B47" w:rsidP="00630B47">
      <w:pPr>
        <w:wordWrap/>
        <w:spacing w:line="360" w:lineRule="auto"/>
        <w:ind w:leftChars="333" w:left="799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342A1812" wp14:editId="4DEA33E5">
            <wp:extent cx="5396230" cy="2179955"/>
            <wp:effectExtent l="0" t="0" r="0" b="0"/>
            <wp:docPr id="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AF0D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  &gt;</w:t>
      </w:r>
      <w:r w:rsidRPr="00630B47">
        <w:rPr>
          <w:rFonts w:eastAsiaTheme="minorHAnsi"/>
          <w:sz w:val="28"/>
          <w:szCs w:val="28"/>
        </w:rPr>
        <w:t>12/9</w:t>
      </w:r>
    </w:p>
    <w:p w14:paraId="2D154A6F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tab/>
        <w:t>12/8</w:t>
      </w:r>
      <w:r w:rsidRPr="00630B47">
        <w:rPr>
          <w:rFonts w:eastAsiaTheme="minorHAnsi" w:hint="eastAsia"/>
          <w:sz w:val="28"/>
          <w:szCs w:val="28"/>
        </w:rPr>
        <w:t>의 회의가 이어진 새벽에,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몇몇 </w:t>
      </w:r>
      <w:proofErr w:type="spellStart"/>
      <w:r w:rsidRPr="00630B47">
        <w:rPr>
          <w:rFonts w:eastAsiaTheme="minorHAnsi" w:hint="eastAsia"/>
          <w:sz w:val="28"/>
          <w:szCs w:val="28"/>
        </w:rPr>
        <w:t>인사이트에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있어서 </w:t>
      </w:r>
      <w:r w:rsidRPr="00630B47">
        <w:rPr>
          <w:rFonts w:eastAsiaTheme="minorHAnsi"/>
          <w:sz w:val="28"/>
          <w:szCs w:val="28"/>
        </w:rPr>
        <w:t>true(1)</w:t>
      </w:r>
      <w:r w:rsidRPr="00630B47">
        <w:rPr>
          <w:rFonts w:eastAsiaTheme="minorHAnsi" w:hint="eastAsia"/>
          <w:sz w:val="28"/>
          <w:szCs w:val="28"/>
        </w:rPr>
        <w:t xml:space="preserve">와 </w:t>
      </w:r>
      <w:r w:rsidRPr="00630B47">
        <w:rPr>
          <w:rFonts w:eastAsiaTheme="minorHAnsi"/>
          <w:sz w:val="28"/>
          <w:szCs w:val="28"/>
        </w:rPr>
        <w:t>false(2)</w:t>
      </w:r>
      <w:proofErr w:type="spellStart"/>
      <w:r w:rsidRPr="00630B47">
        <w:rPr>
          <w:rFonts w:eastAsiaTheme="minorHAnsi" w:hint="eastAsia"/>
          <w:sz w:val="28"/>
          <w:szCs w:val="28"/>
        </w:rPr>
        <w:t>를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착각하는 문제가 발생하여 이를 수정한 결론을 생성함.</w:t>
      </w:r>
    </w:p>
    <w:p w14:paraId="24D54D75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lastRenderedPageBreak/>
        <w:drawing>
          <wp:inline distT="0" distB="0" distL="0" distR="0" wp14:anchorId="2CD5AB5D" wp14:editId="1C1BDA17">
            <wp:extent cx="2714933" cy="3587750"/>
            <wp:effectExtent l="0" t="0" r="9525" b="0"/>
            <wp:docPr id="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19405" cy="359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3FC5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&gt;12/9</w:t>
      </w:r>
    </w:p>
    <w:p w14:paraId="4BE0403B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 : 다이어트 소다 섭취에 따른 비만 원인에 대한 논쟁이 벌어짐.</w:t>
      </w:r>
      <w:r w:rsidRPr="00630B47">
        <w:rPr>
          <w:rFonts w:eastAsiaTheme="minorHAnsi"/>
          <w:sz w:val="28"/>
          <w:szCs w:val="28"/>
        </w:rPr>
        <w:t xml:space="preserve"> </w:t>
      </w:r>
      <w:r w:rsidRPr="00630B47">
        <w:rPr>
          <w:rFonts w:eastAsiaTheme="minorHAnsi" w:hint="eastAsia"/>
          <w:sz w:val="28"/>
          <w:szCs w:val="28"/>
        </w:rPr>
        <w:t xml:space="preserve">다이어트 소다를 먹을 수록 비만이 되는 원인을 설명할 수 있는 근거나 관련 </w:t>
      </w:r>
      <w:r w:rsidRPr="00630B47">
        <w:rPr>
          <w:rFonts w:eastAsiaTheme="minorHAnsi"/>
          <w:sz w:val="28"/>
          <w:szCs w:val="28"/>
        </w:rPr>
        <w:t xml:space="preserve">EDA </w:t>
      </w:r>
      <w:r w:rsidRPr="00630B47">
        <w:rPr>
          <w:rFonts w:eastAsiaTheme="minorHAnsi" w:hint="eastAsia"/>
          <w:sz w:val="28"/>
          <w:szCs w:val="28"/>
        </w:rPr>
        <w:t>결과를 얻지 못해서 곤란을 겪음.</w:t>
      </w:r>
    </w:p>
    <w:p w14:paraId="750D0533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738A6CE2" wp14:editId="208013B6">
            <wp:extent cx="2654300" cy="2172979"/>
            <wp:effectExtent l="0" t="0" r="0" b="0"/>
            <wp:docPr id="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74473" cy="218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9B4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&gt;12/</w:t>
      </w:r>
      <w:r w:rsidRPr="00630B47">
        <w:rPr>
          <w:rFonts w:eastAsiaTheme="minorHAnsi"/>
          <w:sz w:val="28"/>
          <w:szCs w:val="28"/>
        </w:rPr>
        <w:t>11</w:t>
      </w:r>
    </w:p>
    <w:p w14:paraId="4182B1C0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sz w:val="28"/>
          <w:szCs w:val="28"/>
        </w:rPr>
        <w:lastRenderedPageBreak/>
        <w:t xml:space="preserve"> : </w:t>
      </w:r>
      <w:r w:rsidRPr="00630B47">
        <w:rPr>
          <w:rFonts w:eastAsiaTheme="minorHAnsi" w:hint="eastAsia"/>
          <w:sz w:val="28"/>
          <w:szCs w:val="28"/>
        </w:rPr>
        <w:t>최종 결론 생성</w:t>
      </w:r>
    </w:p>
    <w:p w14:paraId="4DE9F7E7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6C80FF76" wp14:editId="2BD5439C">
            <wp:extent cx="5396230" cy="975360"/>
            <wp:effectExtent l="0" t="0" r="0" b="0"/>
            <wp:docPr id="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3B00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&gt;12/</w:t>
      </w:r>
      <w:r w:rsidRPr="00630B47">
        <w:rPr>
          <w:rFonts w:eastAsiaTheme="minorHAnsi"/>
          <w:sz w:val="28"/>
          <w:szCs w:val="28"/>
        </w:rPr>
        <w:t>12</w:t>
      </w:r>
    </w:p>
    <w:p w14:paraId="395C3FEC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최종 발표에 필요한 </w:t>
      </w:r>
      <w:r w:rsidRPr="00630B47">
        <w:rPr>
          <w:rFonts w:eastAsiaTheme="minorHAnsi"/>
          <w:sz w:val="28"/>
          <w:szCs w:val="28"/>
        </w:rPr>
        <w:t xml:space="preserve">visualization </w:t>
      </w:r>
      <w:r w:rsidRPr="00630B47">
        <w:rPr>
          <w:rFonts w:eastAsiaTheme="minorHAnsi" w:hint="eastAsia"/>
          <w:sz w:val="28"/>
          <w:szCs w:val="28"/>
        </w:rPr>
        <w:t>추가 생성</w:t>
      </w:r>
    </w:p>
    <w:p w14:paraId="230D212B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2F8F8752" wp14:editId="304731DA">
            <wp:extent cx="1847850" cy="2466550"/>
            <wp:effectExtent l="0" t="0" r="0" b="0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56289" cy="24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3FB1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&gt;12/14</w:t>
      </w:r>
    </w:p>
    <w:p w14:paraId="229E57AC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 xml:space="preserve">최종 </w:t>
      </w:r>
      <w:r w:rsidRPr="00630B47">
        <w:rPr>
          <w:rFonts w:eastAsiaTheme="minorHAnsi"/>
          <w:sz w:val="28"/>
          <w:szCs w:val="28"/>
        </w:rPr>
        <w:t xml:space="preserve">PPT </w:t>
      </w:r>
      <w:r w:rsidRPr="00630B47">
        <w:rPr>
          <w:rFonts w:eastAsiaTheme="minorHAnsi" w:hint="eastAsia"/>
          <w:sz w:val="28"/>
          <w:szCs w:val="28"/>
        </w:rPr>
        <w:t xml:space="preserve">완성 및 발표 </w:t>
      </w:r>
      <w:proofErr w:type="spellStart"/>
      <w:r w:rsidRPr="00630B47">
        <w:rPr>
          <w:rFonts w:eastAsiaTheme="minorHAnsi" w:hint="eastAsia"/>
          <w:sz w:val="28"/>
          <w:szCs w:val="28"/>
        </w:rPr>
        <w:t>준비용</w:t>
      </w:r>
      <w:proofErr w:type="spellEnd"/>
      <w:r w:rsidRPr="00630B47">
        <w:rPr>
          <w:rFonts w:eastAsiaTheme="minorHAnsi" w:hint="eastAsia"/>
          <w:sz w:val="28"/>
          <w:szCs w:val="28"/>
        </w:rPr>
        <w:t xml:space="preserve"> </w:t>
      </w:r>
      <w:r w:rsidRPr="00630B47">
        <w:rPr>
          <w:rFonts w:eastAsiaTheme="minorHAnsi"/>
          <w:sz w:val="28"/>
          <w:szCs w:val="28"/>
        </w:rPr>
        <w:t xml:space="preserve">script </w:t>
      </w:r>
      <w:r w:rsidRPr="00630B47">
        <w:rPr>
          <w:rFonts w:eastAsiaTheme="minorHAnsi" w:hint="eastAsia"/>
          <w:sz w:val="28"/>
          <w:szCs w:val="28"/>
        </w:rPr>
        <w:t>작성</w:t>
      </w:r>
    </w:p>
    <w:p w14:paraId="2F962A51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/>
          <w:noProof/>
          <w:sz w:val="28"/>
          <w:szCs w:val="28"/>
        </w:rPr>
        <w:drawing>
          <wp:inline distT="0" distB="0" distL="0" distR="0" wp14:anchorId="3650429A" wp14:editId="4017CF95">
            <wp:extent cx="3378200" cy="1414805"/>
            <wp:effectExtent l="0" t="0" r="0" b="0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9654" cy="142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22E2F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t>&gt;</w:t>
      </w:r>
      <w:r w:rsidRPr="00630B47">
        <w:rPr>
          <w:rFonts w:eastAsiaTheme="minorHAnsi"/>
          <w:sz w:val="28"/>
          <w:szCs w:val="28"/>
        </w:rPr>
        <w:t>12/15</w:t>
      </w:r>
    </w:p>
    <w:p w14:paraId="361282DD" w14:textId="77777777" w:rsidR="00630B47" w:rsidRPr="00630B47" w:rsidRDefault="00630B47" w:rsidP="00630B47">
      <w:pPr>
        <w:wordWrap/>
        <w:spacing w:line="360" w:lineRule="auto"/>
        <w:rPr>
          <w:rFonts w:eastAsiaTheme="minorHAnsi"/>
          <w:sz w:val="28"/>
          <w:szCs w:val="28"/>
        </w:rPr>
      </w:pPr>
      <w:r w:rsidRPr="00630B47">
        <w:rPr>
          <w:rFonts w:eastAsiaTheme="minorHAnsi" w:hint="eastAsia"/>
          <w:sz w:val="28"/>
          <w:szCs w:val="28"/>
        </w:rPr>
        <w:lastRenderedPageBreak/>
        <w:t>최종 발표</w:t>
      </w:r>
    </w:p>
    <w:p w14:paraId="1A264260" w14:textId="77777777" w:rsidR="002B6F7C" w:rsidRPr="002B6F7C" w:rsidRDefault="002B6F7C" w:rsidP="002B6F7C">
      <w:pPr>
        <w:wordWrap/>
        <w:ind w:firstLine="420"/>
        <w:rPr>
          <w:sz w:val="28"/>
          <w:szCs w:val="28"/>
        </w:rPr>
      </w:pPr>
    </w:p>
    <w:sectPr w:rsidR="002B6F7C" w:rsidRPr="002B6F7C" w:rsidSect="00973349">
      <w:pgSz w:w="11900" w:h="16840"/>
      <w:pgMar w:top="1985" w:right="1701" w:bottom="1701" w:left="1701" w:header="851" w:footer="992" w:gutter="0"/>
      <w:cols w:space="425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algun Gothic">
    <w:panose1 w:val="020B0503020000020004"/>
    <w:charset w:val="81"/>
    <w:family w:val="auto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407C03"/>
    <w:multiLevelType w:val="hybridMultilevel"/>
    <w:tmpl w:val="01BE3FCC"/>
    <w:lvl w:ilvl="0" w:tplc="096CE36A">
      <w:start w:val="1"/>
      <w:numFmt w:val="decimal"/>
      <w:lvlText w:val="%1.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450E6DD6"/>
    <w:multiLevelType w:val="hybridMultilevel"/>
    <w:tmpl w:val="126E45E8"/>
    <w:lvl w:ilvl="0" w:tplc="A254F394">
      <w:start w:val="1"/>
      <w:numFmt w:val="decimal"/>
      <w:lvlText w:val="%1)"/>
      <w:lvlJc w:val="left"/>
      <w:pPr>
        <w:ind w:left="840" w:hanging="360"/>
      </w:pPr>
      <w:rPr>
        <w:rFonts w:eastAsiaTheme="minorHAnsi" w:cs="Arial" w:hint="eastAsia"/>
        <w:color w:val="000000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6305344"/>
    <w:multiLevelType w:val="hybridMultilevel"/>
    <w:tmpl w:val="8FAAF3AE"/>
    <w:lvl w:ilvl="0" w:tplc="E0DE5E28">
      <w:start w:val="1"/>
      <w:numFmt w:val="decimal"/>
      <w:lvlText w:val="%1."/>
      <w:lvlJc w:val="left"/>
      <w:pPr>
        <w:ind w:left="156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3">
    <w:nsid w:val="4BD56B63"/>
    <w:multiLevelType w:val="hybridMultilevel"/>
    <w:tmpl w:val="0CFA281C"/>
    <w:lvl w:ilvl="0" w:tplc="C44E74BE">
      <w:start w:val="1"/>
      <w:numFmt w:val="decimal"/>
      <w:lvlText w:val="%1."/>
      <w:lvlJc w:val="left"/>
      <w:pPr>
        <w:ind w:left="1200" w:hanging="72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5FA03720"/>
    <w:multiLevelType w:val="hybridMultilevel"/>
    <w:tmpl w:val="5F8E2C78"/>
    <w:lvl w:ilvl="0" w:tplc="3C42F9BC">
      <w:start w:val="1"/>
      <w:numFmt w:val="bullet"/>
      <w:lvlText w:val="-"/>
      <w:lvlJc w:val="left"/>
      <w:pPr>
        <w:ind w:left="7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5">
    <w:nsid w:val="627A3D6E"/>
    <w:multiLevelType w:val="hybridMultilevel"/>
    <w:tmpl w:val="AB764A0C"/>
    <w:lvl w:ilvl="0" w:tplc="0B0290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24A05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79820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B189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AE00AA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BE06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4EED9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9A07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9ABF2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>
    <w:nsid w:val="74F7047C"/>
    <w:multiLevelType w:val="hybridMultilevel"/>
    <w:tmpl w:val="31AE4CB0"/>
    <w:lvl w:ilvl="0" w:tplc="7A0CC506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789543FE"/>
    <w:multiLevelType w:val="hybridMultilevel"/>
    <w:tmpl w:val="AEAA2A20"/>
    <w:lvl w:ilvl="0" w:tplc="B5983D22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>
    <w:nsid w:val="7B5A0234"/>
    <w:multiLevelType w:val="hybridMultilevel"/>
    <w:tmpl w:val="BB52BFB6"/>
    <w:lvl w:ilvl="0" w:tplc="BC4EAC54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7E932FD5"/>
    <w:multiLevelType w:val="hybridMultilevel"/>
    <w:tmpl w:val="C2A820A4"/>
    <w:lvl w:ilvl="0" w:tplc="79B0F2EA">
      <w:start w:val="1"/>
      <w:numFmt w:val="decimal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0"/>
  </w:num>
  <w:num w:numId="3">
    <w:abstractNumId w:val="8"/>
  </w:num>
  <w:num w:numId="4">
    <w:abstractNumId w:val="2"/>
  </w:num>
  <w:num w:numId="5">
    <w:abstractNumId w:val="9"/>
  </w:num>
  <w:num w:numId="6">
    <w:abstractNumId w:val="1"/>
  </w:num>
  <w:num w:numId="7">
    <w:abstractNumId w:val="5"/>
  </w:num>
  <w:num w:numId="8">
    <w:abstractNumId w:val="4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rawingGridVerticalSpacing w:val="2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8D9"/>
    <w:rsid w:val="00066518"/>
    <w:rsid w:val="000A4372"/>
    <w:rsid w:val="000B5A37"/>
    <w:rsid w:val="00165229"/>
    <w:rsid w:val="00193BDD"/>
    <w:rsid w:val="001E6832"/>
    <w:rsid w:val="00246DAF"/>
    <w:rsid w:val="002B6F7C"/>
    <w:rsid w:val="00385BD3"/>
    <w:rsid w:val="0044544C"/>
    <w:rsid w:val="00472E43"/>
    <w:rsid w:val="004D790E"/>
    <w:rsid w:val="004E6CCC"/>
    <w:rsid w:val="00526A69"/>
    <w:rsid w:val="005C1CDC"/>
    <w:rsid w:val="006115AE"/>
    <w:rsid w:val="00630B47"/>
    <w:rsid w:val="0065779D"/>
    <w:rsid w:val="00676613"/>
    <w:rsid w:val="006E1E84"/>
    <w:rsid w:val="007858DD"/>
    <w:rsid w:val="007A43BC"/>
    <w:rsid w:val="007A5A76"/>
    <w:rsid w:val="00880217"/>
    <w:rsid w:val="0096247A"/>
    <w:rsid w:val="00973148"/>
    <w:rsid w:val="00973349"/>
    <w:rsid w:val="009D3FD6"/>
    <w:rsid w:val="009E18D9"/>
    <w:rsid w:val="00A1377D"/>
    <w:rsid w:val="00C621F9"/>
    <w:rsid w:val="00CD1C18"/>
    <w:rsid w:val="00CF7E6F"/>
    <w:rsid w:val="00DD6912"/>
    <w:rsid w:val="00E00F3E"/>
    <w:rsid w:val="00EF4575"/>
    <w:rsid w:val="00F14775"/>
    <w:rsid w:val="00F90409"/>
    <w:rsid w:val="00FF7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834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18D9"/>
    <w:pPr>
      <w:ind w:leftChars="400" w:left="800"/>
    </w:pPr>
  </w:style>
  <w:style w:type="character" w:styleId="a4">
    <w:name w:val="Hyperlink"/>
    <w:basedOn w:val="a0"/>
    <w:uiPriority w:val="99"/>
    <w:unhideWhenUsed/>
    <w:rsid w:val="00630B4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393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017900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650539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0474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1481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7198">
          <w:marLeft w:val="44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tiff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hyperlink" Target="https://github.com/tjddus9597/Team12_BigData_BMI" TargetMode="External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28</Pages>
  <Words>1369</Words>
  <Characters>7809</Characters>
  <Application>Microsoft Macintosh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9160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심성호</dc:creator>
  <cp:keywords/>
  <dc:description/>
  <cp:lastModifiedBy>심성호</cp:lastModifiedBy>
  <cp:revision>6</cp:revision>
  <dcterms:created xsi:type="dcterms:W3CDTF">2017-12-15T14:07:00Z</dcterms:created>
  <dcterms:modified xsi:type="dcterms:W3CDTF">2017-12-15T14:18:00Z</dcterms:modified>
</cp:coreProperties>
</file>