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23" w:rsidRDefault="00400C3B">
      <w:pPr>
        <w:rPr>
          <w:rFonts w:hint="eastAsia"/>
        </w:rPr>
      </w:pPr>
      <w:r>
        <w:rPr>
          <w:rFonts w:hint="eastAsia"/>
        </w:rPr>
        <w:t>hello</w:t>
      </w:r>
      <w:bookmarkStart w:id="0" w:name="_GoBack"/>
      <w:bookmarkEnd w:id="0"/>
    </w:p>
    <w:sectPr w:rsidR="001D5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CD"/>
    <w:rsid w:val="000C4AB8"/>
    <w:rsid w:val="000C7C23"/>
    <w:rsid w:val="001105CD"/>
    <w:rsid w:val="001D5B23"/>
    <w:rsid w:val="002974B4"/>
    <w:rsid w:val="00400C3B"/>
    <w:rsid w:val="00584CEB"/>
    <w:rsid w:val="00B66C5C"/>
    <w:rsid w:val="00E73147"/>
    <w:rsid w:val="00E7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4301"/>
  <w15:chartTrackingRefBased/>
  <w15:docId w15:val="{8840E598-1828-4260-9482-BD2E2752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Donghwan Kim</dc:creator>
  <cp:keywords/>
  <dc:description/>
  <cp:lastModifiedBy>Donghwan Kim</cp:lastModifiedBy>
  <cp:revision>3</cp:revision>
  <dcterms:created xsi:type="dcterms:W3CDTF">2016-11-25T18:03:00Z</dcterms:created>
  <dcterms:modified xsi:type="dcterms:W3CDTF">2016-11-25T18:03:00Z</dcterms:modified>
</cp:coreProperties>
</file>