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8C122" w14:textId="6BC7F3FD" w:rsidR="009A287D" w:rsidRDefault="009A287D" w:rsidP="009A287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소프트웨어 </w:t>
      </w:r>
      <w:r w:rsidRPr="009A287D">
        <w:rPr>
          <w:rFonts w:hint="eastAsia"/>
          <w:b/>
          <w:bCs/>
          <w:sz w:val="36"/>
          <w:szCs w:val="36"/>
        </w:rPr>
        <w:t>UI Design Document  </w:t>
      </w:r>
    </w:p>
    <w:p w14:paraId="4ED60633" w14:textId="77777777" w:rsidR="009A287D" w:rsidRDefault="009A287D" w:rsidP="009A287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수강신청 도우미</w:t>
      </w:r>
    </w:p>
    <w:p w14:paraId="03B8ABFF" w14:textId="77777777" w:rsidR="009A287D" w:rsidRDefault="009A287D" w:rsidP="009A287D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시대 플랜메이트</w:t>
      </w:r>
    </w:p>
    <w:p w14:paraId="5EAB0477" w14:textId="77777777" w:rsidR="009A287D" w:rsidRDefault="009A287D" w:rsidP="009A287D">
      <w:pPr>
        <w:jc w:val="right"/>
      </w:pPr>
      <w:r>
        <w:t>2019920026 서웅진</w:t>
      </w:r>
    </w:p>
    <w:p w14:paraId="61D73739" w14:textId="77777777" w:rsidR="009A287D" w:rsidRDefault="009A287D" w:rsidP="009A287D">
      <w:pPr>
        <w:jc w:val="right"/>
      </w:pPr>
      <w:r>
        <w:t>2019920011 김민서</w:t>
      </w:r>
    </w:p>
    <w:p w14:paraId="186E786D" w14:textId="77777777" w:rsidR="009A287D" w:rsidRDefault="009A287D" w:rsidP="009A287D">
      <w:pPr>
        <w:jc w:val="right"/>
      </w:pPr>
      <w:r>
        <w:t>2020920018 류재욱</w:t>
      </w:r>
    </w:p>
    <w:p w14:paraId="610EA498" w14:textId="77777777" w:rsidR="009A287D" w:rsidRDefault="009A287D" w:rsidP="009A287D">
      <w:pPr>
        <w:jc w:val="right"/>
      </w:pPr>
      <w:r>
        <w:t>2021910033 정명훈</w:t>
      </w:r>
    </w:p>
    <w:p w14:paraId="09CD4180" w14:textId="77777777" w:rsidR="009A287D" w:rsidRDefault="009A287D" w:rsidP="009A287D">
      <w:pPr>
        <w:jc w:val="right"/>
      </w:pPr>
      <w:r>
        <w:t>2021920017 김영신</w:t>
      </w:r>
    </w:p>
    <w:p w14:paraId="22567CA8" w14:textId="77777777" w:rsidR="009A287D" w:rsidRDefault="009A287D" w:rsidP="009A287D">
      <w:pPr>
        <w:rPr>
          <w:b/>
        </w:rPr>
      </w:pPr>
      <w:r>
        <w:rPr>
          <w:b/>
        </w:rPr>
        <w:t>변 경 이 력</w:t>
      </w:r>
    </w:p>
    <w:p w14:paraId="6AF8F280" w14:textId="77777777" w:rsidR="009A287D" w:rsidRDefault="009A287D" w:rsidP="009A287D"/>
    <w:tbl>
      <w:tblPr>
        <w:tblW w:w="8540" w:type="dxa"/>
        <w:tblLayout w:type="fixed"/>
        <w:tblLook w:val="0400" w:firstRow="0" w:lastRow="0" w:firstColumn="0" w:lastColumn="0" w:noHBand="0" w:noVBand="1"/>
      </w:tblPr>
      <w:tblGrid>
        <w:gridCol w:w="1432"/>
        <w:gridCol w:w="1890"/>
        <w:gridCol w:w="3533"/>
        <w:gridCol w:w="1685"/>
      </w:tblGrid>
      <w:tr w:rsidR="009A287D" w14:paraId="0AAE5452" w14:textId="77777777" w:rsidTr="00BD7C41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7BFE8D" w14:textId="77777777" w:rsidR="009A287D" w:rsidRDefault="009A287D" w:rsidP="00BD7C41">
            <w:pPr>
              <w:rPr>
                <w:b/>
              </w:rPr>
            </w:pPr>
            <w:bookmarkStart w:id="0" w:name="gjdgxs" w:colFirst="0" w:colLast="0"/>
            <w:bookmarkEnd w:id="0"/>
            <w:r>
              <w:rPr>
                <w:b/>
              </w:rPr>
              <w:t>버전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E1505A" w14:textId="77777777" w:rsidR="009A287D" w:rsidRDefault="009A287D" w:rsidP="00BD7C41">
            <w:pPr>
              <w:rPr>
                <w:b/>
              </w:rPr>
            </w:pPr>
            <w:r>
              <w:rPr>
                <w:b/>
              </w:rPr>
              <w:t>일자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D43A2D" w14:textId="77777777" w:rsidR="009A287D" w:rsidRDefault="009A287D" w:rsidP="00BD7C41">
            <w:pPr>
              <w:rPr>
                <w:b/>
              </w:rPr>
            </w:pPr>
            <w:r>
              <w:rPr>
                <w:b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C8B401" w14:textId="77777777" w:rsidR="009A287D" w:rsidRDefault="009A287D" w:rsidP="00BD7C41">
            <w:pPr>
              <w:rPr>
                <w:b/>
              </w:rPr>
            </w:pPr>
            <w:r>
              <w:rPr>
                <w:b/>
              </w:rPr>
              <w:t>작 성 자</w:t>
            </w:r>
          </w:p>
        </w:tc>
      </w:tr>
      <w:tr w:rsidR="009A287D" w14:paraId="2D0D80FB" w14:textId="77777777" w:rsidTr="00BD7C41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E58BFA" w14:textId="3AC0E9F6" w:rsidR="009A287D" w:rsidRPr="00A4041E" w:rsidRDefault="009A287D" w:rsidP="00BD7C41">
            <w:r w:rsidRPr="00A4041E">
              <w:rPr>
                <w:rFonts w:hint="eastAsia"/>
              </w:rPr>
              <w:t>C</w:t>
            </w:r>
            <w:r w:rsidRPr="00A4041E">
              <w:t>_001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37ECE1" w14:textId="77777777" w:rsidR="009A287D" w:rsidRPr="00A4041E" w:rsidRDefault="009A287D" w:rsidP="00BD7C41">
            <w:r w:rsidRPr="00A4041E">
              <w:t>2024-11-10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8765A2" w14:textId="77777777" w:rsidR="009A287D" w:rsidRPr="00A4041E" w:rsidRDefault="009A287D" w:rsidP="00BD7C41">
            <w:r w:rsidRPr="00A4041E">
              <w:t xml:space="preserve">Design Documents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52AEED" w14:textId="77777777" w:rsidR="009A287D" w:rsidRPr="00A4041E" w:rsidRDefault="009A287D" w:rsidP="00BD7C41">
            <w:r w:rsidRPr="00A4041E">
              <w:t>서웅진</w:t>
            </w:r>
          </w:p>
        </w:tc>
      </w:tr>
      <w:tr w:rsidR="009A287D" w14:paraId="7BA20ADC" w14:textId="77777777" w:rsidTr="00BD7C41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19F093" w14:textId="3F51CB61" w:rsidR="009A287D" w:rsidRPr="00A4041E" w:rsidRDefault="009A287D" w:rsidP="00BD7C41">
            <w:r w:rsidRPr="00A4041E">
              <w:rPr>
                <w:rFonts w:hint="eastAsia"/>
              </w:rPr>
              <w:t>C</w:t>
            </w:r>
            <w:r w:rsidRPr="00A4041E">
              <w:t>_002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2F3DF9" w14:textId="77777777" w:rsidR="009A287D" w:rsidRPr="00A4041E" w:rsidRDefault="009A287D" w:rsidP="00BD7C41">
            <w:r w:rsidRPr="00A4041E">
              <w:t>2024-11-16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695BFD" w14:textId="599F000B" w:rsidR="009A287D" w:rsidRPr="00A4041E" w:rsidRDefault="009A287D" w:rsidP="009A287D">
            <w:r w:rsidRPr="00A4041E">
              <w:rPr>
                <w:rFonts w:hint="eastAsia"/>
              </w:rPr>
              <w:t xml:space="preserve">로그인 페이지, 성적표 페이지 </w:t>
            </w:r>
            <w:r w:rsidRPr="00A4041E">
              <w:t>추가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FACD47" w14:textId="77777777" w:rsidR="009A287D" w:rsidRPr="00A4041E" w:rsidRDefault="009A287D" w:rsidP="00BD7C41">
            <w:r w:rsidRPr="00A4041E">
              <w:t> 서웅진</w:t>
            </w:r>
          </w:p>
        </w:tc>
      </w:tr>
      <w:tr w:rsidR="009A287D" w14:paraId="63689176" w14:textId="77777777" w:rsidTr="00BD7C41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7939C" w14:textId="45AB4B34" w:rsidR="009A287D" w:rsidRPr="00A4041E" w:rsidRDefault="009A287D" w:rsidP="00BD7C41">
            <w:r w:rsidRPr="00A4041E">
              <w:t> </w:t>
            </w:r>
            <w:r w:rsidRPr="00A4041E">
              <w:rPr>
                <w:rFonts w:hint="eastAsia"/>
              </w:rPr>
              <w:t>C</w:t>
            </w:r>
            <w:r w:rsidRPr="00A4041E">
              <w:t>_003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67A8C" w14:textId="21FFA18C" w:rsidR="009A287D" w:rsidRPr="00A4041E" w:rsidRDefault="009A287D" w:rsidP="00BD7C41">
            <w:r w:rsidRPr="00A4041E">
              <w:t>2024-11-1</w:t>
            </w:r>
            <w:r w:rsidRPr="00A4041E">
              <w:rPr>
                <w:rFonts w:hint="eastAsia"/>
              </w:rPr>
              <w:t>8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083383" w14:textId="636A181D" w:rsidR="009A287D" w:rsidRPr="00A4041E" w:rsidRDefault="009A287D" w:rsidP="00BD7C41">
            <w:r w:rsidRPr="00A4041E">
              <w:rPr>
                <w:rFonts w:hint="eastAsia"/>
              </w:rPr>
              <w:t xml:space="preserve">재수강 조회 목록 </w:t>
            </w:r>
            <w:r w:rsidRPr="00A4041E">
              <w:t>추가</w:t>
            </w:r>
            <w:r w:rsidRPr="00A4041E">
              <w:rPr>
                <w:rFonts w:hint="eastAsia"/>
              </w:rPr>
              <w:t xml:space="preserve"> 및 조회 버튼 추가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ACFCBD" w14:textId="77777777" w:rsidR="009A287D" w:rsidRPr="00A4041E" w:rsidRDefault="009A287D" w:rsidP="00BD7C41">
            <w:r w:rsidRPr="00A4041E">
              <w:t>서웅진</w:t>
            </w:r>
          </w:p>
        </w:tc>
      </w:tr>
      <w:tr w:rsidR="009A287D" w14:paraId="5BB17931" w14:textId="77777777" w:rsidTr="00BD7C41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A13B8D" w14:textId="4A16FE4B" w:rsidR="009A287D" w:rsidRPr="00A4041E" w:rsidRDefault="009A287D" w:rsidP="00BD7C41">
            <w:pPr>
              <w:rPr>
                <w:rFonts w:hint="eastAsia"/>
              </w:rPr>
            </w:pPr>
            <w:r w:rsidRPr="00A4041E">
              <w:t> </w:t>
            </w:r>
            <w:r w:rsidR="0027305C">
              <w:t>C</w:t>
            </w:r>
            <w:r w:rsidR="0027305C">
              <w:rPr>
                <w:rFonts w:hint="eastAsia"/>
              </w:rPr>
              <w:t>_004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66856" w14:textId="1ADEF407" w:rsidR="009A287D" w:rsidRPr="00A4041E" w:rsidRDefault="0027305C" w:rsidP="00BD7C41">
            <w:pPr>
              <w:rPr>
                <w:rFonts w:hint="eastAsia"/>
              </w:rPr>
            </w:pPr>
            <w:r>
              <w:rPr>
                <w:rFonts w:hint="eastAsia"/>
              </w:rPr>
              <w:t>2024-12-15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D9C75" w14:textId="24BD1795" w:rsidR="009A287D" w:rsidRPr="00A4041E" w:rsidRDefault="0027305C" w:rsidP="00BD7C41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I design diagram 추가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B82007" w14:textId="3AC1AF6C" w:rsidR="009A287D" w:rsidRPr="00A4041E" w:rsidRDefault="009A287D" w:rsidP="00BD7C41">
            <w:r w:rsidRPr="00A4041E">
              <w:t> </w:t>
            </w:r>
            <w:r w:rsidR="0027305C">
              <w:rPr>
                <w:rFonts w:hint="eastAsia"/>
              </w:rPr>
              <w:t>류재욱</w:t>
            </w:r>
          </w:p>
        </w:tc>
      </w:tr>
      <w:tr w:rsidR="009A287D" w14:paraId="11B35633" w14:textId="77777777" w:rsidTr="00BD7C41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834609" w14:textId="77777777" w:rsidR="009A287D" w:rsidRPr="00A4041E" w:rsidRDefault="009A287D" w:rsidP="00BD7C41">
            <w:r w:rsidRPr="00A4041E"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229D10" w14:textId="77777777" w:rsidR="009A287D" w:rsidRPr="00A4041E" w:rsidRDefault="009A287D" w:rsidP="00BD7C41">
            <w:r w:rsidRPr="00A4041E"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F047D3" w14:textId="77777777" w:rsidR="009A287D" w:rsidRPr="00A4041E" w:rsidRDefault="009A287D" w:rsidP="00BD7C41">
            <w:r w:rsidRPr="00A4041E"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0061C4" w14:textId="77777777" w:rsidR="009A287D" w:rsidRPr="00A4041E" w:rsidRDefault="009A287D" w:rsidP="00BD7C41">
            <w:r w:rsidRPr="00A4041E">
              <w:t> </w:t>
            </w:r>
          </w:p>
        </w:tc>
      </w:tr>
    </w:tbl>
    <w:p w14:paraId="27FEACA2" w14:textId="77777777" w:rsidR="009A287D" w:rsidRDefault="009A287D" w:rsidP="009A287D">
      <w:r>
        <w:br w:type="page"/>
      </w:r>
    </w:p>
    <w:sdt>
      <w:sdtPr>
        <w:rPr>
          <w:lang w:val="ko-KR"/>
        </w:rPr>
        <w:id w:val="422845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9E6E7F" w14:textId="0FAB904A" w:rsidR="004D2276" w:rsidRPr="004D2276" w:rsidRDefault="004D2276" w:rsidP="004D2276">
          <w:pPr>
            <w:rPr>
              <w:rFonts w:hint="eastAsia"/>
              <w:b/>
              <w:sz w:val="28"/>
              <w:szCs w:val="28"/>
            </w:rPr>
          </w:pPr>
          <w:r w:rsidRPr="00A4041E">
            <w:rPr>
              <w:b/>
              <w:sz w:val="28"/>
              <w:szCs w:val="28"/>
            </w:rPr>
            <w:t xml:space="preserve">Table of Contents </w:t>
          </w:r>
        </w:p>
        <w:p w14:paraId="274F975B" w14:textId="4644B1D0" w:rsidR="004D2276" w:rsidRDefault="004D2276">
          <w:pPr>
            <w:pStyle w:val="20"/>
            <w:tabs>
              <w:tab w:val="right" w:leader="dot" w:pos="901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083467" w:history="1">
            <w:r w:rsidRPr="001C248A">
              <w:rPr>
                <w:rStyle w:val="aa"/>
                <w:noProof/>
              </w:rPr>
              <w:t>1.</w:t>
            </w:r>
            <w:r w:rsidRPr="001C248A">
              <w:rPr>
                <w:rStyle w:val="aa"/>
                <w:rFonts w:ascii="나눔고딕" w:eastAsia="나눔고딕" w:hAnsi="나눔고딕" w:cs="나눔고딕"/>
                <w:noProof/>
                <w:shd w:val="clear" w:color="auto" w:fill="F7F9FA"/>
              </w:rPr>
              <w:t xml:space="preserve"> </w:t>
            </w:r>
            <w:r w:rsidRPr="001C248A">
              <w:rPr>
                <w:rStyle w:val="aa"/>
                <w:noProof/>
              </w:rPr>
              <w:t>Login Page UI 사진 및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_Toc185083467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E5221" w14:textId="6F754F5F" w:rsidR="004D2276" w:rsidRDefault="004D2276">
          <w:pPr>
            <w:pStyle w:val="20"/>
            <w:tabs>
              <w:tab w:val="right" w:leader="dot" w:pos="901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85083468" w:history="1">
            <w:r w:rsidRPr="001C248A">
              <w:rPr>
                <w:rStyle w:val="aa"/>
                <w:noProof/>
              </w:rPr>
              <w:t>2. Main Page UI 사진 및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_Toc185083468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18E30" w14:textId="25705A65" w:rsidR="004D2276" w:rsidRDefault="004D2276">
          <w:pPr>
            <w:pStyle w:val="20"/>
            <w:tabs>
              <w:tab w:val="right" w:leader="dot" w:pos="901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85083469" w:history="1">
            <w:r w:rsidRPr="001C248A">
              <w:rPr>
                <w:rStyle w:val="aa"/>
                <w:noProof/>
              </w:rPr>
              <w:t>3. 선수 후수 과목 조회 Page UI 사진 및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_Toc185083469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884E2" w14:textId="5C277F98" w:rsidR="004D2276" w:rsidRDefault="004D2276">
          <w:pPr>
            <w:pStyle w:val="20"/>
            <w:tabs>
              <w:tab w:val="right" w:leader="dot" w:pos="901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85083470" w:history="1">
            <w:r w:rsidRPr="001C248A">
              <w:rPr>
                <w:rStyle w:val="aa"/>
                <w:noProof/>
              </w:rPr>
              <w:t>4. 성적표 Page UI 사진 및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_Toc185083470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D6099" w14:textId="3EFF8269" w:rsidR="00A4041E" w:rsidRPr="004D2276" w:rsidRDefault="004D2276" w:rsidP="009A287D">
          <w:pPr>
            <w:rPr>
              <w:rFonts w:hint="eastAsia"/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43D7D57D" w14:textId="52951925" w:rsidR="00A4041E" w:rsidRPr="004D2276" w:rsidRDefault="00A4041E" w:rsidP="004D2276">
      <w:pPr>
        <w:pStyle w:val="2"/>
        <w:rPr>
          <w:rFonts w:hint="eastAsia"/>
        </w:rPr>
      </w:pPr>
      <w:bookmarkStart w:id="1" w:name="_Toc185083467"/>
      <w:r w:rsidRPr="004D2276">
        <w:rPr>
          <w:rFonts w:hint="eastAsia"/>
        </w:rPr>
        <w:t>1.</w:t>
      </w:r>
      <w:r w:rsidRPr="004D2276">
        <w:rPr>
          <w:rFonts w:ascii="나눔고딕" w:eastAsia="나눔고딕" w:hAnsi="나눔고딕" w:cs="나눔고딕"/>
          <w:color w:val="333333"/>
          <w:shd w:val="clear" w:color="auto" w:fill="F7F9FA"/>
        </w:rPr>
        <w:t xml:space="preserve"> </w:t>
      </w:r>
      <w:r w:rsidRPr="004D2276">
        <w:rPr>
          <w:rFonts w:hint="eastAsia"/>
        </w:rPr>
        <w:t xml:space="preserve">Login Page UI </w:t>
      </w:r>
      <w:r w:rsidRPr="004D2276">
        <w:t>사진 및 설명</w:t>
      </w:r>
      <w:bookmarkEnd w:id="1"/>
    </w:p>
    <w:p w14:paraId="547B64A1" w14:textId="77777777" w:rsidR="00A4041E" w:rsidRPr="004D2276" w:rsidRDefault="009A287D" w:rsidP="009A287D">
      <w:r w:rsidRPr="004D2276">
        <w:rPr>
          <w:noProof/>
        </w:rPr>
        <w:drawing>
          <wp:inline distT="114300" distB="114300" distL="114300" distR="114300" wp14:anchorId="6410CD81" wp14:editId="27E87A67">
            <wp:extent cx="2695575" cy="2840434"/>
            <wp:effectExtent l="0" t="0" r="0" b="0"/>
            <wp:docPr id="3" name="image10.png" descr="텍스트, 스크린샷, 디자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.png" descr="텍스트, 스크린샷, 디자인이(가) 표시된 사진&#10;&#10;자동 생성된 설명"/>
                    <pic:cNvPicPr preferRelativeResize="0"/>
                  </pic:nvPicPr>
                  <pic:blipFill>
                    <a:blip r:embed="rId4"/>
                    <a:srcRect l="26245" t="17426" r="26744" b="1290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8404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D2276">
        <w:rPr>
          <w:noProof/>
        </w:rPr>
        <w:drawing>
          <wp:inline distT="114300" distB="114300" distL="114300" distR="114300" wp14:anchorId="29D18392" wp14:editId="692631BE">
            <wp:extent cx="2914650" cy="2859484"/>
            <wp:effectExtent l="0" t="0" r="0" b="0"/>
            <wp:docPr id="10" name="image4.png" descr="텍스트, 스크린샷, 디자인, 폰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 descr="텍스트, 스크린샷, 디자인, 폰트이(가) 표시된 사진&#10;&#10;자동 생성된 설명"/>
                    <pic:cNvPicPr preferRelativeResize="0"/>
                  </pic:nvPicPr>
                  <pic:blipFill>
                    <a:blip r:embed="rId5"/>
                    <a:srcRect l="24750" t="15175" r="24418" b="1442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859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AE1E86" w14:textId="175C8C34" w:rsidR="009A287D" w:rsidRPr="004D2276" w:rsidRDefault="009A287D" w:rsidP="009A287D">
      <w:r w:rsidRPr="004D2276">
        <w:t>로그인 페이지와 회원가입 페이지입니다. 유저는 로그인 된 상태에서만 서비스를 이용할 수 있으므로 서비스에 접속한 유저에게 처음으로 보여지는 페이지입니다.</w:t>
      </w:r>
    </w:p>
    <w:p w14:paraId="7515FD00" w14:textId="77777777" w:rsidR="00A4041E" w:rsidRPr="004D2276" w:rsidRDefault="00A4041E" w:rsidP="009A287D"/>
    <w:p w14:paraId="4A4A5CAB" w14:textId="77777777" w:rsidR="00A4041E" w:rsidRPr="004D2276" w:rsidRDefault="00A4041E" w:rsidP="009A287D"/>
    <w:p w14:paraId="0D5E754F" w14:textId="77777777" w:rsidR="00A4041E" w:rsidRPr="004D2276" w:rsidRDefault="00A4041E" w:rsidP="009A287D"/>
    <w:p w14:paraId="287A7BE8" w14:textId="77777777" w:rsidR="00A4041E" w:rsidRPr="004D2276" w:rsidRDefault="00A4041E" w:rsidP="009A287D"/>
    <w:p w14:paraId="0D75FBBC" w14:textId="210CF3B1" w:rsidR="00A4041E" w:rsidRPr="004D2276" w:rsidRDefault="00A4041E" w:rsidP="004D2276">
      <w:pPr>
        <w:pStyle w:val="2"/>
        <w:rPr>
          <w:rFonts w:hint="eastAsia"/>
        </w:rPr>
      </w:pPr>
      <w:bookmarkStart w:id="2" w:name="_Toc185083468"/>
      <w:r w:rsidRPr="004D2276">
        <w:rPr>
          <w:rFonts w:hint="eastAsia"/>
        </w:rPr>
        <w:lastRenderedPageBreak/>
        <w:t>2. Main Page UI 사진 및 설명</w:t>
      </w:r>
      <w:bookmarkEnd w:id="2"/>
    </w:p>
    <w:p w14:paraId="4DD5D0B2" w14:textId="77777777" w:rsidR="009A287D" w:rsidRPr="004D2276" w:rsidRDefault="009A287D" w:rsidP="009A287D">
      <w:r w:rsidRPr="004D2276">
        <w:rPr>
          <w:noProof/>
        </w:rPr>
        <w:drawing>
          <wp:inline distT="114300" distB="114300" distL="114300" distR="114300" wp14:anchorId="5C7CCEFB" wp14:editId="794F2E78">
            <wp:extent cx="5205413" cy="3190693"/>
            <wp:effectExtent l="0" t="0" r="0" b="0"/>
            <wp:docPr id="7" name="image8.png" descr="텍스트, 스크린샷, 번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 descr="텍스트, 스크린샷, 번호이(가) 표시된 사진&#10;&#10;자동 생성된 설명"/>
                    <pic:cNvPicPr preferRelativeResize="0"/>
                  </pic:nvPicPr>
                  <pic:blipFill>
                    <a:blip r:embed="rId6"/>
                    <a:srcRect b="13878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3190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22D605" w14:textId="4E93D9F9" w:rsidR="00A4041E" w:rsidRPr="004D2276" w:rsidRDefault="009A287D" w:rsidP="009A287D">
      <w:r w:rsidRPr="004D2276">
        <w:t>로그인에 성공했을 경우 이동하는 강의 조회 페이지입니다. 오른쪽에는 사용자의 시간표, 왼쪽에는 강의 목록으로 구성되어 있습니다. 사용자는 use</w:t>
      </w:r>
      <w:r w:rsidR="00A4041E" w:rsidRPr="004D2276">
        <w:rPr>
          <w:rFonts w:hint="eastAsia"/>
        </w:rPr>
        <w:t xml:space="preserve"> </w:t>
      </w:r>
      <w:r w:rsidRPr="004D2276">
        <w:t>case에 해당하는 기능들로 강의를 검색할 수 있고, 원하는 과목을 시간표에 추가할 수 있습니다.</w:t>
      </w:r>
    </w:p>
    <w:p w14:paraId="7FCDB199" w14:textId="77777777" w:rsidR="00A4041E" w:rsidRPr="004D2276" w:rsidRDefault="00A4041E" w:rsidP="009A287D"/>
    <w:p w14:paraId="0CEF2CBC" w14:textId="6AB18262" w:rsidR="00A4041E" w:rsidRPr="004D2276" w:rsidRDefault="00A4041E" w:rsidP="004D2276">
      <w:pPr>
        <w:pStyle w:val="2"/>
      </w:pPr>
      <w:bookmarkStart w:id="3" w:name="_Toc185083469"/>
      <w:r w:rsidRPr="004D2276">
        <w:rPr>
          <w:rFonts w:hint="eastAsia"/>
        </w:rPr>
        <w:t>3. 선수 후수 과목 조회 Page UI 사진 및 설명</w:t>
      </w:r>
      <w:bookmarkEnd w:id="3"/>
    </w:p>
    <w:p w14:paraId="1EB42A96" w14:textId="74AF7B87" w:rsidR="009A287D" w:rsidRPr="004D2276" w:rsidRDefault="009A287D" w:rsidP="009A287D">
      <w:r w:rsidRPr="004D2276">
        <w:rPr>
          <w:noProof/>
        </w:rPr>
        <w:drawing>
          <wp:inline distT="114300" distB="114300" distL="114300" distR="114300" wp14:anchorId="706B1677" wp14:editId="6DB6B9BC">
            <wp:extent cx="5734050" cy="2862449"/>
            <wp:effectExtent l="0" t="0" r="0" b="0"/>
            <wp:docPr id="8" name="image5.png" descr="텍스트, 스크린샷, 소프트웨어, 번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 descr="텍스트, 스크린샷, 소프트웨어, 번호이(가) 표시된 사진&#10;&#10;자동 생성된 설명"/>
                    <pic:cNvPicPr preferRelativeResize="0"/>
                  </pic:nvPicPr>
                  <pic:blipFill>
                    <a:blip r:embed="rId7"/>
                    <a:srcRect b="2978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62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6F02E6" w14:textId="08ED8580" w:rsidR="00A4041E" w:rsidRPr="004D2276" w:rsidRDefault="009A287D" w:rsidP="009A287D">
      <w:pPr>
        <w:rPr>
          <w:rFonts w:hint="eastAsia"/>
        </w:rPr>
      </w:pPr>
      <w:r w:rsidRPr="004D2276">
        <w:t>선수/후수 과목을 조회할 수 있는 페이지입니다. 유저는 학과를 선택해 해당 학과의 선수, 후수 과목을 조회할 수 있습니다.</w:t>
      </w:r>
    </w:p>
    <w:p w14:paraId="0068C244" w14:textId="77777777" w:rsidR="00A4041E" w:rsidRPr="004D2276" w:rsidRDefault="00A4041E" w:rsidP="004D2276">
      <w:pPr>
        <w:pStyle w:val="2"/>
      </w:pPr>
      <w:bookmarkStart w:id="4" w:name="_Toc185083470"/>
      <w:r w:rsidRPr="004D2276">
        <w:rPr>
          <w:rFonts w:hint="eastAsia"/>
        </w:rPr>
        <w:lastRenderedPageBreak/>
        <w:t>4. 성적표 Page UI 사진 및 설명</w:t>
      </w:r>
      <w:bookmarkEnd w:id="4"/>
    </w:p>
    <w:p w14:paraId="07846EC4" w14:textId="77777777" w:rsidR="00A4041E" w:rsidRPr="004D2276" w:rsidRDefault="00A4041E" w:rsidP="009A287D"/>
    <w:p w14:paraId="26CD4FDC" w14:textId="77777777" w:rsidR="009A287D" w:rsidRPr="004D2276" w:rsidRDefault="009A287D" w:rsidP="009A287D">
      <w:r w:rsidRPr="004D2276">
        <w:rPr>
          <w:noProof/>
        </w:rPr>
        <w:drawing>
          <wp:inline distT="114300" distB="114300" distL="114300" distR="114300" wp14:anchorId="46AE5628" wp14:editId="16006327">
            <wp:extent cx="5734050" cy="3181300"/>
            <wp:effectExtent l="0" t="0" r="0" b="0"/>
            <wp:docPr id="5" name="image9.png" descr="텍스트, 스크린샷, 번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png" descr="텍스트, 스크린샷, 번호이(가) 표시된 사진&#10;&#10;자동 생성된 설명"/>
                    <pic:cNvPicPr preferRelativeResize="0"/>
                  </pic:nvPicPr>
                  <pic:blipFill>
                    <a:blip r:embed="rId8"/>
                    <a:srcRect b="2196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7D6A77" w14:textId="77777777" w:rsidR="009A287D" w:rsidRPr="004D2276" w:rsidRDefault="009A287D" w:rsidP="009A287D">
      <w:r w:rsidRPr="004D2276">
        <w:t>유저의 성적표 페이지입니다. 유저의 전체 평점, 취득 학점 등의 정보를 확인할 수 있고, 자신이 수강한 과목별 성적을 입력할 수 있습니다.</w:t>
      </w:r>
    </w:p>
    <w:p w14:paraId="6DC57F72" w14:textId="3F6A1768" w:rsidR="00032DB0" w:rsidRDefault="00032DB0" w:rsidP="009A287D"/>
    <w:p w14:paraId="7390C995" w14:textId="525D1897" w:rsidR="0027305C" w:rsidRDefault="0027305C" w:rsidP="0027305C">
      <w:pPr>
        <w:pStyle w:val="2"/>
      </w:pPr>
      <w:r>
        <w:rPr>
          <w:rFonts w:hint="eastAsia"/>
        </w:rPr>
        <w:t>5. UI design diagram</w:t>
      </w:r>
    </w:p>
    <w:p w14:paraId="0816726D" w14:textId="05E25AB4" w:rsidR="0027305C" w:rsidRPr="0027305C" w:rsidRDefault="0027305C" w:rsidP="0027305C">
      <w:pPr>
        <w:rPr>
          <w:rFonts w:hint="eastAsia"/>
        </w:rPr>
      </w:pPr>
      <w:r>
        <w:rPr>
          <w:rFonts w:hint="eastAsia"/>
        </w:rPr>
        <w:t xml:space="preserve">figma로 구현해 </w:t>
      </w:r>
      <w:r>
        <w:t>“</w:t>
      </w:r>
      <w:r>
        <w:rPr>
          <w:rFonts w:hint="eastAsia"/>
        </w:rPr>
        <w:t>/artifacts/</w:t>
      </w:r>
      <w:r w:rsidRPr="0027305C">
        <w:rPr>
          <w:rFonts w:hint="eastAsia"/>
        </w:rPr>
        <w:t>수강신청</w:t>
      </w:r>
      <w:r w:rsidRPr="0027305C">
        <w:t xml:space="preserve"> 도우미 UI Design Diagram.fig</w:t>
      </w:r>
      <w:r>
        <w:t>”</w:t>
      </w:r>
      <w:r>
        <w:rPr>
          <w:rFonts w:hint="eastAsia"/>
        </w:rPr>
        <w:t>에 파일로 저장되어 있습니다.</w:t>
      </w:r>
    </w:p>
    <w:sectPr w:rsidR="0027305C" w:rsidRPr="002730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7D"/>
    <w:rsid w:val="00032DB0"/>
    <w:rsid w:val="000C1D63"/>
    <w:rsid w:val="0027305C"/>
    <w:rsid w:val="004D2276"/>
    <w:rsid w:val="00776CD7"/>
    <w:rsid w:val="007F18BB"/>
    <w:rsid w:val="00940C56"/>
    <w:rsid w:val="009A287D"/>
    <w:rsid w:val="00A4041E"/>
    <w:rsid w:val="00BA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3E193"/>
  <w15:chartTrackingRefBased/>
  <w15:docId w15:val="{F5948E19-C8BF-44DB-929C-AEAEDF51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87D"/>
    <w:pPr>
      <w:widowControl w:val="0"/>
    </w:pPr>
    <w:rPr>
      <w:rFonts w:ascii="맑은 고딕" w:eastAsia="맑은 고딕" w:hAnsi="맑은 고딕" w:cs="맑은 고딕"/>
      <w:kern w:val="0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9A287D"/>
    <w:pPr>
      <w:keepNext/>
      <w:keepLines/>
      <w:wordWrap w:val="0"/>
      <w:autoSpaceDE w:val="0"/>
      <w:autoSpaceDN w:val="0"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287D"/>
    <w:pPr>
      <w:keepNext/>
      <w:keepLines/>
      <w:wordWrap w:val="0"/>
      <w:autoSpaceDE w:val="0"/>
      <w:autoSpaceDN w:val="0"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A287D"/>
    <w:pPr>
      <w:keepNext/>
      <w:keepLines/>
      <w:wordWrap w:val="0"/>
      <w:autoSpaceDE w:val="0"/>
      <w:autoSpaceDN w:val="0"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A287D"/>
    <w:pPr>
      <w:keepNext/>
      <w:keepLines/>
      <w:wordWrap w:val="0"/>
      <w:autoSpaceDE w:val="0"/>
      <w:autoSpaceDN w:val="0"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kern w:val="2"/>
      <w:szCs w:val="24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A287D"/>
    <w:pPr>
      <w:keepNext/>
      <w:keepLines/>
      <w:wordWrap w:val="0"/>
      <w:autoSpaceDE w:val="0"/>
      <w:autoSpaceDN w:val="0"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kern w:val="2"/>
      <w:szCs w:val="24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A287D"/>
    <w:pPr>
      <w:keepNext/>
      <w:keepLines/>
      <w:wordWrap w:val="0"/>
      <w:autoSpaceDE w:val="0"/>
      <w:autoSpaceDN w:val="0"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kern w:val="2"/>
      <w:szCs w:val="24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A287D"/>
    <w:pPr>
      <w:keepNext/>
      <w:keepLines/>
      <w:wordWrap w:val="0"/>
      <w:autoSpaceDE w:val="0"/>
      <w:autoSpaceDN w:val="0"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kern w:val="2"/>
      <w:szCs w:val="24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A287D"/>
    <w:pPr>
      <w:keepNext/>
      <w:keepLines/>
      <w:wordWrap w:val="0"/>
      <w:autoSpaceDE w:val="0"/>
      <w:autoSpaceDN w:val="0"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kern w:val="2"/>
      <w:szCs w:val="24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A287D"/>
    <w:pPr>
      <w:keepNext/>
      <w:keepLines/>
      <w:wordWrap w:val="0"/>
      <w:autoSpaceDE w:val="0"/>
      <w:autoSpaceDN w:val="0"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kern w:val="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A287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A287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A287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A28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A28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A28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A28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A28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A287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A287D"/>
    <w:pPr>
      <w:wordWrap w:val="0"/>
      <w:autoSpaceDE w:val="0"/>
      <w:autoSpaceDN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9A2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A287D"/>
    <w:pPr>
      <w:numPr>
        <w:ilvl w:val="1"/>
      </w:numPr>
      <w:wordWrap w:val="0"/>
      <w:autoSpaceDE w:val="0"/>
      <w:autoSpaceDN w:val="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9A28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A287D"/>
    <w:pPr>
      <w:wordWrap w:val="0"/>
      <w:autoSpaceDE w:val="0"/>
      <w:autoSpaceDN w:val="0"/>
      <w:spacing w:before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9A287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A287D"/>
    <w:pPr>
      <w:wordWrap w:val="0"/>
      <w:autoSpaceDE w:val="0"/>
      <w:autoSpaceDN w:val="0"/>
      <w:ind w:left="720"/>
      <w:contextualSpacing/>
    </w:pPr>
    <w:rPr>
      <w:rFonts w:asciiTheme="minorHAnsi" w:eastAsiaTheme="minorEastAsia" w:hAnsiTheme="minorHAnsi" w:cstheme="minorBidi"/>
      <w:kern w:val="2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9A287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A2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wordWrap w:val="0"/>
      <w:autoSpaceDE w:val="0"/>
      <w:autoSpaceDN w:val="0"/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9A287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A287D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4D2276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20">
    <w:name w:val="toc 2"/>
    <w:basedOn w:val="a"/>
    <w:next w:val="a"/>
    <w:autoRedefine/>
    <w:uiPriority w:val="39"/>
    <w:unhideWhenUsed/>
    <w:rsid w:val="004D2276"/>
    <w:pPr>
      <w:ind w:leftChars="200" w:left="425"/>
    </w:pPr>
  </w:style>
  <w:style w:type="character" w:styleId="aa">
    <w:name w:val="Hyperlink"/>
    <w:basedOn w:val="a0"/>
    <w:uiPriority w:val="99"/>
    <w:unhideWhenUsed/>
    <w:rsid w:val="004D227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웅진 서</dc:creator>
  <cp:keywords/>
  <dc:description/>
  <cp:lastModifiedBy>류재욱</cp:lastModifiedBy>
  <cp:revision>4</cp:revision>
  <dcterms:created xsi:type="dcterms:W3CDTF">2024-12-14T06:26:00Z</dcterms:created>
  <dcterms:modified xsi:type="dcterms:W3CDTF">2024-12-14T06:45:00Z</dcterms:modified>
</cp:coreProperties>
</file>