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7FDA8" w14:textId="23F3B632" w:rsidR="003F3B98" w:rsidRDefault="00152F74">
      <w:r>
        <w:t>Zero model</w:t>
      </w:r>
    </w:p>
    <w:p w14:paraId="57A16A3D" w14:textId="563F3F2A" w:rsidR="00152F74" w:rsidRDefault="00152F74">
      <w:r>
        <w:rPr>
          <w:noProof/>
        </w:rPr>
        <w:drawing>
          <wp:inline distT="0" distB="0" distL="0" distR="0" wp14:anchorId="5EC69418" wp14:editId="032C5180">
            <wp:extent cx="3752850" cy="242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19C8" w14:textId="1EC87AA1" w:rsidR="00152F74" w:rsidRDefault="00152F74">
      <w:r>
        <w:rPr>
          <w:noProof/>
        </w:rPr>
        <w:drawing>
          <wp:inline distT="0" distB="0" distL="0" distR="0" wp14:anchorId="7F53E8ED" wp14:editId="511BD5E4">
            <wp:extent cx="4991100" cy="521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29A4" w14:textId="22EB2011" w:rsidR="004C3BE9" w:rsidRDefault="004C3BE9"/>
    <w:p w14:paraId="3139FB73" w14:textId="2163B456" w:rsidR="004C3BE9" w:rsidRDefault="004C3BE9">
      <w:r>
        <w:t>Train:</w:t>
      </w:r>
    </w:p>
    <w:p w14:paraId="090A0E6E" w14:textId="08DD6775" w:rsidR="004C3BE9" w:rsidRDefault="004C3BE9">
      <w:r>
        <w:rPr>
          <w:noProof/>
        </w:rPr>
        <w:lastRenderedPageBreak/>
        <w:drawing>
          <wp:inline distT="0" distB="0" distL="0" distR="0" wp14:anchorId="30D6A03D" wp14:editId="34CE087F">
            <wp:extent cx="4781550" cy="1038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AAAB" w14:textId="17A908F7" w:rsidR="004C3BE9" w:rsidRDefault="004C3BE9">
      <w:r>
        <w:rPr>
          <w:noProof/>
        </w:rPr>
        <w:drawing>
          <wp:inline distT="0" distB="0" distL="0" distR="0" wp14:anchorId="72750E6F" wp14:editId="0FB7A772">
            <wp:extent cx="4962525" cy="647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EDC3F" wp14:editId="4FC691D7">
            <wp:extent cx="5274310" cy="7962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B323" w14:textId="375ACF9D" w:rsidR="004C3BE9" w:rsidRDefault="004C3BE9">
      <w:r>
        <w:rPr>
          <w:noProof/>
        </w:rPr>
        <w:drawing>
          <wp:inline distT="0" distB="0" distL="0" distR="0" wp14:anchorId="31DB8BC8" wp14:editId="4D3C4CB9">
            <wp:extent cx="5274310" cy="3746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E90A" w14:textId="0FB7A5B8" w:rsidR="00152F74" w:rsidRDefault="004C3BE9">
      <w:r>
        <w:rPr>
          <w:noProof/>
        </w:rPr>
        <w:drawing>
          <wp:inline distT="0" distB="0" distL="0" distR="0" wp14:anchorId="7E38DB7B" wp14:editId="4BC640FA">
            <wp:extent cx="5274310" cy="4254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30BB" w14:textId="2BA62F57" w:rsidR="004C3BE9" w:rsidRDefault="004C3BE9">
      <w:r>
        <w:rPr>
          <w:noProof/>
        </w:rPr>
        <w:drawing>
          <wp:inline distT="0" distB="0" distL="0" distR="0" wp14:anchorId="181BBD39" wp14:editId="225B8265">
            <wp:extent cx="5274310" cy="6350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DD7F" w14:textId="329441BA" w:rsidR="004C3BE9" w:rsidRDefault="004C3BE9">
      <w:r>
        <w:rPr>
          <w:noProof/>
        </w:rPr>
        <w:drawing>
          <wp:inline distT="0" distB="0" distL="0" distR="0" wp14:anchorId="53C970FE" wp14:editId="4E126407">
            <wp:extent cx="5274310" cy="4146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4699" w14:textId="77777777" w:rsidR="004C3BE9" w:rsidRDefault="004C3BE9"/>
    <w:p w14:paraId="780A18F3" w14:textId="05D3D9D8" w:rsidR="00152F74" w:rsidRDefault="00152F74">
      <w:r>
        <w:t>Test pure</w:t>
      </w:r>
    </w:p>
    <w:p w14:paraId="2B58F15C" w14:textId="06630F86" w:rsidR="00152F74" w:rsidRDefault="00152F74">
      <w:r>
        <w:rPr>
          <w:noProof/>
        </w:rPr>
        <w:drawing>
          <wp:inline distT="0" distB="0" distL="0" distR="0" wp14:anchorId="21574739" wp14:editId="2C540A62">
            <wp:extent cx="5000625" cy="2847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C45A" w14:textId="4FF03C36" w:rsidR="00152F74" w:rsidRDefault="00152F74">
      <w:r>
        <w:rPr>
          <w:noProof/>
        </w:rPr>
        <w:lastRenderedPageBreak/>
        <w:drawing>
          <wp:inline distT="0" distB="0" distL="0" distR="0" wp14:anchorId="1EC98FC0" wp14:editId="359C803C">
            <wp:extent cx="3543300" cy="2305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C938" w14:textId="1F58519B" w:rsidR="00152F74" w:rsidRDefault="00152F74">
      <w:r>
        <w:rPr>
          <w:noProof/>
        </w:rPr>
        <w:drawing>
          <wp:inline distT="0" distB="0" distL="0" distR="0" wp14:anchorId="71DB60D5" wp14:editId="081EC42B">
            <wp:extent cx="3086100" cy="1924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72B0" w14:textId="5436C9E9" w:rsidR="00152F74" w:rsidRDefault="00152F74">
      <w:r>
        <w:rPr>
          <w:noProof/>
        </w:rPr>
        <w:lastRenderedPageBreak/>
        <w:drawing>
          <wp:inline distT="0" distB="0" distL="0" distR="0" wp14:anchorId="2F8755B3" wp14:editId="75EF8579">
            <wp:extent cx="3190875" cy="4762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E428" w14:textId="1EF9BDAE" w:rsidR="000860C1" w:rsidRDefault="000860C1"/>
    <w:p w14:paraId="6DEE8C4F" w14:textId="1C01409E" w:rsidR="000860C1" w:rsidRDefault="000860C1">
      <w:r>
        <w:t>F</w:t>
      </w:r>
      <w:r>
        <w:rPr>
          <w:rFonts w:hint="eastAsia"/>
        </w:rPr>
        <w:t>t</w:t>
      </w:r>
      <w:r>
        <w:t>10</w:t>
      </w:r>
    </w:p>
    <w:p w14:paraId="7718B9F9" w14:textId="09CEC817" w:rsidR="003D6962" w:rsidRDefault="003D6962">
      <w:r>
        <w:t>Pure 200</w:t>
      </w:r>
    </w:p>
    <w:p w14:paraId="6DBB793F" w14:textId="59E5D48F" w:rsidR="000860C1" w:rsidRDefault="000860C1">
      <w:r>
        <w:rPr>
          <w:noProof/>
        </w:rPr>
        <w:drawing>
          <wp:inline distT="0" distB="0" distL="0" distR="0" wp14:anchorId="6602D531" wp14:editId="15B9A227">
            <wp:extent cx="4171950" cy="2266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4BA3" w14:textId="3336E30F" w:rsidR="00852C58" w:rsidRDefault="00852C58">
      <w:r>
        <w:rPr>
          <w:noProof/>
        </w:rPr>
        <w:lastRenderedPageBreak/>
        <w:drawing>
          <wp:inline distT="0" distB="0" distL="0" distR="0" wp14:anchorId="28C7D0D7" wp14:editId="42DE73AB">
            <wp:extent cx="5274310" cy="43014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7ED4" w14:textId="435B76B0" w:rsidR="004B52C9" w:rsidRDefault="004B52C9"/>
    <w:p w14:paraId="26E51874" w14:textId="54A9A358" w:rsidR="004B52C9" w:rsidRDefault="004B52C9">
      <w:r>
        <w:rPr>
          <w:rFonts w:hint="eastAsia"/>
        </w:rPr>
        <w:t>清空树方法：</w:t>
      </w:r>
    </w:p>
    <w:p w14:paraId="0AEC3FB0" w14:textId="7B18EA32" w:rsidR="004B52C9" w:rsidRDefault="004B52C9">
      <w:r>
        <w:t>Ft06</w:t>
      </w:r>
    </w:p>
    <w:p w14:paraId="05DD6E50" w14:textId="012E9D73" w:rsidR="005468E6" w:rsidRDefault="005468E6">
      <w:r>
        <w:rPr>
          <w:noProof/>
        </w:rPr>
        <w:drawing>
          <wp:inline distT="0" distB="0" distL="0" distR="0" wp14:anchorId="53DF0AA8" wp14:editId="74C463AD">
            <wp:extent cx="5274310" cy="38531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F8DA" w14:textId="675FAA9E" w:rsidR="000F2292" w:rsidRDefault="000F2292">
      <w:r>
        <w:lastRenderedPageBreak/>
        <w:t>Ft10</w:t>
      </w:r>
    </w:p>
    <w:p w14:paraId="79F7CFB7" w14:textId="0C58877A" w:rsidR="00703D1C" w:rsidRDefault="00703D1C">
      <w:r>
        <w:rPr>
          <w:noProof/>
        </w:rPr>
        <w:drawing>
          <wp:inline distT="0" distB="0" distL="0" distR="0" wp14:anchorId="4CA5B4E4" wp14:editId="01694C45">
            <wp:extent cx="5274310" cy="27127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0812" w14:textId="550C6F95" w:rsidR="00D33258" w:rsidRDefault="00D33258"/>
    <w:p w14:paraId="59218730" w14:textId="73635C72" w:rsidR="00D33258" w:rsidRDefault="00D33258">
      <w:r>
        <w:rPr>
          <w:rFonts w:hint="eastAsia"/>
        </w:rPr>
        <w:t>不清空</w:t>
      </w:r>
    </w:p>
    <w:p w14:paraId="45DE7986" w14:textId="450699D5" w:rsidR="0048757C" w:rsidRDefault="0048757C">
      <w:r>
        <w:t>Ft06</w:t>
      </w:r>
    </w:p>
    <w:p w14:paraId="02C0298C" w14:textId="6C43C1A9" w:rsidR="00D33258" w:rsidRDefault="00D33258">
      <w:r>
        <w:rPr>
          <w:noProof/>
        </w:rPr>
        <w:drawing>
          <wp:inline distT="0" distB="0" distL="0" distR="0" wp14:anchorId="1A8D6C5E" wp14:editId="4A743287">
            <wp:extent cx="5274310" cy="39014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614F" w14:textId="32B2FFEC" w:rsidR="0048757C" w:rsidRDefault="0048757C">
      <w:r>
        <w:rPr>
          <w:rFonts w:hint="eastAsia"/>
        </w:rPr>
        <w:t>不清空</w:t>
      </w:r>
    </w:p>
    <w:p w14:paraId="1810DE66" w14:textId="6E91187A" w:rsidR="0048757C" w:rsidRDefault="0048757C">
      <w:r>
        <w:t>Ft10</w:t>
      </w:r>
    </w:p>
    <w:p w14:paraId="55D41DDF" w14:textId="3C2626B9" w:rsidR="0048757C" w:rsidRDefault="0048757C">
      <w:r>
        <w:rPr>
          <w:noProof/>
        </w:rPr>
        <w:lastRenderedPageBreak/>
        <w:drawing>
          <wp:inline distT="0" distB="0" distL="0" distR="0" wp14:anchorId="6CA199A7" wp14:editId="3C8F9B40">
            <wp:extent cx="5274310" cy="29660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5669" w14:textId="3B07AD65" w:rsidR="007D54CE" w:rsidRDefault="007D54CE"/>
    <w:p w14:paraId="3093DED3" w14:textId="772E41E4" w:rsidR="007D54CE" w:rsidRDefault="007D54CE">
      <w:r>
        <w:t>Ga</w:t>
      </w:r>
    </w:p>
    <w:p w14:paraId="2ED7AC7D" w14:textId="123BBF03" w:rsidR="007D54CE" w:rsidRDefault="007D54CE">
      <w:r>
        <w:rPr>
          <w:noProof/>
        </w:rPr>
        <w:drawing>
          <wp:inline distT="0" distB="0" distL="0" distR="0" wp14:anchorId="55BA47BB" wp14:editId="155915B6">
            <wp:extent cx="5274310" cy="30302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98B4" w14:textId="744EA273" w:rsidR="0023212E" w:rsidRDefault="0023212E">
      <w:r>
        <w:rPr>
          <w:noProof/>
        </w:rPr>
        <w:lastRenderedPageBreak/>
        <w:drawing>
          <wp:inline distT="0" distB="0" distL="0" distR="0" wp14:anchorId="199B58AE" wp14:editId="221C94F7">
            <wp:extent cx="5274310" cy="42024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0C65" w14:textId="2DD7207C" w:rsidR="00492CA7" w:rsidRDefault="00492CA7"/>
    <w:p w14:paraId="31060BD1" w14:textId="50001170" w:rsidR="00492CA7" w:rsidRDefault="00492CA7"/>
    <w:p w14:paraId="2DA9DE97" w14:textId="47BF7071" w:rsidR="00492CA7" w:rsidRDefault="00492CA7">
      <w:r>
        <w:t>G</w:t>
      </w:r>
      <w:r>
        <w:rPr>
          <w:rFonts w:hint="eastAsia"/>
        </w:rPr>
        <w:t>a</w:t>
      </w:r>
      <w:r>
        <w:t>:</w:t>
      </w:r>
    </w:p>
    <w:p w14:paraId="16497FA3" w14:textId="3A60DFAB" w:rsidR="00492CA7" w:rsidRDefault="00492CA7">
      <w:r>
        <w:t>Val</w:t>
      </w:r>
    </w:p>
    <w:p w14:paraId="77199567" w14:textId="4112A047" w:rsidR="00492CA7" w:rsidRDefault="00492CA7">
      <w:r>
        <w:rPr>
          <w:noProof/>
        </w:rPr>
        <w:drawing>
          <wp:inline distT="0" distB="0" distL="0" distR="0" wp14:anchorId="1E3E6338" wp14:editId="5A71212D">
            <wp:extent cx="4295775" cy="24098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90F9" w14:textId="3D6E78DA" w:rsidR="00492CA7" w:rsidRDefault="00492CA7">
      <w:r>
        <w:rPr>
          <w:noProof/>
        </w:rPr>
        <w:lastRenderedPageBreak/>
        <w:drawing>
          <wp:inline distT="0" distB="0" distL="0" distR="0" wp14:anchorId="62201470" wp14:editId="03BCF54B">
            <wp:extent cx="1724025" cy="28003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164A" w14:textId="66984091" w:rsidR="00F50472" w:rsidRDefault="00F50472">
      <w:r>
        <w:rPr>
          <w:noProof/>
        </w:rPr>
        <w:drawing>
          <wp:inline distT="0" distB="0" distL="0" distR="0" wp14:anchorId="75E0258E" wp14:editId="330DAE86">
            <wp:extent cx="4933950" cy="29908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E49F" w14:textId="4FDCA1D2" w:rsidR="00023CA6" w:rsidRDefault="00023CA6"/>
    <w:p w14:paraId="5E38CB15" w14:textId="43D3BDA5" w:rsidR="00023CA6" w:rsidRDefault="00023CA6"/>
    <w:p w14:paraId="2D1F34B1" w14:textId="3439C31B" w:rsidR="00023CA6" w:rsidRDefault="00023CA6">
      <w:r>
        <w:t>Pure 200:</w:t>
      </w:r>
    </w:p>
    <w:p w14:paraId="26FEA44C" w14:textId="77777777" w:rsidR="008C42BB" w:rsidRDefault="008C42BB"/>
    <w:p w14:paraId="4FB5543E" w14:textId="49BAC78A" w:rsidR="00023CA6" w:rsidRDefault="00023CA6">
      <w:r>
        <w:rPr>
          <w:noProof/>
        </w:rPr>
        <w:lastRenderedPageBreak/>
        <w:drawing>
          <wp:inline distT="0" distB="0" distL="0" distR="0" wp14:anchorId="1C1BD5DB" wp14:editId="72E802A7">
            <wp:extent cx="3028950" cy="2952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D12D" w14:textId="7E8BDA49" w:rsidR="00023CA6" w:rsidRDefault="00023CA6">
      <w:r>
        <w:rPr>
          <w:noProof/>
        </w:rPr>
        <w:drawing>
          <wp:inline distT="0" distB="0" distL="0" distR="0" wp14:anchorId="44373133" wp14:editId="14674B5F">
            <wp:extent cx="4524375" cy="7715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0BF1" w14:textId="5AEBA4BA" w:rsidR="008C42BB" w:rsidRDefault="008C42BB">
      <w:pPr>
        <w:rPr>
          <w:rFonts w:hint="eastAsia"/>
        </w:rPr>
      </w:pPr>
      <w:r>
        <w:rPr>
          <w:noProof/>
        </w:rPr>
        <w:drawing>
          <wp:inline distT="0" distB="0" distL="0" distR="0" wp14:anchorId="1D1B508F" wp14:editId="3BEE4163">
            <wp:extent cx="4276725" cy="21621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B9"/>
    <w:rsid w:val="00023CA6"/>
    <w:rsid w:val="000860C1"/>
    <w:rsid w:val="000F2292"/>
    <w:rsid w:val="00152F74"/>
    <w:rsid w:val="0023212E"/>
    <w:rsid w:val="003D6962"/>
    <w:rsid w:val="003F3B98"/>
    <w:rsid w:val="0048757C"/>
    <w:rsid w:val="00492CA7"/>
    <w:rsid w:val="004B52C9"/>
    <w:rsid w:val="004C3BE9"/>
    <w:rsid w:val="00534611"/>
    <w:rsid w:val="005468E6"/>
    <w:rsid w:val="005A72B9"/>
    <w:rsid w:val="00703D1C"/>
    <w:rsid w:val="007D54CE"/>
    <w:rsid w:val="00852C58"/>
    <w:rsid w:val="008C42BB"/>
    <w:rsid w:val="00B6445B"/>
    <w:rsid w:val="00D2612D"/>
    <w:rsid w:val="00D33258"/>
    <w:rsid w:val="00F5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3BB7"/>
  <w15:chartTrackingRefBased/>
  <w15:docId w15:val="{8CD57DA6-8400-442E-93D3-AF29DB3B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10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鹏程</dc:creator>
  <cp:keywords/>
  <dc:description/>
  <cp:lastModifiedBy>罗 鹏程</cp:lastModifiedBy>
  <cp:revision>18</cp:revision>
  <dcterms:created xsi:type="dcterms:W3CDTF">2020-03-07T15:41:00Z</dcterms:created>
  <dcterms:modified xsi:type="dcterms:W3CDTF">2020-03-09T04:20:00Z</dcterms:modified>
</cp:coreProperties>
</file>