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3984" w:rsidRDefault="00000000">
      <w:pPr>
        <w:rPr>
          <w:b/>
        </w:rPr>
      </w:pPr>
      <w:r>
        <w:rPr>
          <w:b/>
        </w:rPr>
        <w:t>De Opdracht / Doel:</w:t>
      </w:r>
    </w:p>
    <w:p w14:paraId="00000002" w14:textId="01D8DA7D" w:rsidR="00AB3984" w:rsidRDefault="00000000">
      <w:r>
        <w:t xml:space="preserve">Een gebruiker kan een CSV bestand met </w:t>
      </w:r>
      <w:r w:rsidR="002060F4">
        <w:t xml:space="preserve">geëxporteerde </w:t>
      </w:r>
      <w:r>
        <w:t xml:space="preserve">data </w:t>
      </w:r>
      <w:r w:rsidR="002060F4">
        <w:t xml:space="preserve">van het spel football manager vervolgens kan je het CSV bestand op </w:t>
      </w:r>
      <w:r>
        <w:t>mijn website opsturen naar een</w:t>
      </w:r>
      <w:r w:rsidR="001C72C3">
        <w:t xml:space="preserve"> API die dan een </w:t>
      </w:r>
      <w:r>
        <w:t xml:space="preserve"> python script </w:t>
      </w:r>
      <w:r w:rsidR="001C72C3">
        <w:t xml:space="preserve">aanroept </w:t>
      </w:r>
      <w:r>
        <w:t xml:space="preserve">die vervolgens de onbruikbare data eruit filtert en de data die de gebruiker wilt weten kan terugsturen </w:t>
      </w:r>
      <w:r w:rsidR="00954B9F">
        <w:t xml:space="preserve">weer </w:t>
      </w:r>
      <w:r>
        <w:t xml:space="preserve">door middel van </w:t>
      </w:r>
      <w:r w:rsidR="00954B9F">
        <w:t>de</w:t>
      </w:r>
      <w:r>
        <w:t xml:space="preserve"> API. Hierdoor kan je</w:t>
      </w:r>
      <w:r w:rsidR="002060F4">
        <w:t xml:space="preserve"> in een tabel</w:t>
      </w:r>
      <w:r>
        <w:t xml:space="preserve"> zien welke spelers statistisch gezien beter zijn dan andere spelers en op basis daarvan kan je gerichter scouten en eventueel een nog onbekende speler ontdekken die indrukwekkende statistieken heeft.</w:t>
      </w:r>
    </w:p>
    <w:p w14:paraId="00000006" w14:textId="77777777" w:rsidR="00AB3984" w:rsidRDefault="00AB3984">
      <w:pPr>
        <w:rPr>
          <w:b/>
        </w:rPr>
      </w:pPr>
    </w:p>
    <w:p w14:paraId="00000007" w14:textId="77777777" w:rsidR="00AB3984" w:rsidRDefault="00AB3984">
      <w:pPr>
        <w:rPr>
          <w:b/>
        </w:rPr>
      </w:pPr>
    </w:p>
    <w:p w14:paraId="00000011" w14:textId="3AEBED52" w:rsidR="00AB3984" w:rsidRDefault="00AB3984">
      <w:pPr>
        <w:rPr>
          <w:b/>
        </w:rPr>
      </w:pPr>
    </w:p>
    <w:p w14:paraId="6609AB6A" w14:textId="38E3C133" w:rsidR="00192BAF" w:rsidRDefault="00192BAF" w:rsidP="00192BAF">
      <w:pPr>
        <w:rPr>
          <w:b/>
        </w:rPr>
      </w:pPr>
      <w:r>
        <w:rPr>
          <w:b/>
        </w:rPr>
        <w:t>EPICS</w:t>
      </w:r>
    </w:p>
    <w:p w14:paraId="4AEF3E10" w14:textId="2819034B" w:rsidR="00192BAF" w:rsidRDefault="00192BAF" w:rsidP="00192BAF">
      <w:pPr>
        <w:pStyle w:val="Lijstalinea"/>
        <w:numPr>
          <w:ilvl w:val="0"/>
          <w:numId w:val="6"/>
        </w:numPr>
        <w:rPr>
          <w:b/>
        </w:rPr>
      </w:pPr>
      <w:r>
        <w:rPr>
          <w:b/>
        </w:rPr>
        <w:t>CSV ontvangen en opslaan</w:t>
      </w:r>
    </w:p>
    <w:p w14:paraId="30B111BE" w14:textId="27352BAF" w:rsidR="00192BAF" w:rsidRDefault="00192BAF" w:rsidP="00192BAF">
      <w:pPr>
        <w:pStyle w:val="Lijstalinea"/>
        <w:numPr>
          <w:ilvl w:val="0"/>
          <w:numId w:val="6"/>
        </w:numPr>
        <w:rPr>
          <w:b/>
        </w:rPr>
      </w:pPr>
      <w:r>
        <w:rPr>
          <w:b/>
        </w:rPr>
        <w:t>CSV uitfilteren en exporteren als JSON</w:t>
      </w:r>
    </w:p>
    <w:p w14:paraId="5E93B83F" w14:textId="7D0010A8" w:rsidR="00192BAF" w:rsidRDefault="00192BAF" w:rsidP="00192BAF">
      <w:pPr>
        <w:pStyle w:val="Lijstalinea"/>
        <w:numPr>
          <w:ilvl w:val="0"/>
          <w:numId w:val="6"/>
        </w:numPr>
        <w:rPr>
          <w:b/>
        </w:rPr>
      </w:pPr>
      <w:r>
        <w:rPr>
          <w:b/>
        </w:rPr>
        <w:t>Intergratie met een API voor de connectie tussen front-end en back-end</w:t>
      </w:r>
    </w:p>
    <w:p w14:paraId="44730D7A" w14:textId="518AD408" w:rsidR="00192BAF" w:rsidRPr="00192BAF" w:rsidRDefault="00192BAF" w:rsidP="00192BAF">
      <w:pPr>
        <w:pStyle w:val="Lijstalinea"/>
        <w:numPr>
          <w:ilvl w:val="0"/>
          <w:numId w:val="6"/>
        </w:numPr>
        <w:rPr>
          <w:b/>
        </w:rPr>
      </w:pPr>
      <w:r>
        <w:rPr>
          <w:b/>
        </w:rPr>
        <w:t>Visualisatie van de JSON op een website</w:t>
      </w:r>
    </w:p>
    <w:p w14:paraId="111176DD" w14:textId="77777777" w:rsidR="00192BAF" w:rsidRDefault="00192BAF">
      <w:pPr>
        <w:rPr>
          <w:b/>
        </w:rPr>
      </w:pPr>
    </w:p>
    <w:p w14:paraId="229EA120" w14:textId="77777777" w:rsidR="00192BAF" w:rsidRDefault="00192BAF">
      <w:pPr>
        <w:rPr>
          <w:b/>
        </w:rPr>
      </w:pPr>
    </w:p>
    <w:p w14:paraId="690AECA2" w14:textId="77777777" w:rsidR="00192BAF" w:rsidRDefault="00192BAF">
      <w:pPr>
        <w:rPr>
          <w:b/>
        </w:rPr>
      </w:pPr>
    </w:p>
    <w:p w14:paraId="1CD0AED2" w14:textId="77777777" w:rsidR="00192BAF" w:rsidRDefault="00192BAF">
      <w:pPr>
        <w:rPr>
          <w:b/>
        </w:rPr>
      </w:pPr>
    </w:p>
    <w:p w14:paraId="00000012" w14:textId="77777777" w:rsidR="00AB3984" w:rsidRDefault="00000000">
      <w:pPr>
        <w:rPr>
          <w:b/>
        </w:rPr>
      </w:pPr>
      <w:r>
        <w:rPr>
          <w:b/>
        </w:rPr>
        <w:t>MOSCOW</w:t>
      </w:r>
    </w:p>
    <w:p w14:paraId="00000013" w14:textId="77777777" w:rsidR="00AB3984" w:rsidRDefault="00AB3984">
      <w:pPr>
        <w:rPr>
          <w:b/>
        </w:rPr>
      </w:pPr>
    </w:p>
    <w:p w14:paraId="00000014" w14:textId="77777777" w:rsidR="00AB3984" w:rsidRDefault="00000000">
      <w:r>
        <w:rPr>
          <w:b/>
        </w:rPr>
        <w:t xml:space="preserve">Must have: </w:t>
      </w:r>
    </w:p>
    <w:p w14:paraId="00000015" w14:textId="399B4A39" w:rsidR="00AB3984" w:rsidRDefault="00C81DDA">
      <w:pPr>
        <w:numPr>
          <w:ilvl w:val="0"/>
          <w:numId w:val="4"/>
        </w:numPr>
      </w:pPr>
      <w:r>
        <w:t>CSV bestand uploaden die ge</w:t>
      </w:r>
      <w:r w:rsidRPr="00C81DDA">
        <w:t>ë</w:t>
      </w:r>
      <w:r>
        <w:t>xporteerd is uit football manager</w:t>
      </w:r>
    </w:p>
    <w:p w14:paraId="00000016" w14:textId="088D4589" w:rsidR="00AB3984" w:rsidRDefault="00C81DDA">
      <w:pPr>
        <w:numPr>
          <w:ilvl w:val="0"/>
          <w:numId w:val="4"/>
        </w:numPr>
      </w:pPr>
      <w:r>
        <w:t>CSV uit filteren door pandas</w:t>
      </w:r>
    </w:p>
    <w:p w14:paraId="00000019" w14:textId="0BCD0D2C" w:rsidR="00AB3984" w:rsidRPr="00C81DDA" w:rsidRDefault="00C81DDA" w:rsidP="00C81DDA">
      <w:pPr>
        <w:numPr>
          <w:ilvl w:val="0"/>
          <w:numId w:val="4"/>
        </w:numPr>
      </w:pPr>
      <w:r>
        <w:t>Connectie met een API om de bestanden optehalen en te verzenden</w:t>
      </w:r>
    </w:p>
    <w:p w14:paraId="0000001B" w14:textId="3422E66F" w:rsidR="00AB3984" w:rsidRDefault="00C81DDA" w:rsidP="00C81DDA">
      <w:pPr>
        <w:numPr>
          <w:ilvl w:val="0"/>
          <w:numId w:val="1"/>
        </w:numPr>
      </w:pPr>
      <w:r>
        <w:t>De gefiltede statistieken weergeven in een tabel</w:t>
      </w:r>
    </w:p>
    <w:p w14:paraId="6863545D" w14:textId="1B105479" w:rsidR="00C81DDA" w:rsidRDefault="00000000" w:rsidP="00C81DDA">
      <w:pPr>
        <w:numPr>
          <w:ilvl w:val="0"/>
          <w:numId w:val="1"/>
        </w:numPr>
      </w:pPr>
      <w:r>
        <w:t xml:space="preserve">sorteren in html tabel </w:t>
      </w:r>
    </w:p>
    <w:p w14:paraId="0000001D" w14:textId="77777777" w:rsidR="00AB3984" w:rsidRDefault="00AB3984">
      <w:pPr>
        <w:rPr>
          <w:b/>
        </w:rPr>
      </w:pPr>
    </w:p>
    <w:p w14:paraId="0000001E" w14:textId="77777777" w:rsidR="00AB3984" w:rsidRDefault="00000000">
      <w:pPr>
        <w:rPr>
          <w:b/>
        </w:rPr>
      </w:pPr>
      <w:r>
        <w:rPr>
          <w:b/>
        </w:rPr>
        <w:t xml:space="preserve">Could have: </w:t>
      </w:r>
    </w:p>
    <w:p w14:paraId="0000001F" w14:textId="44EB9BFB" w:rsidR="00AB3984" w:rsidRDefault="00C81DDA">
      <w:pPr>
        <w:numPr>
          <w:ilvl w:val="0"/>
          <w:numId w:val="2"/>
        </w:numPr>
      </w:pPr>
      <w:r>
        <w:t>sorteer pijlen</w:t>
      </w:r>
    </w:p>
    <w:p w14:paraId="724625A8" w14:textId="662C77E9" w:rsidR="00094DD8" w:rsidRDefault="00094DD8">
      <w:pPr>
        <w:numPr>
          <w:ilvl w:val="0"/>
          <w:numId w:val="2"/>
        </w:numPr>
      </w:pPr>
      <w:r>
        <w:t>op de front-end kiezen welke statistieken je wilt filteren</w:t>
      </w:r>
    </w:p>
    <w:p w14:paraId="00000020" w14:textId="77777777" w:rsidR="00AB3984" w:rsidRDefault="00AB3984">
      <w:pPr>
        <w:rPr>
          <w:b/>
        </w:rPr>
      </w:pPr>
    </w:p>
    <w:p w14:paraId="00000022" w14:textId="63639F84" w:rsidR="00AB3984" w:rsidRPr="00C81DDA" w:rsidRDefault="00000000" w:rsidP="00C81DDA">
      <w:pPr>
        <w:rPr>
          <w:b/>
        </w:rPr>
      </w:pPr>
      <w:r>
        <w:rPr>
          <w:b/>
        </w:rPr>
        <w:t>won’t have:</w:t>
      </w:r>
    </w:p>
    <w:p w14:paraId="00000023" w14:textId="54FFD3FA" w:rsidR="00AB3984" w:rsidRDefault="00000000">
      <w:pPr>
        <w:numPr>
          <w:ilvl w:val="0"/>
          <w:numId w:val="3"/>
        </w:numPr>
      </w:pPr>
      <w:r>
        <w:t xml:space="preserve">Meerdere pagina’s </w:t>
      </w:r>
    </w:p>
    <w:p w14:paraId="00000024" w14:textId="77777777" w:rsidR="00AB3984" w:rsidRDefault="00000000">
      <w:pPr>
        <w:rPr>
          <w:b/>
        </w:rPr>
      </w:pPr>
      <w:r>
        <w:rPr>
          <w:b/>
        </w:rPr>
        <w:tab/>
      </w:r>
    </w:p>
    <w:sectPr w:rsidR="00AB39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551"/>
    <w:multiLevelType w:val="hybridMultilevel"/>
    <w:tmpl w:val="B3A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F0BF5"/>
    <w:multiLevelType w:val="hybridMultilevel"/>
    <w:tmpl w:val="A9C2F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9A3A45"/>
    <w:multiLevelType w:val="multilevel"/>
    <w:tmpl w:val="4394F5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C8366BF"/>
    <w:multiLevelType w:val="multilevel"/>
    <w:tmpl w:val="D1A65E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B84A08"/>
    <w:multiLevelType w:val="multilevel"/>
    <w:tmpl w:val="AD121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4F77A30"/>
    <w:multiLevelType w:val="multilevel"/>
    <w:tmpl w:val="CC0C88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9349159">
    <w:abstractNumId w:val="2"/>
  </w:num>
  <w:num w:numId="2" w16cid:durableId="1017657353">
    <w:abstractNumId w:val="5"/>
  </w:num>
  <w:num w:numId="3" w16cid:durableId="2082487226">
    <w:abstractNumId w:val="4"/>
  </w:num>
  <w:num w:numId="4" w16cid:durableId="1825199567">
    <w:abstractNumId w:val="3"/>
  </w:num>
  <w:num w:numId="5" w16cid:durableId="1240821328">
    <w:abstractNumId w:val="1"/>
  </w:num>
  <w:num w:numId="6" w16cid:durableId="77109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84"/>
    <w:rsid w:val="00094DD8"/>
    <w:rsid w:val="000A0E12"/>
    <w:rsid w:val="00192BAF"/>
    <w:rsid w:val="001C72C3"/>
    <w:rsid w:val="002060F4"/>
    <w:rsid w:val="0075439B"/>
    <w:rsid w:val="00954B9F"/>
    <w:rsid w:val="00AB3984"/>
    <w:rsid w:val="00C8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F7D4"/>
  <w15:docId w15:val="{232ADE3B-B3D5-4842-8843-7F5926F7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2BAF"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19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Maaike</cp:lastModifiedBy>
  <cp:revision>9</cp:revision>
  <dcterms:created xsi:type="dcterms:W3CDTF">2023-11-03T08:51:00Z</dcterms:created>
  <dcterms:modified xsi:type="dcterms:W3CDTF">2023-11-05T12:37:00Z</dcterms:modified>
</cp:coreProperties>
</file>