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D76B" w14:textId="2C41E2B9" w:rsidR="00542C24" w:rsidRPr="00CA76E0" w:rsidRDefault="008921C8">
      <w:pPr>
        <w:rPr>
          <w:lang w:val="nl-NL"/>
        </w:rPr>
      </w:pPr>
      <w:r w:rsidRPr="00CA76E0">
        <w:rPr>
          <w:lang w:val="nl-NL"/>
        </w:rPr>
        <w:t>Verbetervoorstel</w:t>
      </w:r>
    </w:p>
    <w:p w14:paraId="7DDF71CC" w14:textId="77777777" w:rsidR="008921C8" w:rsidRPr="00CA76E0" w:rsidRDefault="008921C8">
      <w:pPr>
        <w:rPr>
          <w:lang w:val="nl-NL"/>
        </w:rPr>
      </w:pPr>
    </w:p>
    <w:p w14:paraId="0CC302D0" w14:textId="2BE1BE3B" w:rsidR="008921C8" w:rsidRDefault="008921C8">
      <w:pPr>
        <w:rPr>
          <w:lang w:val="nl-NL"/>
        </w:rPr>
      </w:pPr>
      <w:r w:rsidRPr="00CA76E0">
        <w:rPr>
          <w:lang w:val="nl-NL"/>
        </w:rPr>
        <w:t>Verbeteringen uit het testp</w:t>
      </w:r>
      <w:r w:rsidR="00CA76E0">
        <w:rPr>
          <w:lang w:val="nl-NL"/>
        </w:rPr>
        <w:t>lan</w:t>
      </w:r>
    </w:p>
    <w:p w14:paraId="396628B8" w14:textId="7DAD85CE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Wanneer het CSV bestand niet het juiste format heeft een melding naar de gebruiker sturen</w:t>
      </w:r>
    </w:p>
    <w:p w14:paraId="19D310E9" w14:textId="4D25D48C" w:rsidR="00CA76E0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Wanner het geüploade bestand geen CSV is een melding aan de gebruiker geven</w:t>
      </w:r>
    </w:p>
    <w:p w14:paraId="63C2C7BE" w14:textId="55E8B966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Wanneer de CSV is ontvangen een console log maken</w:t>
      </w:r>
    </w:p>
    <w:p w14:paraId="6F59BFFD" w14:textId="324333FE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Gebruiker een melding sturen wanneer het bestand succesvol is geüpload</w:t>
      </w:r>
    </w:p>
    <w:p w14:paraId="7A0553FD" w14:textId="063BDF13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Wanneer de CSV naar JSON is ge</w:t>
      </w:r>
      <w:r w:rsidRPr="00A66AC9">
        <w:rPr>
          <w:lang w:val="nl-NL"/>
        </w:rPr>
        <w:t>ë</w:t>
      </w:r>
      <w:r>
        <w:rPr>
          <w:lang w:val="nl-NL"/>
        </w:rPr>
        <w:t>xporteerd is een console log maken</w:t>
      </w:r>
    </w:p>
    <w:p w14:paraId="386D8B11" w14:textId="5D76DAFB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Zonder geldige JSON, Tabel weghalen en een  foutmelding naar de gebruiker sturen</w:t>
      </w:r>
    </w:p>
    <w:p w14:paraId="41391DE3" w14:textId="65E1A1D2" w:rsidR="00A66AC9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 kolommen moeten sorteer baar worden</w:t>
      </w:r>
    </w:p>
    <w:p w14:paraId="138A644F" w14:textId="44EB51AE" w:rsidR="00A66AC9" w:rsidRPr="00BB3D32" w:rsidRDefault="00A66AC9" w:rsidP="00BB3D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 keer klikken moet aflopen sorteren zijn en 2 keer moet oplopen zijn</w:t>
      </w:r>
    </w:p>
    <w:p w14:paraId="3B945C54" w14:textId="77777777" w:rsidR="00BB3D32" w:rsidRDefault="00BB3D32">
      <w:pPr>
        <w:rPr>
          <w:lang w:val="nl-NL"/>
        </w:rPr>
      </w:pPr>
    </w:p>
    <w:p w14:paraId="29EDE86F" w14:textId="77777777" w:rsidR="00BB3D32" w:rsidRPr="00CA76E0" w:rsidRDefault="00BB3D32">
      <w:pPr>
        <w:rPr>
          <w:lang w:val="nl-NL"/>
        </w:rPr>
      </w:pPr>
    </w:p>
    <w:p w14:paraId="2256D1E8" w14:textId="4F16A417" w:rsidR="008921C8" w:rsidRDefault="008921C8">
      <w:pPr>
        <w:rPr>
          <w:lang w:val="nl-NL"/>
        </w:rPr>
      </w:pPr>
      <w:r w:rsidRPr="00CA76E0">
        <w:rPr>
          <w:lang w:val="nl-NL"/>
        </w:rPr>
        <w:t>Verbeteringen uit de review</w:t>
      </w:r>
    </w:p>
    <w:p w14:paraId="02FFE224" w14:textId="204B99A1" w:rsidR="006B4361" w:rsidRDefault="006B4361">
      <w:pPr>
        <w:rPr>
          <w:lang w:val="nl-NL"/>
        </w:rPr>
      </w:pPr>
      <w:r>
        <w:rPr>
          <w:lang w:val="nl-NL"/>
        </w:rPr>
        <w:t xml:space="preserve">Uit de review van mijzelf </w:t>
      </w:r>
    </w:p>
    <w:p w14:paraId="3DFB5E28" w14:textId="77777777" w:rsidR="00D73ECB" w:rsidRPr="00D73ECB" w:rsidRDefault="00D73ECB" w:rsidP="00D73ECB">
      <w:pPr>
        <w:pStyle w:val="Lijstalinea"/>
        <w:numPr>
          <w:ilvl w:val="0"/>
          <w:numId w:val="4"/>
        </w:numPr>
        <w:rPr>
          <w:lang w:val="nl-NL"/>
        </w:rPr>
      </w:pPr>
    </w:p>
    <w:p w14:paraId="0690166F" w14:textId="5EC6282D" w:rsidR="008921C8" w:rsidRDefault="008921C8">
      <w:pPr>
        <w:rPr>
          <w:lang w:val="nl-NL"/>
        </w:rPr>
      </w:pPr>
      <w:r w:rsidRPr="00CA76E0">
        <w:rPr>
          <w:lang w:val="nl-NL"/>
        </w:rPr>
        <w:t>Verbeteringen uit de demo</w:t>
      </w:r>
    </w:p>
    <w:p w14:paraId="387025FB" w14:textId="77777777" w:rsidR="00D73ECB" w:rsidRDefault="00D73ECB" w:rsidP="00D73EC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Meer response naar de gebruiker over foutmeldingen</w:t>
      </w:r>
    </w:p>
    <w:p w14:paraId="416DEE51" w14:textId="77777777" w:rsidR="00D73ECB" w:rsidRDefault="00D73ECB" w:rsidP="00D73ECB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errors</w:t>
      </w:r>
      <w:proofErr w:type="spellEnd"/>
      <w:r>
        <w:rPr>
          <w:lang w:val="nl-NL"/>
        </w:rPr>
        <w:t xml:space="preserve"> beter afhandelen, zoals een lege data tabel</w:t>
      </w:r>
    </w:p>
    <w:p w14:paraId="315C74FD" w14:textId="77777777" w:rsidR="00D73ECB" w:rsidRPr="00D73ECB" w:rsidRDefault="00D73ECB" w:rsidP="00D73EC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website interactiever maken</w:t>
      </w:r>
    </w:p>
    <w:p w14:paraId="7305969E" w14:textId="77777777" w:rsidR="00D73ECB" w:rsidRPr="00CA76E0" w:rsidRDefault="00D73ECB">
      <w:pPr>
        <w:rPr>
          <w:lang w:val="nl-NL"/>
        </w:rPr>
      </w:pPr>
    </w:p>
    <w:p w14:paraId="5307814D" w14:textId="77777777" w:rsidR="008921C8" w:rsidRPr="00CA76E0" w:rsidRDefault="008921C8">
      <w:pPr>
        <w:rPr>
          <w:lang w:val="nl-NL"/>
        </w:rPr>
      </w:pPr>
    </w:p>
    <w:p w14:paraId="0BE3DCDA" w14:textId="546BB3BC" w:rsidR="008921C8" w:rsidRPr="00CA76E0" w:rsidRDefault="008921C8">
      <w:pPr>
        <w:rPr>
          <w:lang w:val="nl-NL"/>
        </w:rPr>
      </w:pPr>
      <w:r w:rsidRPr="00CA76E0">
        <w:rPr>
          <w:lang w:val="nl-NL"/>
        </w:rPr>
        <w:t>Verbetervoo</w:t>
      </w:r>
      <w:r w:rsidR="00BB3D32">
        <w:rPr>
          <w:lang w:val="nl-NL"/>
        </w:rPr>
        <w:t>r</w:t>
      </w:r>
      <w:r w:rsidRPr="00CA76E0">
        <w:rPr>
          <w:lang w:val="nl-NL"/>
        </w:rPr>
        <w:t>stel</w:t>
      </w:r>
    </w:p>
    <w:p w14:paraId="3F32D87E" w14:textId="77777777" w:rsidR="008921C8" w:rsidRPr="00CA76E0" w:rsidRDefault="008921C8">
      <w:pPr>
        <w:rPr>
          <w:lang w:val="nl-NL"/>
        </w:rPr>
      </w:pPr>
    </w:p>
    <w:sectPr w:rsidR="008921C8" w:rsidRPr="00CA76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362"/>
    <w:multiLevelType w:val="hybridMultilevel"/>
    <w:tmpl w:val="AF0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864"/>
    <w:multiLevelType w:val="hybridMultilevel"/>
    <w:tmpl w:val="A9AE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4B56"/>
    <w:multiLevelType w:val="hybridMultilevel"/>
    <w:tmpl w:val="BAD8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5231"/>
    <w:multiLevelType w:val="hybridMultilevel"/>
    <w:tmpl w:val="AC46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45609">
    <w:abstractNumId w:val="1"/>
  </w:num>
  <w:num w:numId="2" w16cid:durableId="1848864991">
    <w:abstractNumId w:val="2"/>
  </w:num>
  <w:num w:numId="3" w16cid:durableId="1428228022">
    <w:abstractNumId w:val="0"/>
  </w:num>
  <w:num w:numId="4" w16cid:durableId="1065223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1C8"/>
    <w:rsid w:val="00542C24"/>
    <w:rsid w:val="006B4361"/>
    <w:rsid w:val="008921C8"/>
    <w:rsid w:val="00A66AC9"/>
    <w:rsid w:val="00B024B8"/>
    <w:rsid w:val="00B96FB7"/>
    <w:rsid w:val="00BB3D32"/>
    <w:rsid w:val="00BF33ED"/>
    <w:rsid w:val="00CA76E0"/>
    <w:rsid w:val="00D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389A"/>
  <w15:chartTrackingRefBased/>
  <w15:docId w15:val="{5A0D25B0-B39D-4AE9-A471-1A484B63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</dc:creator>
  <cp:keywords/>
  <dc:description/>
  <cp:lastModifiedBy>Maaike</cp:lastModifiedBy>
  <cp:revision>5</cp:revision>
  <dcterms:created xsi:type="dcterms:W3CDTF">2023-11-03T09:42:00Z</dcterms:created>
  <dcterms:modified xsi:type="dcterms:W3CDTF">2023-11-05T12:38:00Z</dcterms:modified>
</cp:coreProperties>
</file>