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FD76B" w14:textId="2C41E2B9" w:rsidR="00542C24" w:rsidRDefault="008921C8">
      <w:r>
        <w:t>Verbetervoorstel</w:t>
      </w:r>
    </w:p>
    <w:p w14:paraId="7DDF71CC" w14:textId="77777777" w:rsidR="008921C8" w:rsidRDefault="008921C8"/>
    <w:p w14:paraId="0CC302D0" w14:textId="54B1B40D" w:rsidR="008921C8" w:rsidRDefault="008921C8">
      <w:proofErr w:type="spellStart"/>
      <w:r>
        <w:t>Verbeteringen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het </w:t>
      </w:r>
      <w:proofErr w:type="spellStart"/>
      <w:r>
        <w:t>testpaln</w:t>
      </w:r>
      <w:proofErr w:type="spellEnd"/>
    </w:p>
    <w:p w14:paraId="2256D1E8" w14:textId="4F16A417" w:rsidR="008921C8" w:rsidRDefault="008921C8">
      <w:proofErr w:type="spellStart"/>
      <w:r>
        <w:t>Verbeteringen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review</w:t>
      </w:r>
    </w:p>
    <w:p w14:paraId="0690166F" w14:textId="028AADB5" w:rsidR="008921C8" w:rsidRDefault="008921C8">
      <w:proofErr w:type="spellStart"/>
      <w:r>
        <w:t>Verbeteringen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de demo</w:t>
      </w:r>
    </w:p>
    <w:p w14:paraId="5307814D" w14:textId="77777777" w:rsidR="008921C8" w:rsidRDefault="008921C8"/>
    <w:p w14:paraId="0BE3DCDA" w14:textId="3B28CAFB" w:rsidR="008921C8" w:rsidRDefault="008921C8">
      <w:proofErr w:type="spellStart"/>
      <w:r>
        <w:t>Verbetervoostel</w:t>
      </w:r>
      <w:proofErr w:type="spellEnd"/>
    </w:p>
    <w:p w14:paraId="3F32D87E" w14:textId="77777777" w:rsidR="008921C8" w:rsidRDefault="008921C8"/>
    <w:sectPr w:rsidR="008921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21C8"/>
    <w:rsid w:val="00542C24"/>
    <w:rsid w:val="008921C8"/>
    <w:rsid w:val="00B96FB7"/>
    <w:rsid w:val="00BF3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D389A"/>
  <w15:chartTrackingRefBased/>
  <w15:docId w15:val="{5A0D25B0-B39D-4AE9-A471-1A484B63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Maaike</dc:creator>
  <cp:keywords/>
  <dc:description/>
  <cp:lastModifiedBy>Maaike</cp:lastModifiedBy>
  <cp:revision>1</cp:revision>
  <dcterms:created xsi:type="dcterms:W3CDTF">2023-11-03T09:42:00Z</dcterms:created>
  <dcterms:modified xsi:type="dcterms:W3CDTF">2023-11-03T10:05:00Z</dcterms:modified>
</cp:coreProperties>
</file>