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FD76B" w14:textId="2C41E2B9" w:rsidR="00542C24" w:rsidRPr="00CA76E0" w:rsidRDefault="008921C8">
      <w:pPr>
        <w:rPr>
          <w:lang w:val="nl-NL"/>
        </w:rPr>
      </w:pPr>
      <w:r w:rsidRPr="00CA76E0">
        <w:rPr>
          <w:lang w:val="nl-NL"/>
        </w:rPr>
        <w:t>Verbetervoorstel</w:t>
      </w:r>
    </w:p>
    <w:p w14:paraId="7DDF71CC" w14:textId="77777777" w:rsidR="008921C8" w:rsidRPr="00CA76E0" w:rsidRDefault="008921C8">
      <w:pPr>
        <w:rPr>
          <w:lang w:val="nl-NL"/>
        </w:rPr>
      </w:pPr>
    </w:p>
    <w:p w14:paraId="0CC302D0" w14:textId="2BE1BE3B" w:rsidR="008921C8" w:rsidRDefault="008921C8">
      <w:pPr>
        <w:rPr>
          <w:lang w:val="nl-NL"/>
        </w:rPr>
      </w:pPr>
      <w:r w:rsidRPr="00CA76E0">
        <w:rPr>
          <w:lang w:val="nl-NL"/>
        </w:rPr>
        <w:t>Verbeteringen uit het testp</w:t>
      </w:r>
      <w:r w:rsidR="00CA76E0">
        <w:rPr>
          <w:lang w:val="nl-NL"/>
        </w:rPr>
        <w:t>lan</w:t>
      </w:r>
    </w:p>
    <w:p w14:paraId="396628B8" w14:textId="7DAD85CE" w:rsidR="00A66AC9" w:rsidRDefault="00A66AC9" w:rsidP="00BB3D32">
      <w:pPr>
        <w:pStyle w:val="Lijstalinea"/>
        <w:numPr>
          <w:ilvl w:val="0"/>
          <w:numId w:val="2"/>
        </w:numPr>
        <w:rPr>
          <w:lang w:val="nl-NL"/>
        </w:rPr>
      </w:pPr>
      <w:r>
        <w:rPr>
          <w:lang w:val="nl-NL"/>
        </w:rPr>
        <w:t>Wanneer het CSV bestand niet het juiste format heeft een melding naar de gebruiker sturen</w:t>
      </w:r>
    </w:p>
    <w:p w14:paraId="19D310E9" w14:textId="4D25D48C" w:rsidR="00CA76E0" w:rsidRDefault="00A66AC9" w:rsidP="00BB3D32">
      <w:pPr>
        <w:pStyle w:val="Lijstalinea"/>
        <w:numPr>
          <w:ilvl w:val="0"/>
          <w:numId w:val="2"/>
        </w:numPr>
        <w:rPr>
          <w:lang w:val="nl-NL"/>
        </w:rPr>
      </w:pPr>
      <w:r>
        <w:rPr>
          <w:lang w:val="nl-NL"/>
        </w:rPr>
        <w:t>Wanner het geüploade bestand geen CSV is een melding aan de gebruiker geven</w:t>
      </w:r>
    </w:p>
    <w:p w14:paraId="63C2C7BE" w14:textId="55E8B966" w:rsidR="00A66AC9" w:rsidRDefault="00A66AC9" w:rsidP="00BB3D32">
      <w:pPr>
        <w:pStyle w:val="Lijstalinea"/>
        <w:numPr>
          <w:ilvl w:val="0"/>
          <w:numId w:val="2"/>
        </w:numPr>
        <w:rPr>
          <w:lang w:val="nl-NL"/>
        </w:rPr>
      </w:pPr>
      <w:r>
        <w:rPr>
          <w:lang w:val="nl-NL"/>
        </w:rPr>
        <w:t>Wanneer de CSV is ontvangen een console log maken</w:t>
      </w:r>
    </w:p>
    <w:p w14:paraId="6F59BFFD" w14:textId="324333FE" w:rsidR="00A66AC9" w:rsidRDefault="00A66AC9" w:rsidP="00BB3D32">
      <w:pPr>
        <w:pStyle w:val="Lijstalinea"/>
        <w:numPr>
          <w:ilvl w:val="0"/>
          <w:numId w:val="2"/>
        </w:numPr>
        <w:rPr>
          <w:lang w:val="nl-NL"/>
        </w:rPr>
      </w:pPr>
      <w:r>
        <w:rPr>
          <w:lang w:val="nl-NL"/>
        </w:rPr>
        <w:t>Gebruiker een melding sturen wanneer het bestand succesvol is geüpload</w:t>
      </w:r>
    </w:p>
    <w:p w14:paraId="7A0553FD" w14:textId="063BDF13" w:rsidR="00A66AC9" w:rsidRDefault="00A66AC9" w:rsidP="00BB3D32">
      <w:pPr>
        <w:pStyle w:val="Lijstalinea"/>
        <w:numPr>
          <w:ilvl w:val="0"/>
          <w:numId w:val="2"/>
        </w:numPr>
        <w:rPr>
          <w:lang w:val="nl-NL"/>
        </w:rPr>
      </w:pPr>
      <w:r>
        <w:rPr>
          <w:lang w:val="nl-NL"/>
        </w:rPr>
        <w:t>Wanneer de CSV naar JSON is ge</w:t>
      </w:r>
      <w:r w:rsidRPr="00A66AC9">
        <w:rPr>
          <w:lang w:val="nl-NL"/>
        </w:rPr>
        <w:t>ë</w:t>
      </w:r>
      <w:r>
        <w:rPr>
          <w:lang w:val="nl-NL"/>
        </w:rPr>
        <w:t>xporteerd is een console log maken</w:t>
      </w:r>
    </w:p>
    <w:p w14:paraId="386D8B11" w14:textId="5D76DAFB" w:rsidR="00A66AC9" w:rsidRDefault="00A66AC9" w:rsidP="00BB3D32">
      <w:pPr>
        <w:pStyle w:val="Lijstalinea"/>
        <w:numPr>
          <w:ilvl w:val="0"/>
          <w:numId w:val="2"/>
        </w:numPr>
        <w:rPr>
          <w:lang w:val="nl-NL"/>
        </w:rPr>
      </w:pPr>
      <w:r>
        <w:rPr>
          <w:lang w:val="nl-NL"/>
        </w:rPr>
        <w:t>Zonder geldige JSON, Tabel weghalen en een  foutmelding naar de gebruiker sturen</w:t>
      </w:r>
    </w:p>
    <w:p w14:paraId="41391DE3" w14:textId="65E1A1D2" w:rsidR="00A66AC9" w:rsidRDefault="00A66AC9" w:rsidP="00BB3D32">
      <w:pPr>
        <w:pStyle w:val="Lijstalinea"/>
        <w:numPr>
          <w:ilvl w:val="0"/>
          <w:numId w:val="2"/>
        </w:numPr>
        <w:rPr>
          <w:lang w:val="nl-NL"/>
        </w:rPr>
      </w:pPr>
      <w:r>
        <w:rPr>
          <w:lang w:val="nl-NL"/>
        </w:rPr>
        <w:t>Alle kolommen moeten sorteer baar worden</w:t>
      </w:r>
    </w:p>
    <w:p w14:paraId="138A644F" w14:textId="44EB51AE" w:rsidR="00A66AC9" w:rsidRPr="00BB3D32" w:rsidRDefault="00A66AC9" w:rsidP="00BB3D32">
      <w:pPr>
        <w:pStyle w:val="Lijstalinea"/>
        <w:numPr>
          <w:ilvl w:val="0"/>
          <w:numId w:val="2"/>
        </w:numPr>
        <w:rPr>
          <w:lang w:val="nl-NL"/>
        </w:rPr>
      </w:pPr>
      <w:r>
        <w:rPr>
          <w:lang w:val="nl-NL"/>
        </w:rPr>
        <w:t>1 keer klikken moet aflopen sorteren zijn en 2 keer moet oplopen zijn</w:t>
      </w:r>
    </w:p>
    <w:p w14:paraId="3B945C54" w14:textId="77777777" w:rsidR="00BB3D32" w:rsidRDefault="00BB3D32">
      <w:pPr>
        <w:rPr>
          <w:lang w:val="nl-NL"/>
        </w:rPr>
      </w:pPr>
    </w:p>
    <w:p w14:paraId="29EDE86F" w14:textId="77777777" w:rsidR="00BB3D32" w:rsidRPr="00CA76E0" w:rsidRDefault="00BB3D32">
      <w:pPr>
        <w:rPr>
          <w:lang w:val="nl-NL"/>
        </w:rPr>
      </w:pPr>
    </w:p>
    <w:p w14:paraId="2256D1E8" w14:textId="4F16A417" w:rsidR="008921C8" w:rsidRDefault="008921C8">
      <w:pPr>
        <w:rPr>
          <w:lang w:val="nl-NL"/>
        </w:rPr>
      </w:pPr>
      <w:r w:rsidRPr="00CA76E0">
        <w:rPr>
          <w:lang w:val="nl-NL"/>
        </w:rPr>
        <w:t>Verbeteringen uit de review</w:t>
      </w:r>
    </w:p>
    <w:p w14:paraId="02FFE224" w14:textId="204B99A1" w:rsidR="006B4361" w:rsidRDefault="006B4361">
      <w:pPr>
        <w:rPr>
          <w:lang w:val="nl-NL"/>
        </w:rPr>
      </w:pPr>
      <w:r>
        <w:rPr>
          <w:lang w:val="nl-NL"/>
        </w:rPr>
        <w:t xml:space="preserve">Uit de review van mijzelf </w:t>
      </w:r>
    </w:p>
    <w:p w14:paraId="3DFB5E28" w14:textId="104C6D98" w:rsidR="00D73ECB" w:rsidRPr="00D73ECB" w:rsidRDefault="00977453" w:rsidP="00D73ECB">
      <w:pPr>
        <w:pStyle w:val="Lijstalinea"/>
        <w:numPr>
          <w:ilvl w:val="0"/>
          <w:numId w:val="4"/>
        </w:numPr>
        <w:rPr>
          <w:lang w:val="nl-NL"/>
        </w:rPr>
      </w:pPr>
      <w:r>
        <w:rPr>
          <w:lang w:val="nl-NL"/>
        </w:rPr>
        <w:t xml:space="preserve">De </w:t>
      </w:r>
      <w:proofErr w:type="spellStart"/>
      <w:r>
        <w:rPr>
          <w:lang w:val="nl-NL"/>
        </w:rPr>
        <w:t>filepaths</w:t>
      </w:r>
      <w:proofErr w:type="spellEnd"/>
      <w:r>
        <w:rPr>
          <w:lang w:val="nl-NL"/>
        </w:rPr>
        <w:t xml:space="preserve"> van de </w:t>
      </w:r>
      <w:proofErr w:type="spellStart"/>
      <w:r>
        <w:rPr>
          <w:lang w:val="nl-NL"/>
        </w:rPr>
        <w:t>csv</w:t>
      </w:r>
      <w:proofErr w:type="spellEnd"/>
      <w:r>
        <w:rPr>
          <w:lang w:val="nl-NL"/>
        </w:rPr>
        <w:t xml:space="preserve"> import en de </w:t>
      </w:r>
      <w:proofErr w:type="spellStart"/>
      <w:r>
        <w:rPr>
          <w:lang w:val="nl-NL"/>
        </w:rPr>
        <w:t>json</w:t>
      </w:r>
      <w:proofErr w:type="spellEnd"/>
      <w:r>
        <w:rPr>
          <w:lang w:val="nl-NL"/>
        </w:rPr>
        <w:t xml:space="preserve"> export moeten relatief staan aan de </w:t>
      </w:r>
      <w:proofErr w:type="spellStart"/>
      <w:r>
        <w:rPr>
          <w:lang w:val="nl-NL"/>
        </w:rPr>
        <w:t>main</w:t>
      </w:r>
      <w:proofErr w:type="spellEnd"/>
      <w:r>
        <w:rPr>
          <w:lang w:val="nl-NL"/>
        </w:rPr>
        <w:t xml:space="preserve"> directory, zodat je ongeacht je </w:t>
      </w:r>
      <w:proofErr w:type="spellStart"/>
      <w:r>
        <w:rPr>
          <w:lang w:val="nl-NL"/>
        </w:rPr>
        <w:t>bestandenstructuur</w:t>
      </w:r>
      <w:proofErr w:type="spellEnd"/>
      <w:r>
        <w:rPr>
          <w:lang w:val="nl-NL"/>
        </w:rPr>
        <w:t xml:space="preserve"> je toch kan opslaan zonder enige veranderingen aan de code</w:t>
      </w:r>
    </w:p>
    <w:p w14:paraId="0690166F" w14:textId="5EC6282D" w:rsidR="008921C8" w:rsidRDefault="008921C8">
      <w:pPr>
        <w:rPr>
          <w:lang w:val="nl-NL"/>
        </w:rPr>
      </w:pPr>
      <w:r w:rsidRPr="00CA76E0">
        <w:rPr>
          <w:lang w:val="nl-NL"/>
        </w:rPr>
        <w:t>Verbeteringen uit de demo</w:t>
      </w:r>
    </w:p>
    <w:p w14:paraId="387025FB" w14:textId="77777777" w:rsidR="00D73ECB" w:rsidRDefault="00D73ECB" w:rsidP="00D73ECB">
      <w:pPr>
        <w:pStyle w:val="Lijstalinea"/>
        <w:numPr>
          <w:ilvl w:val="0"/>
          <w:numId w:val="3"/>
        </w:numPr>
        <w:rPr>
          <w:lang w:val="nl-NL"/>
        </w:rPr>
      </w:pPr>
      <w:r>
        <w:rPr>
          <w:lang w:val="nl-NL"/>
        </w:rPr>
        <w:t>Meer response naar de gebruiker over foutmeldingen</w:t>
      </w:r>
    </w:p>
    <w:p w14:paraId="416DEE51" w14:textId="77777777" w:rsidR="00D73ECB" w:rsidRDefault="00D73ECB" w:rsidP="00D73ECB">
      <w:pPr>
        <w:pStyle w:val="Lijstalinea"/>
        <w:numPr>
          <w:ilvl w:val="0"/>
          <w:numId w:val="3"/>
        </w:numPr>
        <w:rPr>
          <w:lang w:val="nl-NL"/>
        </w:rPr>
      </w:pPr>
      <w:proofErr w:type="spellStart"/>
      <w:r>
        <w:rPr>
          <w:lang w:val="nl-NL"/>
        </w:rPr>
        <w:t>errors</w:t>
      </w:r>
      <w:proofErr w:type="spellEnd"/>
      <w:r>
        <w:rPr>
          <w:lang w:val="nl-NL"/>
        </w:rPr>
        <w:t xml:space="preserve"> beter afhandelen, zoals een lege data tabel</w:t>
      </w:r>
    </w:p>
    <w:p w14:paraId="315C74FD" w14:textId="77777777" w:rsidR="00D73ECB" w:rsidRPr="00D73ECB" w:rsidRDefault="00D73ECB" w:rsidP="00D73ECB">
      <w:pPr>
        <w:pStyle w:val="Lijstalinea"/>
        <w:numPr>
          <w:ilvl w:val="0"/>
          <w:numId w:val="3"/>
        </w:numPr>
        <w:rPr>
          <w:lang w:val="nl-NL"/>
        </w:rPr>
      </w:pPr>
      <w:r>
        <w:rPr>
          <w:lang w:val="nl-NL"/>
        </w:rPr>
        <w:t>website interactiever maken</w:t>
      </w:r>
    </w:p>
    <w:p w14:paraId="7305969E" w14:textId="77777777" w:rsidR="00D73ECB" w:rsidRPr="00CA76E0" w:rsidRDefault="00D73ECB">
      <w:pPr>
        <w:rPr>
          <w:lang w:val="nl-NL"/>
        </w:rPr>
      </w:pPr>
    </w:p>
    <w:p w14:paraId="5307814D" w14:textId="77777777" w:rsidR="008921C8" w:rsidRPr="00CA76E0" w:rsidRDefault="008921C8">
      <w:pPr>
        <w:rPr>
          <w:lang w:val="nl-NL"/>
        </w:rPr>
      </w:pPr>
    </w:p>
    <w:p w14:paraId="0BE3DCDA" w14:textId="546BB3BC" w:rsidR="008921C8" w:rsidRPr="00CA76E0" w:rsidRDefault="008921C8">
      <w:pPr>
        <w:rPr>
          <w:lang w:val="nl-NL"/>
        </w:rPr>
      </w:pPr>
      <w:r w:rsidRPr="00CA76E0">
        <w:rPr>
          <w:lang w:val="nl-NL"/>
        </w:rPr>
        <w:t>Verbetervoo</w:t>
      </w:r>
      <w:r w:rsidR="00BB3D32">
        <w:rPr>
          <w:lang w:val="nl-NL"/>
        </w:rPr>
        <w:t>r</w:t>
      </w:r>
      <w:r w:rsidRPr="00CA76E0">
        <w:rPr>
          <w:lang w:val="nl-NL"/>
        </w:rPr>
        <w:t>stel</w:t>
      </w:r>
    </w:p>
    <w:p w14:paraId="3F32D87E" w14:textId="36AF45FA" w:rsidR="008921C8" w:rsidRPr="00CA76E0" w:rsidRDefault="00977453">
      <w:pPr>
        <w:rPr>
          <w:lang w:val="nl-NL"/>
        </w:rPr>
      </w:pPr>
      <w:r>
        <w:rPr>
          <w:lang w:val="nl-NL"/>
        </w:rPr>
        <w:t>Voor de volgende sprint moet er vooral gewerkt worden aan het verbeteren van het gebruikers gemak, dit kunnen we vooral doen doormiddel van het weergeven van de foutmeldingen op de front-end. Zo kan een gebruiker zelf zien wat er is fout gegaan en of dat een probleem van hem is of van de server kant. Verder moet er nog meer gelogd worden naar de console of naar een extern bestand zodat de beheerder sneller kan zien waar een fout ontstaat</w:t>
      </w:r>
    </w:p>
    <w:sectPr w:rsidR="008921C8" w:rsidRPr="00CA76E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D7362"/>
    <w:multiLevelType w:val="hybridMultilevel"/>
    <w:tmpl w:val="AF02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C67864"/>
    <w:multiLevelType w:val="hybridMultilevel"/>
    <w:tmpl w:val="A9AEE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8C4B56"/>
    <w:multiLevelType w:val="hybridMultilevel"/>
    <w:tmpl w:val="BAD86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A55231"/>
    <w:multiLevelType w:val="hybridMultilevel"/>
    <w:tmpl w:val="AC46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445609">
    <w:abstractNumId w:val="1"/>
  </w:num>
  <w:num w:numId="2" w16cid:durableId="1848864991">
    <w:abstractNumId w:val="2"/>
  </w:num>
  <w:num w:numId="3" w16cid:durableId="1428228022">
    <w:abstractNumId w:val="0"/>
  </w:num>
  <w:num w:numId="4" w16cid:durableId="10652235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921C8"/>
    <w:rsid w:val="00542C24"/>
    <w:rsid w:val="006B4361"/>
    <w:rsid w:val="008921C8"/>
    <w:rsid w:val="00977453"/>
    <w:rsid w:val="009E11F1"/>
    <w:rsid w:val="00A66AC9"/>
    <w:rsid w:val="00B024B8"/>
    <w:rsid w:val="00B96FB7"/>
    <w:rsid w:val="00BB3D32"/>
    <w:rsid w:val="00BF33ED"/>
    <w:rsid w:val="00CA76E0"/>
    <w:rsid w:val="00D73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D389A"/>
  <w15:chartTrackingRefBased/>
  <w15:docId w15:val="{5A0D25B0-B39D-4AE9-A471-1A484B63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A7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1243</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Maaike</dc:creator>
  <cp:keywords/>
  <dc:description/>
  <cp:lastModifiedBy>Maaike</cp:lastModifiedBy>
  <cp:revision>2</cp:revision>
  <dcterms:created xsi:type="dcterms:W3CDTF">2023-11-05T17:43:00Z</dcterms:created>
  <dcterms:modified xsi:type="dcterms:W3CDTF">2023-11-05T17:43:00Z</dcterms:modified>
</cp:coreProperties>
</file>