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48BC" w14:textId="611F584B" w:rsidR="007369DE" w:rsidRDefault="00796F94">
      <w:pPr>
        <w:pStyle w:val="Kop1"/>
        <w:spacing w:before="0"/>
        <w:jc w:val="left"/>
      </w:pPr>
      <w:r>
        <w:t>Userstory 1</w:t>
      </w:r>
    </w:p>
    <w:p w14:paraId="512D4F8E" w14:textId="77777777" w:rsidR="007369DE" w:rsidRDefault="007369DE"/>
    <w:tbl>
      <w:tblPr>
        <w:tblStyle w:val="a"/>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467"/>
        <w:gridCol w:w="1733"/>
        <w:gridCol w:w="1734"/>
      </w:tblGrid>
      <w:tr w:rsidR="007369DE" w14:paraId="2729F876" w14:textId="77777777">
        <w:tc>
          <w:tcPr>
            <w:tcW w:w="9056" w:type="dxa"/>
            <w:gridSpan w:val="4"/>
            <w:shd w:val="clear" w:color="auto" w:fill="43A6B2"/>
          </w:tcPr>
          <w:p w14:paraId="5251CCC8" w14:textId="77777777" w:rsidR="007369DE" w:rsidRDefault="00000000">
            <w:pPr>
              <w:rPr>
                <w:highlight w:val="cyan"/>
              </w:rPr>
            </w:pPr>
            <w:r>
              <w:rPr>
                <w:b/>
              </w:rPr>
              <w:t>Persoonsgegevens</w:t>
            </w:r>
          </w:p>
        </w:tc>
      </w:tr>
      <w:tr w:rsidR="007369DE" w14:paraId="60C5C722" w14:textId="77777777">
        <w:tc>
          <w:tcPr>
            <w:tcW w:w="2122" w:type="dxa"/>
            <w:shd w:val="clear" w:color="auto" w:fill="EDEDED"/>
          </w:tcPr>
          <w:p w14:paraId="102D9E9D" w14:textId="77777777" w:rsidR="007369DE" w:rsidRDefault="00000000">
            <w:r>
              <w:t>Kandidaat</w:t>
            </w:r>
          </w:p>
        </w:tc>
        <w:tc>
          <w:tcPr>
            <w:tcW w:w="3467" w:type="dxa"/>
          </w:tcPr>
          <w:p w14:paraId="412A950C" w14:textId="77777777" w:rsidR="007369DE" w:rsidRDefault="00000000">
            <w:r>
              <w:t>Tjeerd van Buren</w:t>
            </w:r>
          </w:p>
        </w:tc>
        <w:tc>
          <w:tcPr>
            <w:tcW w:w="1733" w:type="dxa"/>
            <w:shd w:val="clear" w:color="auto" w:fill="E7E6E6"/>
          </w:tcPr>
          <w:p w14:paraId="19A4C70D" w14:textId="77777777" w:rsidR="007369DE" w:rsidRDefault="00000000">
            <w:r>
              <w:t>Studentnummer</w:t>
            </w:r>
          </w:p>
        </w:tc>
        <w:tc>
          <w:tcPr>
            <w:tcW w:w="1734" w:type="dxa"/>
          </w:tcPr>
          <w:p w14:paraId="61750175" w14:textId="77777777" w:rsidR="007369DE" w:rsidRDefault="00000000">
            <w:r>
              <w:t>173566</w:t>
            </w:r>
          </w:p>
        </w:tc>
      </w:tr>
      <w:tr w:rsidR="007369DE" w14:paraId="640F4D68" w14:textId="77777777">
        <w:tc>
          <w:tcPr>
            <w:tcW w:w="2122" w:type="dxa"/>
            <w:shd w:val="clear" w:color="auto" w:fill="EDEDED"/>
          </w:tcPr>
          <w:p w14:paraId="1E755731" w14:textId="77777777" w:rsidR="007369DE" w:rsidRDefault="00000000">
            <w:r>
              <w:t>Datum</w:t>
            </w:r>
          </w:p>
        </w:tc>
        <w:tc>
          <w:tcPr>
            <w:tcW w:w="6934" w:type="dxa"/>
            <w:gridSpan w:val="3"/>
          </w:tcPr>
          <w:p w14:paraId="169EC599" w14:textId="77777777" w:rsidR="007369DE" w:rsidRDefault="00000000">
            <w:r>
              <w:t>14-9-2023</w:t>
            </w:r>
          </w:p>
        </w:tc>
      </w:tr>
    </w:tbl>
    <w:p w14:paraId="3A196BEB" w14:textId="77777777" w:rsidR="007369DE" w:rsidRDefault="007369DE"/>
    <w:tbl>
      <w:tblPr>
        <w:tblStyle w:val="a0"/>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4"/>
      </w:tblGrid>
      <w:tr w:rsidR="007369DE" w14:paraId="53C047E7" w14:textId="77777777">
        <w:tc>
          <w:tcPr>
            <w:tcW w:w="9056" w:type="dxa"/>
            <w:gridSpan w:val="2"/>
            <w:shd w:val="clear" w:color="auto" w:fill="43A6B2"/>
          </w:tcPr>
          <w:p w14:paraId="7C4DE7BD" w14:textId="77777777" w:rsidR="007369DE" w:rsidRDefault="00000000">
            <w:pPr>
              <w:rPr>
                <w:highlight w:val="cyan"/>
              </w:rPr>
            </w:pPr>
            <w:r>
              <w:rPr>
                <w:b/>
              </w:rPr>
              <w:t>User story</w:t>
            </w:r>
          </w:p>
        </w:tc>
      </w:tr>
      <w:tr w:rsidR="007369DE" w14:paraId="2AA27DFB" w14:textId="77777777">
        <w:tc>
          <w:tcPr>
            <w:tcW w:w="2122" w:type="dxa"/>
            <w:shd w:val="clear" w:color="auto" w:fill="EDEDED"/>
          </w:tcPr>
          <w:p w14:paraId="129347B5" w14:textId="77777777" w:rsidR="007369DE" w:rsidRDefault="00000000">
            <w:r>
              <w:t>Epic</w:t>
            </w:r>
          </w:p>
        </w:tc>
        <w:tc>
          <w:tcPr>
            <w:tcW w:w="6934" w:type="dxa"/>
          </w:tcPr>
          <w:p w14:paraId="3732959D" w14:textId="77777777" w:rsidR="007369DE" w:rsidRDefault="00000000">
            <w:r>
              <w:t>Epic 1 back-end</w:t>
            </w:r>
          </w:p>
        </w:tc>
      </w:tr>
      <w:tr w:rsidR="007369DE" w14:paraId="00F07A6F" w14:textId="77777777">
        <w:tc>
          <w:tcPr>
            <w:tcW w:w="2122" w:type="dxa"/>
            <w:shd w:val="clear" w:color="auto" w:fill="EDEDED"/>
          </w:tcPr>
          <w:p w14:paraId="36C7C6C6" w14:textId="77777777" w:rsidR="007369DE" w:rsidRDefault="00000000">
            <w:r>
              <w:t>Versie</w:t>
            </w:r>
          </w:p>
        </w:tc>
        <w:tc>
          <w:tcPr>
            <w:tcW w:w="6934" w:type="dxa"/>
          </w:tcPr>
          <w:p w14:paraId="29216370" w14:textId="77777777" w:rsidR="007369DE" w:rsidRDefault="00000000">
            <w:r>
              <w:t>1.0</w:t>
            </w:r>
          </w:p>
        </w:tc>
      </w:tr>
      <w:tr w:rsidR="007369DE" w14:paraId="5860BA97" w14:textId="77777777">
        <w:tc>
          <w:tcPr>
            <w:tcW w:w="2122" w:type="dxa"/>
            <w:shd w:val="clear" w:color="auto" w:fill="EDEDED"/>
          </w:tcPr>
          <w:p w14:paraId="2495B763" w14:textId="77777777" w:rsidR="007369DE" w:rsidRDefault="00000000">
            <w:r>
              <w:t>Prioriteit</w:t>
            </w:r>
          </w:p>
        </w:tc>
        <w:tc>
          <w:tcPr>
            <w:tcW w:w="6934" w:type="dxa"/>
          </w:tcPr>
          <w:p w14:paraId="1EA91A40" w14:textId="77777777" w:rsidR="007369DE" w:rsidRDefault="00000000">
            <w:r>
              <w:t>Hoog</w:t>
            </w:r>
          </w:p>
        </w:tc>
      </w:tr>
      <w:tr w:rsidR="007369DE" w14:paraId="4ACFDD85" w14:textId="77777777">
        <w:tc>
          <w:tcPr>
            <w:tcW w:w="2122" w:type="dxa"/>
            <w:shd w:val="clear" w:color="auto" w:fill="EDEDED"/>
          </w:tcPr>
          <w:p w14:paraId="11E310EE" w14:textId="77777777" w:rsidR="007369DE" w:rsidRDefault="00000000">
            <w:r>
              <w:t>Gewicht</w:t>
            </w:r>
          </w:p>
        </w:tc>
        <w:tc>
          <w:tcPr>
            <w:tcW w:w="6934" w:type="dxa"/>
          </w:tcPr>
          <w:p w14:paraId="4F0D42FE" w14:textId="77777777" w:rsidR="007369DE" w:rsidRDefault="00000000">
            <w:r>
              <w:t>9</w:t>
            </w:r>
          </w:p>
        </w:tc>
      </w:tr>
      <w:tr w:rsidR="007369DE" w14:paraId="5BAB2CE7" w14:textId="77777777">
        <w:tc>
          <w:tcPr>
            <w:tcW w:w="9056" w:type="dxa"/>
            <w:gridSpan w:val="2"/>
            <w:shd w:val="clear" w:color="auto" w:fill="FFFFFF"/>
          </w:tcPr>
          <w:p w14:paraId="23720997" w14:textId="77777777" w:rsidR="007369DE" w:rsidRDefault="007369DE"/>
          <w:p w14:paraId="68E6AA43" w14:textId="0BC5EEC7" w:rsidR="007369DE" w:rsidRDefault="00000000">
            <w:r>
              <w:t xml:space="preserve">Als een Beheerder wil ik een CSV uitlezen,  zodat de </w:t>
            </w:r>
            <w:r w:rsidR="00BD252E">
              <w:t xml:space="preserve">Data van de spelers </w:t>
            </w:r>
            <w:r>
              <w:t>gefilterd en gevisualiseerd kan worden</w:t>
            </w:r>
          </w:p>
          <w:p w14:paraId="741EC652" w14:textId="77777777" w:rsidR="007369DE" w:rsidRDefault="007369DE"/>
        </w:tc>
      </w:tr>
    </w:tbl>
    <w:p w14:paraId="50E67029" w14:textId="77777777" w:rsidR="007369DE" w:rsidRDefault="007369DE"/>
    <w:tbl>
      <w:tblPr>
        <w:tblStyle w:val="a1"/>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7"/>
        <w:gridCol w:w="9"/>
      </w:tblGrid>
      <w:tr w:rsidR="007369DE" w14:paraId="78C5CF70" w14:textId="77777777">
        <w:trPr>
          <w:gridAfter w:val="1"/>
          <w:wAfter w:w="9" w:type="dxa"/>
        </w:trPr>
        <w:tc>
          <w:tcPr>
            <w:tcW w:w="9047" w:type="dxa"/>
            <w:shd w:val="clear" w:color="auto" w:fill="43A6B2"/>
          </w:tcPr>
          <w:p w14:paraId="3369B15B" w14:textId="77777777" w:rsidR="007369DE" w:rsidRDefault="00000000">
            <w:pPr>
              <w:rPr>
                <w:highlight w:val="cyan"/>
              </w:rPr>
            </w:pPr>
            <w:r>
              <w:rPr>
                <w:b/>
              </w:rPr>
              <w:t>Acceptatiecriteria (d.o.d.)</w:t>
            </w:r>
          </w:p>
        </w:tc>
      </w:tr>
      <w:tr w:rsidR="007369DE" w14:paraId="6BAC2B22" w14:textId="77777777">
        <w:trPr>
          <w:gridAfter w:val="1"/>
          <w:wAfter w:w="9" w:type="dxa"/>
        </w:trPr>
        <w:tc>
          <w:tcPr>
            <w:tcW w:w="9047" w:type="dxa"/>
            <w:shd w:val="clear" w:color="auto" w:fill="auto"/>
          </w:tcPr>
          <w:p w14:paraId="57B404A8" w14:textId="77777777" w:rsidR="007369DE" w:rsidRDefault="00000000">
            <w:r>
              <w:t>Meetbaar resultaat, wanneer is het klaar voor oplevering? Aan welke kwaliteitseisen moet het voldoen? Denk ook aan usability, security, code conventions, gereviewed, etc.</w:t>
            </w:r>
          </w:p>
          <w:p w14:paraId="30237C5F" w14:textId="77777777" w:rsidR="007369DE" w:rsidRDefault="007369DE"/>
          <w:p w14:paraId="5C670C18" w14:textId="3CB511FD" w:rsidR="007369DE" w:rsidRDefault="00000000">
            <w:r>
              <w:t>Het CSV bestand moet gefilterd worden zodat het geen</w:t>
            </w:r>
            <w:r w:rsidR="00BD252E">
              <w:t xml:space="preserve"> onbruikbare speler</w:t>
            </w:r>
            <w:r>
              <w:t xml:space="preserve"> data meer heeft. en daarna als een json file </w:t>
            </w:r>
            <w:r w:rsidR="00BD252E">
              <w:t>opgeslagen worden</w:t>
            </w:r>
          </w:p>
          <w:p w14:paraId="7847EEC6" w14:textId="77777777" w:rsidR="007369DE" w:rsidRDefault="007369DE"/>
          <w:p w14:paraId="7AA01E02" w14:textId="77777777" w:rsidR="007369DE" w:rsidRDefault="007369DE"/>
        </w:tc>
      </w:tr>
      <w:tr w:rsidR="007369DE" w14:paraId="5A9C1B0E" w14:textId="77777777">
        <w:trPr>
          <w:gridAfter w:val="1"/>
          <w:wAfter w:w="9" w:type="dxa"/>
        </w:trPr>
        <w:tc>
          <w:tcPr>
            <w:tcW w:w="9047" w:type="dxa"/>
            <w:shd w:val="clear" w:color="auto" w:fill="43A6B2"/>
          </w:tcPr>
          <w:p w14:paraId="46FFB3A8" w14:textId="77777777" w:rsidR="007369DE" w:rsidRDefault="00000000">
            <w:pPr>
              <w:rPr>
                <w:highlight w:val="cyan"/>
              </w:rPr>
            </w:pPr>
            <w:r>
              <w:rPr>
                <w:b/>
              </w:rPr>
              <w:t>Functionele ontwerpdocumentatie</w:t>
            </w:r>
          </w:p>
        </w:tc>
      </w:tr>
      <w:tr w:rsidR="007369DE" w14:paraId="05446BB4" w14:textId="77777777">
        <w:trPr>
          <w:gridAfter w:val="1"/>
          <w:wAfter w:w="9" w:type="dxa"/>
        </w:trPr>
        <w:tc>
          <w:tcPr>
            <w:tcW w:w="9047" w:type="dxa"/>
            <w:shd w:val="clear" w:color="auto" w:fill="auto"/>
          </w:tcPr>
          <w:p w14:paraId="31C6DEEC" w14:textId="77777777" w:rsidR="007369DE" w:rsidRDefault="00000000">
            <w:r>
              <w:t>Functionele ontwerpdocumentatie. Gebruik bijvoorbeeld een use-casediagram,.</w:t>
            </w:r>
            <w:r>
              <w:rPr>
                <w:noProof/>
              </w:rPr>
              <w:drawing>
                <wp:inline distT="114300" distB="114300" distL="114300" distR="114300" wp14:anchorId="6AB68954" wp14:editId="77BF3ABF">
                  <wp:extent cx="2543588" cy="323822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588" cy="3238222"/>
                          </a:xfrm>
                          <a:prstGeom prst="rect">
                            <a:avLst/>
                          </a:prstGeom>
                          <a:ln/>
                        </pic:spPr>
                      </pic:pic>
                    </a:graphicData>
                  </a:graphic>
                </wp:inline>
              </w:drawing>
            </w:r>
          </w:p>
          <w:p w14:paraId="3562E0B9" w14:textId="77777777" w:rsidR="007369DE" w:rsidRDefault="007369DE"/>
          <w:p w14:paraId="2D53DCA5" w14:textId="77777777" w:rsidR="007369DE" w:rsidRDefault="007369DE"/>
        </w:tc>
      </w:tr>
      <w:tr w:rsidR="007369DE" w14:paraId="5774AE35" w14:textId="77777777">
        <w:trPr>
          <w:gridAfter w:val="1"/>
          <w:wAfter w:w="9" w:type="dxa"/>
        </w:trPr>
        <w:tc>
          <w:tcPr>
            <w:tcW w:w="9047" w:type="dxa"/>
            <w:shd w:val="clear" w:color="auto" w:fill="43A6B2"/>
          </w:tcPr>
          <w:p w14:paraId="2CE48FFD" w14:textId="77777777" w:rsidR="007369DE" w:rsidRDefault="00000000">
            <w:pPr>
              <w:rPr>
                <w:highlight w:val="cyan"/>
              </w:rPr>
            </w:pPr>
            <w:r>
              <w:rPr>
                <w:b/>
              </w:rPr>
              <w:lastRenderedPageBreak/>
              <w:t>Technische ontwerpdocumentatie</w:t>
            </w:r>
          </w:p>
        </w:tc>
      </w:tr>
      <w:tr w:rsidR="007369DE" w14:paraId="4394596C" w14:textId="77777777">
        <w:trPr>
          <w:gridAfter w:val="1"/>
          <w:wAfter w:w="9" w:type="dxa"/>
        </w:trPr>
        <w:tc>
          <w:tcPr>
            <w:tcW w:w="9047" w:type="dxa"/>
            <w:shd w:val="clear" w:color="auto" w:fill="auto"/>
          </w:tcPr>
          <w:p w14:paraId="324C042B" w14:textId="77777777" w:rsidR="007369DE" w:rsidRDefault="00000000">
            <w:r>
              <w:t>Werk de technische details uit. Specificeer de keuze voor taal/framework/api. Gebruik bijvoorbeeld een klassendiagram en/of ERD.</w:t>
            </w:r>
          </w:p>
          <w:p w14:paraId="2948A217" w14:textId="26301F2B" w:rsidR="007369DE" w:rsidRDefault="00000000">
            <w:r>
              <w:t>Voor het uitlezen en het rekenen met de data gebruik ik python en de frameworks Pandas</w:t>
            </w:r>
            <w:r w:rsidR="00BD252E">
              <w:t>.</w:t>
            </w:r>
            <w:r>
              <w:t xml:space="preserve"> Pandas is voor het uitlezen en het manipuleren van de data</w:t>
            </w:r>
            <w:r w:rsidR="00BD252E">
              <w:t xml:space="preserve"> van de spelers</w:t>
            </w:r>
            <w:r>
              <w:t xml:space="preserve"> </w:t>
            </w:r>
          </w:p>
          <w:p w14:paraId="627F163C" w14:textId="77777777" w:rsidR="007369DE" w:rsidRDefault="007369DE"/>
          <w:p w14:paraId="4084D962" w14:textId="77777777" w:rsidR="007369DE" w:rsidRDefault="007369DE"/>
        </w:tc>
      </w:tr>
      <w:tr w:rsidR="007369DE" w14:paraId="3DED69EC"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shd w:val="clear" w:color="auto" w:fill="43A6B2"/>
          </w:tcPr>
          <w:p w14:paraId="2D374F64" w14:textId="77777777" w:rsidR="007369DE" w:rsidRDefault="00000000">
            <w:r>
              <w:rPr>
                <w:rFonts w:eastAsia="Calibri"/>
                <w:b/>
                <w:color w:val="000000"/>
              </w:rPr>
              <w:t>Keuzes m.b.t. privacy, ethiek en security</w:t>
            </w:r>
          </w:p>
        </w:tc>
      </w:tr>
      <w:tr w:rsidR="007369DE" w14:paraId="6FB805FF"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tcPr>
          <w:p w14:paraId="58055E38" w14:textId="77777777" w:rsidR="007369DE" w:rsidRDefault="00000000">
            <w:r>
              <w:rPr>
                <w:rFonts w:eastAsia="Calibri"/>
              </w:rPr>
              <w:t>Omschrijf hier welke keuzes je hebt gemaakt m.b.t. privacy, ethiek en security bij deze user story.</w:t>
            </w:r>
          </w:p>
          <w:p w14:paraId="60FC823A" w14:textId="706CE7DE" w:rsidR="007369DE" w:rsidRDefault="00000000">
            <w:r>
              <w:rPr>
                <w:rFonts w:eastAsia="Calibri"/>
              </w:rPr>
              <w:t xml:space="preserve"> Er wordt gecontroleerd of het ingevoerde bestand ook daadwerk</w:t>
            </w:r>
            <w:r>
              <w:t xml:space="preserve">elijk een </w:t>
            </w:r>
            <w:r w:rsidR="00BD252E">
              <w:t>CSV</w:t>
            </w:r>
            <w:r>
              <w:t xml:space="preserve"> is, dit zodat er niet een bestand met malware verstuurd kan worden en vervolgens kan worden uitgevoerd op de backend</w:t>
            </w:r>
          </w:p>
          <w:p w14:paraId="521CDCE3" w14:textId="77777777" w:rsidR="007369DE" w:rsidRDefault="00000000">
            <w:r>
              <w:rPr>
                <w:rFonts w:eastAsia="Calibri"/>
              </w:rPr>
              <w:t xml:space="preserve"> </w:t>
            </w:r>
          </w:p>
          <w:p w14:paraId="3852C6EF" w14:textId="77777777" w:rsidR="007369DE" w:rsidRDefault="00000000">
            <w:r>
              <w:rPr>
                <w:rFonts w:eastAsia="Calibri"/>
              </w:rPr>
              <w:t xml:space="preserve"> </w:t>
            </w:r>
          </w:p>
          <w:p w14:paraId="5AA689D3" w14:textId="77777777" w:rsidR="007369DE" w:rsidRDefault="00000000">
            <w:r>
              <w:rPr>
                <w:rFonts w:eastAsia="Calibri"/>
              </w:rPr>
              <w:t xml:space="preserve"> </w:t>
            </w:r>
          </w:p>
          <w:p w14:paraId="42025D09" w14:textId="77777777" w:rsidR="007369DE" w:rsidRDefault="007369DE">
            <w:pPr>
              <w:rPr>
                <w:rFonts w:eastAsia="Calibri"/>
              </w:rPr>
            </w:pPr>
          </w:p>
        </w:tc>
      </w:tr>
    </w:tbl>
    <w:p w14:paraId="01CAFEC7" w14:textId="77777777" w:rsidR="007369DE" w:rsidRDefault="007369DE"/>
    <w:p w14:paraId="639CC493" w14:textId="77777777" w:rsidR="007369DE" w:rsidRDefault="007369DE"/>
    <w:p w14:paraId="102E22A9" w14:textId="77777777" w:rsidR="007369DE" w:rsidRDefault="007369DE"/>
    <w:p w14:paraId="54F45D0C" w14:textId="5CC8E1AF" w:rsidR="007369DE" w:rsidRDefault="00796F94">
      <w:pPr>
        <w:pStyle w:val="Kop1"/>
        <w:spacing w:before="0"/>
        <w:jc w:val="left"/>
      </w:pPr>
      <w:bookmarkStart w:id="0" w:name="_heading=h.nzokt7792jzk" w:colFirst="0" w:colLast="0"/>
      <w:bookmarkEnd w:id="0"/>
      <w:r>
        <w:t>Userstory 2</w:t>
      </w:r>
    </w:p>
    <w:p w14:paraId="3DA28348" w14:textId="77777777" w:rsidR="007369DE" w:rsidRDefault="007369DE"/>
    <w:tbl>
      <w:tblPr>
        <w:tblStyle w:val="a2"/>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467"/>
        <w:gridCol w:w="1733"/>
        <w:gridCol w:w="1734"/>
      </w:tblGrid>
      <w:tr w:rsidR="007369DE" w14:paraId="0E3A5D9E" w14:textId="77777777">
        <w:tc>
          <w:tcPr>
            <w:tcW w:w="9056" w:type="dxa"/>
            <w:gridSpan w:val="4"/>
            <w:shd w:val="clear" w:color="auto" w:fill="43A6B2"/>
          </w:tcPr>
          <w:p w14:paraId="1E93268B" w14:textId="77777777" w:rsidR="007369DE" w:rsidRDefault="00000000">
            <w:pPr>
              <w:rPr>
                <w:highlight w:val="cyan"/>
              </w:rPr>
            </w:pPr>
            <w:r>
              <w:rPr>
                <w:b/>
              </w:rPr>
              <w:t>Persoonsgegevens</w:t>
            </w:r>
          </w:p>
        </w:tc>
      </w:tr>
      <w:tr w:rsidR="007369DE" w14:paraId="4FC37ADF" w14:textId="77777777">
        <w:tc>
          <w:tcPr>
            <w:tcW w:w="2122" w:type="dxa"/>
            <w:shd w:val="clear" w:color="auto" w:fill="EDEDED"/>
          </w:tcPr>
          <w:p w14:paraId="702635EF" w14:textId="77777777" w:rsidR="007369DE" w:rsidRDefault="00000000">
            <w:r>
              <w:t>Kandidaat</w:t>
            </w:r>
          </w:p>
        </w:tc>
        <w:tc>
          <w:tcPr>
            <w:tcW w:w="3467" w:type="dxa"/>
          </w:tcPr>
          <w:p w14:paraId="04F0133B" w14:textId="77777777" w:rsidR="007369DE" w:rsidRDefault="00000000">
            <w:r>
              <w:t>Tjeerd van Buren</w:t>
            </w:r>
          </w:p>
        </w:tc>
        <w:tc>
          <w:tcPr>
            <w:tcW w:w="1733" w:type="dxa"/>
            <w:shd w:val="clear" w:color="auto" w:fill="E7E6E6"/>
          </w:tcPr>
          <w:p w14:paraId="091E6639" w14:textId="77777777" w:rsidR="007369DE" w:rsidRDefault="00000000">
            <w:r>
              <w:t>Studentnummer</w:t>
            </w:r>
          </w:p>
        </w:tc>
        <w:tc>
          <w:tcPr>
            <w:tcW w:w="1734" w:type="dxa"/>
          </w:tcPr>
          <w:p w14:paraId="6E445D7D" w14:textId="77777777" w:rsidR="007369DE" w:rsidRDefault="00000000">
            <w:r>
              <w:t>173566</w:t>
            </w:r>
          </w:p>
        </w:tc>
      </w:tr>
      <w:tr w:rsidR="007369DE" w14:paraId="0F862A33" w14:textId="77777777">
        <w:tc>
          <w:tcPr>
            <w:tcW w:w="2122" w:type="dxa"/>
            <w:shd w:val="clear" w:color="auto" w:fill="EDEDED"/>
          </w:tcPr>
          <w:p w14:paraId="194D9D99" w14:textId="77777777" w:rsidR="007369DE" w:rsidRDefault="00000000">
            <w:r>
              <w:t>Datum</w:t>
            </w:r>
          </w:p>
        </w:tc>
        <w:tc>
          <w:tcPr>
            <w:tcW w:w="6934" w:type="dxa"/>
            <w:gridSpan w:val="3"/>
          </w:tcPr>
          <w:p w14:paraId="51A3AF3A" w14:textId="77777777" w:rsidR="007369DE" w:rsidRDefault="00000000">
            <w:r>
              <w:t>19-9-2023</w:t>
            </w:r>
          </w:p>
        </w:tc>
      </w:tr>
    </w:tbl>
    <w:p w14:paraId="290DB01C" w14:textId="77777777" w:rsidR="007369DE" w:rsidRDefault="007369DE"/>
    <w:tbl>
      <w:tblPr>
        <w:tblStyle w:val="a3"/>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4"/>
      </w:tblGrid>
      <w:tr w:rsidR="007369DE" w14:paraId="1B183A68" w14:textId="77777777">
        <w:tc>
          <w:tcPr>
            <w:tcW w:w="9056" w:type="dxa"/>
            <w:gridSpan w:val="2"/>
            <w:shd w:val="clear" w:color="auto" w:fill="43A6B2"/>
          </w:tcPr>
          <w:p w14:paraId="0D29E3E3" w14:textId="77777777" w:rsidR="007369DE" w:rsidRDefault="00000000">
            <w:pPr>
              <w:rPr>
                <w:highlight w:val="cyan"/>
              </w:rPr>
            </w:pPr>
            <w:r>
              <w:rPr>
                <w:b/>
              </w:rPr>
              <w:t>User story</w:t>
            </w:r>
          </w:p>
        </w:tc>
      </w:tr>
      <w:tr w:rsidR="007369DE" w14:paraId="37915D55" w14:textId="77777777">
        <w:tc>
          <w:tcPr>
            <w:tcW w:w="2122" w:type="dxa"/>
            <w:shd w:val="clear" w:color="auto" w:fill="EDEDED"/>
          </w:tcPr>
          <w:p w14:paraId="0B857170" w14:textId="77777777" w:rsidR="007369DE" w:rsidRDefault="00000000">
            <w:r>
              <w:t>Epic</w:t>
            </w:r>
          </w:p>
        </w:tc>
        <w:tc>
          <w:tcPr>
            <w:tcW w:w="6934" w:type="dxa"/>
          </w:tcPr>
          <w:p w14:paraId="195D9E5F" w14:textId="77777777" w:rsidR="007369DE" w:rsidRDefault="00000000">
            <w:r>
              <w:t>Epic 3 Front-End</w:t>
            </w:r>
          </w:p>
        </w:tc>
      </w:tr>
      <w:tr w:rsidR="007369DE" w14:paraId="75EF4569" w14:textId="77777777">
        <w:tc>
          <w:tcPr>
            <w:tcW w:w="2122" w:type="dxa"/>
            <w:shd w:val="clear" w:color="auto" w:fill="EDEDED"/>
          </w:tcPr>
          <w:p w14:paraId="5EB64FE8" w14:textId="77777777" w:rsidR="007369DE" w:rsidRDefault="00000000">
            <w:r>
              <w:t>Versie</w:t>
            </w:r>
          </w:p>
        </w:tc>
        <w:tc>
          <w:tcPr>
            <w:tcW w:w="6934" w:type="dxa"/>
          </w:tcPr>
          <w:p w14:paraId="132462CE" w14:textId="77777777" w:rsidR="007369DE" w:rsidRDefault="00000000">
            <w:r>
              <w:t>1.0</w:t>
            </w:r>
          </w:p>
        </w:tc>
      </w:tr>
      <w:tr w:rsidR="007369DE" w14:paraId="15476D0A" w14:textId="77777777">
        <w:tc>
          <w:tcPr>
            <w:tcW w:w="2122" w:type="dxa"/>
            <w:shd w:val="clear" w:color="auto" w:fill="EDEDED"/>
          </w:tcPr>
          <w:p w14:paraId="7746BF68" w14:textId="77777777" w:rsidR="007369DE" w:rsidRDefault="00000000">
            <w:r>
              <w:t>Prioriteit</w:t>
            </w:r>
          </w:p>
        </w:tc>
        <w:tc>
          <w:tcPr>
            <w:tcW w:w="6934" w:type="dxa"/>
          </w:tcPr>
          <w:p w14:paraId="7029F921" w14:textId="77777777" w:rsidR="007369DE" w:rsidRDefault="00000000">
            <w:r>
              <w:t>Middel/Hoog</w:t>
            </w:r>
          </w:p>
        </w:tc>
      </w:tr>
      <w:tr w:rsidR="007369DE" w14:paraId="521A6143" w14:textId="77777777">
        <w:tc>
          <w:tcPr>
            <w:tcW w:w="2122" w:type="dxa"/>
            <w:shd w:val="clear" w:color="auto" w:fill="EDEDED"/>
          </w:tcPr>
          <w:p w14:paraId="702ECA75" w14:textId="77777777" w:rsidR="007369DE" w:rsidRDefault="00000000">
            <w:r>
              <w:t>Gewicht</w:t>
            </w:r>
          </w:p>
        </w:tc>
        <w:tc>
          <w:tcPr>
            <w:tcW w:w="6934" w:type="dxa"/>
          </w:tcPr>
          <w:p w14:paraId="4E19E2B0" w14:textId="77777777" w:rsidR="007369DE" w:rsidRDefault="00000000">
            <w:r>
              <w:t>7.5</w:t>
            </w:r>
          </w:p>
        </w:tc>
      </w:tr>
      <w:tr w:rsidR="007369DE" w14:paraId="6CFF3394" w14:textId="77777777">
        <w:tc>
          <w:tcPr>
            <w:tcW w:w="9056" w:type="dxa"/>
            <w:gridSpan w:val="2"/>
            <w:shd w:val="clear" w:color="auto" w:fill="FFFFFF"/>
          </w:tcPr>
          <w:p w14:paraId="591233AF" w14:textId="77777777" w:rsidR="007369DE" w:rsidRDefault="007369DE"/>
          <w:p w14:paraId="2A55B371" w14:textId="4DB9FCB3" w:rsidR="007369DE" w:rsidRDefault="00000000">
            <w:r>
              <w:t>Als een gebruiker wil ik een</w:t>
            </w:r>
            <w:r w:rsidR="00BD252E">
              <w:t xml:space="preserve"> Sorteerbare tabel met de goals en xG van de spelers zodat ik op die manier hoge statistische presterende spelers kan vinden </w:t>
            </w:r>
          </w:p>
          <w:p w14:paraId="34D1BAFC" w14:textId="77777777" w:rsidR="007369DE" w:rsidRDefault="007369DE"/>
        </w:tc>
      </w:tr>
    </w:tbl>
    <w:p w14:paraId="156AB366" w14:textId="77777777" w:rsidR="007369DE" w:rsidRDefault="007369DE"/>
    <w:tbl>
      <w:tblPr>
        <w:tblStyle w:val="a4"/>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7"/>
        <w:gridCol w:w="9"/>
      </w:tblGrid>
      <w:tr w:rsidR="007369DE" w14:paraId="3F7ECBA1" w14:textId="77777777">
        <w:trPr>
          <w:gridAfter w:val="1"/>
          <w:wAfter w:w="9" w:type="dxa"/>
        </w:trPr>
        <w:tc>
          <w:tcPr>
            <w:tcW w:w="9047" w:type="dxa"/>
            <w:shd w:val="clear" w:color="auto" w:fill="43A6B2"/>
          </w:tcPr>
          <w:p w14:paraId="397102A2" w14:textId="77777777" w:rsidR="007369DE" w:rsidRDefault="00000000">
            <w:pPr>
              <w:rPr>
                <w:highlight w:val="cyan"/>
              </w:rPr>
            </w:pPr>
            <w:r>
              <w:rPr>
                <w:b/>
              </w:rPr>
              <w:t>Acceptatiecriteria (d.o.d.)</w:t>
            </w:r>
          </w:p>
        </w:tc>
      </w:tr>
      <w:tr w:rsidR="007369DE" w14:paraId="0B69DEAD" w14:textId="77777777">
        <w:trPr>
          <w:gridAfter w:val="1"/>
          <w:wAfter w:w="9" w:type="dxa"/>
        </w:trPr>
        <w:tc>
          <w:tcPr>
            <w:tcW w:w="9047" w:type="dxa"/>
            <w:shd w:val="clear" w:color="auto" w:fill="auto"/>
          </w:tcPr>
          <w:p w14:paraId="7E56C3F7" w14:textId="77777777" w:rsidR="007369DE" w:rsidRDefault="00000000">
            <w:r>
              <w:t>Meetbaar resultaat, wanneer is het klaar voor oplevering? Aan welke kwaliteitseisen moet het voldoen? Denk ook aan usability, security, code conventions, gereviewed, etc.</w:t>
            </w:r>
          </w:p>
          <w:p w14:paraId="61A8CAD2" w14:textId="77777777" w:rsidR="007369DE" w:rsidRDefault="007369DE"/>
          <w:p w14:paraId="2379D04E" w14:textId="493F64C2" w:rsidR="007369DE" w:rsidRDefault="00000000">
            <w:r>
              <w:t xml:space="preserve">De UI is goed wanneer </w:t>
            </w:r>
            <w:r w:rsidR="00BD252E">
              <w:t>de speler met goals en xG in het tabel te zien is</w:t>
            </w:r>
          </w:p>
          <w:p w14:paraId="1338F709" w14:textId="77777777" w:rsidR="007369DE" w:rsidRDefault="007369DE"/>
        </w:tc>
      </w:tr>
      <w:tr w:rsidR="007369DE" w14:paraId="7705F761" w14:textId="77777777">
        <w:trPr>
          <w:gridAfter w:val="1"/>
          <w:wAfter w:w="9" w:type="dxa"/>
        </w:trPr>
        <w:tc>
          <w:tcPr>
            <w:tcW w:w="9047" w:type="dxa"/>
            <w:shd w:val="clear" w:color="auto" w:fill="43A6B2"/>
          </w:tcPr>
          <w:p w14:paraId="7790547B" w14:textId="77777777" w:rsidR="007369DE" w:rsidRDefault="00000000">
            <w:pPr>
              <w:rPr>
                <w:highlight w:val="cyan"/>
              </w:rPr>
            </w:pPr>
            <w:r>
              <w:rPr>
                <w:b/>
              </w:rPr>
              <w:lastRenderedPageBreak/>
              <w:t>Functionele ontwerpdocumentatie</w:t>
            </w:r>
          </w:p>
        </w:tc>
      </w:tr>
      <w:tr w:rsidR="007369DE" w14:paraId="460E2341" w14:textId="77777777">
        <w:trPr>
          <w:gridAfter w:val="1"/>
          <w:wAfter w:w="9" w:type="dxa"/>
        </w:trPr>
        <w:tc>
          <w:tcPr>
            <w:tcW w:w="9047" w:type="dxa"/>
            <w:shd w:val="clear" w:color="auto" w:fill="auto"/>
          </w:tcPr>
          <w:p w14:paraId="3AF03874" w14:textId="77777777" w:rsidR="007369DE" w:rsidRDefault="00000000">
            <w:r>
              <w:t>Functionele ontwerpdocumentatie. Gebruik bijvoorbeeld een use-casediagram, activiteitendiagram en wireframes.</w:t>
            </w:r>
          </w:p>
          <w:p w14:paraId="2CB2897E" w14:textId="77777777" w:rsidR="007369DE" w:rsidRDefault="007369DE"/>
          <w:p w14:paraId="585167F6" w14:textId="77777777" w:rsidR="007369DE" w:rsidRDefault="007369DE"/>
        </w:tc>
      </w:tr>
      <w:tr w:rsidR="007369DE" w14:paraId="5C9353F4" w14:textId="77777777">
        <w:trPr>
          <w:gridAfter w:val="1"/>
          <w:wAfter w:w="9" w:type="dxa"/>
        </w:trPr>
        <w:tc>
          <w:tcPr>
            <w:tcW w:w="9047" w:type="dxa"/>
            <w:shd w:val="clear" w:color="auto" w:fill="43A6B2"/>
          </w:tcPr>
          <w:p w14:paraId="276B5B1E" w14:textId="77777777" w:rsidR="007369DE" w:rsidRDefault="00000000">
            <w:pPr>
              <w:rPr>
                <w:highlight w:val="cyan"/>
              </w:rPr>
            </w:pPr>
            <w:r>
              <w:rPr>
                <w:b/>
              </w:rPr>
              <w:t>Technische ontwerpdocumentatie</w:t>
            </w:r>
          </w:p>
        </w:tc>
      </w:tr>
      <w:tr w:rsidR="007369DE" w14:paraId="3BAAF196" w14:textId="77777777">
        <w:trPr>
          <w:gridAfter w:val="1"/>
          <w:wAfter w:w="9" w:type="dxa"/>
        </w:trPr>
        <w:tc>
          <w:tcPr>
            <w:tcW w:w="9047" w:type="dxa"/>
            <w:shd w:val="clear" w:color="auto" w:fill="auto"/>
          </w:tcPr>
          <w:p w14:paraId="1B08B17A" w14:textId="77777777" w:rsidR="007369DE" w:rsidRDefault="00000000">
            <w:r>
              <w:t>Werk de technische details uit. Specificeer de keuze voor taal/framework/api. Gebruik bijvoorbeeld een klassendiagram en/of ERD.</w:t>
            </w:r>
          </w:p>
          <w:p w14:paraId="378D5622" w14:textId="77777777" w:rsidR="007369DE" w:rsidRDefault="00000000">
            <w:r>
              <w:rPr>
                <w:noProof/>
              </w:rPr>
              <w:drawing>
                <wp:inline distT="114300" distB="114300" distL="114300" distR="114300" wp14:anchorId="7E3DAC6A" wp14:editId="1F0C689A">
                  <wp:extent cx="5610225" cy="386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610225" cy="3860800"/>
                          </a:xfrm>
                          <a:prstGeom prst="rect">
                            <a:avLst/>
                          </a:prstGeom>
                          <a:ln/>
                        </pic:spPr>
                      </pic:pic>
                    </a:graphicData>
                  </a:graphic>
                </wp:inline>
              </w:drawing>
            </w:r>
          </w:p>
          <w:p w14:paraId="442E34C3" w14:textId="77777777" w:rsidR="007369DE" w:rsidRDefault="007369DE"/>
        </w:tc>
      </w:tr>
      <w:tr w:rsidR="007369DE" w14:paraId="0E4C90EE"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shd w:val="clear" w:color="auto" w:fill="43A6B2"/>
          </w:tcPr>
          <w:p w14:paraId="2802CBAE" w14:textId="77777777" w:rsidR="007369DE" w:rsidRDefault="00000000">
            <w:r>
              <w:rPr>
                <w:b/>
              </w:rPr>
              <w:t>Keuzes m.b.t. privacy, ethiek en security</w:t>
            </w:r>
          </w:p>
        </w:tc>
      </w:tr>
      <w:tr w:rsidR="007369DE" w14:paraId="26A7C750"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tcPr>
          <w:p w14:paraId="2A60AF36" w14:textId="77777777" w:rsidR="007369DE" w:rsidRDefault="00000000">
            <w:r>
              <w:t>Omschrijf hier welke keuzes je hebt gemaakt m.b.t. privacy, ethiek en security bij deze user story.</w:t>
            </w:r>
          </w:p>
          <w:p w14:paraId="5A2E7FA9" w14:textId="77777777" w:rsidR="007369DE" w:rsidRDefault="00000000">
            <w:r>
              <w:t xml:space="preserve"> Er wordt gecontroleerd of het ingevoerde bestand ook daadwerkelijk een csv is, dit zodat er niet een bestand met malware verstuurd kan worden en vervolgens kan worden uitgevoerd op de backend</w:t>
            </w:r>
          </w:p>
          <w:p w14:paraId="44E45674" w14:textId="77777777" w:rsidR="007369DE" w:rsidRDefault="00000000">
            <w:r>
              <w:t xml:space="preserve"> </w:t>
            </w:r>
          </w:p>
          <w:p w14:paraId="06D574BD" w14:textId="77777777" w:rsidR="007369DE" w:rsidRDefault="00000000">
            <w:r>
              <w:t xml:space="preserve"> </w:t>
            </w:r>
          </w:p>
          <w:p w14:paraId="45EC2CE9" w14:textId="77777777" w:rsidR="007369DE" w:rsidRDefault="00000000">
            <w:r>
              <w:t xml:space="preserve"> </w:t>
            </w:r>
          </w:p>
          <w:p w14:paraId="1083AD9B" w14:textId="77777777" w:rsidR="007369DE" w:rsidRDefault="007369DE"/>
        </w:tc>
      </w:tr>
    </w:tbl>
    <w:p w14:paraId="0D95FDCA" w14:textId="77777777" w:rsidR="007369DE" w:rsidRDefault="007369DE"/>
    <w:p w14:paraId="4E35EAED" w14:textId="77777777" w:rsidR="007369DE" w:rsidRDefault="007369DE"/>
    <w:p w14:paraId="058256F3" w14:textId="77777777" w:rsidR="007369DE" w:rsidRDefault="007369DE"/>
    <w:p w14:paraId="744E5B60" w14:textId="77777777" w:rsidR="007369DE" w:rsidRDefault="007369DE"/>
    <w:p w14:paraId="7D146D6E" w14:textId="77777777" w:rsidR="007369DE" w:rsidRDefault="007369DE"/>
    <w:p w14:paraId="13B70309" w14:textId="55C598A0" w:rsidR="007369DE" w:rsidRDefault="00796F94">
      <w:pPr>
        <w:pStyle w:val="Kop1"/>
        <w:spacing w:before="0"/>
        <w:jc w:val="left"/>
      </w:pPr>
      <w:bookmarkStart w:id="1" w:name="_heading=h.a5pub2qie11n" w:colFirst="0" w:colLast="0"/>
      <w:bookmarkEnd w:id="1"/>
      <w:r>
        <w:lastRenderedPageBreak/>
        <w:t>Userstory 3</w:t>
      </w:r>
    </w:p>
    <w:p w14:paraId="6EFC1D4D" w14:textId="77777777" w:rsidR="007369DE" w:rsidRDefault="007369DE"/>
    <w:tbl>
      <w:tblPr>
        <w:tblStyle w:val="a5"/>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467"/>
        <w:gridCol w:w="1733"/>
        <w:gridCol w:w="1734"/>
      </w:tblGrid>
      <w:tr w:rsidR="007369DE" w14:paraId="7B0A0E3D" w14:textId="77777777">
        <w:tc>
          <w:tcPr>
            <w:tcW w:w="9056" w:type="dxa"/>
            <w:gridSpan w:val="4"/>
            <w:shd w:val="clear" w:color="auto" w:fill="43A6B2"/>
          </w:tcPr>
          <w:p w14:paraId="58FCF32E" w14:textId="77777777" w:rsidR="007369DE" w:rsidRDefault="00000000">
            <w:pPr>
              <w:rPr>
                <w:highlight w:val="cyan"/>
              </w:rPr>
            </w:pPr>
            <w:r>
              <w:rPr>
                <w:b/>
              </w:rPr>
              <w:t>Persoonsgegevens</w:t>
            </w:r>
          </w:p>
        </w:tc>
      </w:tr>
      <w:tr w:rsidR="007369DE" w14:paraId="097B9619" w14:textId="77777777">
        <w:tc>
          <w:tcPr>
            <w:tcW w:w="2122" w:type="dxa"/>
            <w:shd w:val="clear" w:color="auto" w:fill="EDEDED"/>
          </w:tcPr>
          <w:p w14:paraId="4BD134E4" w14:textId="77777777" w:rsidR="007369DE" w:rsidRDefault="00000000">
            <w:r>
              <w:t>Kandidaat</w:t>
            </w:r>
          </w:p>
        </w:tc>
        <w:tc>
          <w:tcPr>
            <w:tcW w:w="3467" w:type="dxa"/>
          </w:tcPr>
          <w:p w14:paraId="33E6FD0C" w14:textId="77777777" w:rsidR="007369DE" w:rsidRDefault="00000000">
            <w:r>
              <w:t>Tjeerd van Buren</w:t>
            </w:r>
          </w:p>
        </w:tc>
        <w:tc>
          <w:tcPr>
            <w:tcW w:w="1733" w:type="dxa"/>
            <w:shd w:val="clear" w:color="auto" w:fill="E7E6E6"/>
          </w:tcPr>
          <w:p w14:paraId="3F86969E" w14:textId="77777777" w:rsidR="007369DE" w:rsidRDefault="00000000">
            <w:r>
              <w:t>Studentnummer</w:t>
            </w:r>
          </w:p>
        </w:tc>
        <w:tc>
          <w:tcPr>
            <w:tcW w:w="1734" w:type="dxa"/>
          </w:tcPr>
          <w:p w14:paraId="294CFC66" w14:textId="77777777" w:rsidR="007369DE" w:rsidRDefault="00000000">
            <w:r>
              <w:t>173566</w:t>
            </w:r>
          </w:p>
        </w:tc>
      </w:tr>
      <w:tr w:rsidR="007369DE" w14:paraId="454DDAF5" w14:textId="77777777">
        <w:tc>
          <w:tcPr>
            <w:tcW w:w="2122" w:type="dxa"/>
            <w:shd w:val="clear" w:color="auto" w:fill="EDEDED"/>
          </w:tcPr>
          <w:p w14:paraId="6539E3AB" w14:textId="77777777" w:rsidR="007369DE" w:rsidRDefault="00000000">
            <w:r>
              <w:t>Datum</w:t>
            </w:r>
          </w:p>
        </w:tc>
        <w:tc>
          <w:tcPr>
            <w:tcW w:w="6934" w:type="dxa"/>
            <w:gridSpan w:val="3"/>
          </w:tcPr>
          <w:p w14:paraId="78E005DD" w14:textId="77777777" w:rsidR="007369DE" w:rsidRDefault="00000000">
            <w:r>
              <w:t>14-9-2023</w:t>
            </w:r>
          </w:p>
        </w:tc>
      </w:tr>
    </w:tbl>
    <w:p w14:paraId="56D5C397" w14:textId="77777777" w:rsidR="007369DE" w:rsidRDefault="007369DE"/>
    <w:tbl>
      <w:tblPr>
        <w:tblStyle w:val="a6"/>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4"/>
      </w:tblGrid>
      <w:tr w:rsidR="007369DE" w14:paraId="3A6C2360" w14:textId="77777777">
        <w:tc>
          <w:tcPr>
            <w:tcW w:w="9056" w:type="dxa"/>
            <w:gridSpan w:val="2"/>
            <w:shd w:val="clear" w:color="auto" w:fill="43A6B2"/>
          </w:tcPr>
          <w:p w14:paraId="61BD68D8" w14:textId="77777777" w:rsidR="007369DE" w:rsidRDefault="00000000">
            <w:pPr>
              <w:rPr>
                <w:highlight w:val="cyan"/>
              </w:rPr>
            </w:pPr>
            <w:r>
              <w:rPr>
                <w:b/>
              </w:rPr>
              <w:t>User story</w:t>
            </w:r>
          </w:p>
        </w:tc>
      </w:tr>
      <w:tr w:rsidR="007369DE" w14:paraId="57269409" w14:textId="77777777">
        <w:tc>
          <w:tcPr>
            <w:tcW w:w="2122" w:type="dxa"/>
            <w:shd w:val="clear" w:color="auto" w:fill="EDEDED"/>
          </w:tcPr>
          <w:p w14:paraId="6195EBD8" w14:textId="77777777" w:rsidR="007369DE" w:rsidRDefault="00000000">
            <w:r>
              <w:t>Epic</w:t>
            </w:r>
          </w:p>
        </w:tc>
        <w:tc>
          <w:tcPr>
            <w:tcW w:w="6934" w:type="dxa"/>
          </w:tcPr>
          <w:p w14:paraId="4F85B2BB" w14:textId="77777777" w:rsidR="007369DE" w:rsidRDefault="00000000">
            <w:r>
              <w:t>Epic 2 API</w:t>
            </w:r>
          </w:p>
        </w:tc>
      </w:tr>
      <w:tr w:rsidR="007369DE" w14:paraId="3F998866" w14:textId="77777777">
        <w:tc>
          <w:tcPr>
            <w:tcW w:w="2122" w:type="dxa"/>
            <w:shd w:val="clear" w:color="auto" w:fill="EDEDED"/>
          </w:tcPr>
          <w:p w14:paraId="7E0A10E1" w14:textId="77777777" w:rsidR="007369DE" w:rsidRDefault="00000000">
            <w:r>
              <w:t>Versie</w:t>
            </w:r>
          </w:p>
        </w:tc>
        <w:tc>
          <w:tcPr>
            <w:tcW w:w="6934" w:type="dxa"/>
          </w:tcPr>
          <w:p w14:paraId="6336925B" w14:textId="77777777" w:rsidR="007369DE" w:rsidRDefault="00000000">
            <w:r>
              <w:t>1.0</w:t>
            </w:r>
          </w:p>
        </w:tc>
      </w:tr>
      <w:tr w:rsidR="007369DE" w14:paraId="3F18D226" w14:textId="77777777">
        <w:tc>
          <w:tcPr>
            <w:tcW w:w="2122" w:type="dxa"/>
            <w:shd w:val="clear" w:color="auto" w:fill="EDEDED"/>
          </w:tcPr>
          <w:p w14:paraId="001274A5" w14:textId="77777777" w:rsidR="007369DE" w:rsidRDefault="00000000">
            <w:r>
              <w:t>Prioriteit</w:t>
            </w:r>
          </w:p>
        </w:tc>
        <w:tc>
          <w:tcPr>
            <w:tcW w:w="6934" w:type="dxa"/>
          </w:tcPr>
          <w:p w14:paraId="5F118B45" w14:textId="77777777" w:rsidR="007369DE" w:rsidRDefault="00000000">
            <w:r>
              <w:t>Hoog</w:t>
            </w:r>
          </w:p>
        </w:tc>
      </w:tr>
      <w:tr w:rsidR="007369DE" w14:paraId="00985FE7" w14:textId="77777777">
        <w:tc>
          <w:tcPr>
            <w:tcW w:w="2122" w:type="dxa"/>
            <w:shd w:val="clear" w:color="auto" w:fill="EDEDED"/>
          </w:tcPr>
          <w:p w14:paraId="3642DB7D" w14:textId="77777777" w:rsidR="007369DE" w:rsidRDefault="00000000">
            <w:r>
              <w:t>Gewicht</w:t>
            </w:r>
          </w:p>
        </w:tc>
        <w:tc>
          <w:tcPr>
            <w:tcW w:w="6934" w:type="dxa"/>
          </w:tcPr>
          <w:p w14:paraId="3DEB2287" w14:textId="77777777" w:rsidR="007369DE" w:rsidRDefault="00000000">
            <w:r>
              <w:t>9</w:t>
            </w:r>
          </w:p>
        </w:tc>
      </w:tr>
      <w:tr w:rsidR="007369DE" w14:paraId="42B90D5C" w14:textId="77777777">
        <w:tc>
          <w:tcPr>
            <w:tcW w:w="9056" w:type="dxa"/>
            <w:gridSpan w:val="2"/>
            <w:shd w:val="clear" w:color="auto" w:fill="FFFFFF"/>
          </w:tcPr>
          <w:p w14:paraId="70A3BFA3" w14:textId="77777777" w:rsidR="007369DE" w:rsidRDefault="007369DE"/>
          <w:p w14:paraId="54FBBC30" w14:textId="77777777" w:rsidR="007369DE" w:rsidRDefault="00000000">
            <w:r>
              <w:t>Als een Beheerder wil ik een API koppeling met de front-end en de back-end,  zodat de data met de back-end gefilterd kan worden en daarna op de front-end kan worden weergegeven</w:t>
            </w:r>
          </w:p>
          <w:p w14:paraId="586F5913" w14:textId="77777777" w:rsidR="007369DE" w:rsidRDefault="007369DE"/>
        </w:tc>
      </w:tr>
    </w:tbl>
    <w:p w14:paraId="50426BFF" w14:textId="77777777" w:rsidR="007369DE" w:rsidRDefault="007369DE"/>
    <w:tbl>
      <w:tblPr>
        <w:tblStyle w:val="a7"/>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7"/>
        <w:gridCol w:w="9"/>
      </w:tblGrid>
      <w:tr w:rsidR="007369DE" w14:paraId="72CC5184" w14:textId="77777777">
        <w:trPr>
          <w:gridAfter w:val="1"/>
          <w:wAfter w:w="9" w:type="dxa"/>
        </w:trPr>
        <w:tc>
          <w:tcPr>
            <w:tcW w:w="9047" w:type="dxa"/>
            <w:shd w:val="clear" w:color="auto" w:fill="43A6B2"/>
          </w:tcPr>
          <w:p w14:paraId="1F35ECDB" w14:textId="77777777" w:rsidR="007369DE" w:rsidRDefault="00000000">
            <w:pPr>
              <w:rPr>
                <w:highlight w:val="cyan"/>
              </w:rPr>
            </w:pPr>
            <w:r>
              <w:rPr>
                <w:b/>
              </w:rPr>
              <w:t>Acceptatiecriteria (d.o.d.)</w:t>
            </w:r>
          </w:p>
        </w:tc>
      </w:tr>
      <w:tr w:rsidR="007369DE" w14:paraId="57FAE356" w14:textId="77777777">
        <w:trPr>
          <w:gridAfter w:val="1"/>
          <w:wAfter w:w="9" w:type="dxa"/>
        </w:trPr>
        <w:tc>
          <w:tcPr>
            <w:tcW w:w="9047" w:type="dxa"/>
            <w:shd w:val="clear" w:color="auto" w:fill="auto"/>
          </w:tcPr>
          <w:p w14:paraId="23602B7E" w14:textId="77777777" w:rsidR="007369DE" w:rsidRDefault="00000000">
            <w:r>
              <w:t>Meetbaar resultaat, wanneer is het klaar voor oplevering? Aan welke kwaliteitseisen moet het voldoen? Denk ook aan usability, security, code conventions, gereviewed, etc.</w:t>
            </w:r>
          </w:p>
          <w:p w14:paraId="3B714209" w14:textId="77777777" w:rsidR="007369DE" w:rsidRDefault="007369DE"/>
          <w:p w14:paraId="02FF3521" w14:textId="77777777" w:rsidR="007369DE" w:rsidRDefault="00000000">
            <w:r>
              <w:t>Wanneer er in de python console hetzelfde staat als wanneer ik in postman een api request doe</w:t>
            </w:r>
          </w:p>
          <w:p w14:paraId="13A5EF02" w14:textId="77777777" w:rsidR="007369DE" w:rsidRDefault="00000000">
            <w:r>
              <w:t>en die vervolgens wordt weergegeven op een front-end</w:t>
            </w:r>
          </w:p>
          <w:p w14:paraId="5FCEE629" w14:textId="77777777" w:rsidR="007369DE" w:rsidRDefault="007369DE"/>
          <w:p w14:paraId="1F6099D9" w14:textId="77777777" w:rsidR="007369DE" w:rsidRDefault="007369DE"/>
        </w:tc>
      </w:tr>
      <w:tr w:rsidR="007369DE" w14:paraId="7121AEC1" w14:textId="77777777">
        <w:trPr>
          <w:gridAfter w:val="1"/>
          <w:wAfter w:w="9" w:type="dxa"/>
        </w:trPr>
        <w:tc>
          <w:tcPr>
            <w:tcW w:w="9047" w:type="dxa"/>
            <w:shd w:val="clear" w:color="auto" w:fill="43A6B2"/>
          </w:tcPr>
          <w:p w14:paraId="4EF03B59" w14:textId="77777777" w:rsidR="007369DE" w:rsidRDefault="00000000">
            <w:pPr>
              <w:rPr>
                <w:highlight w:val="cyan"/>
              </w:rPr>
            </w:pPr>
            <w:r>
              <w:rPr>
                <w:b/>
              </w:rPr>
              <w:t>Functionele ontwerpdocumentatie</w:t>
            </w:r>
          </w:p>
        </w:tc>
      </w:tr>
      <w:tr w:rsidR="007369DE" w14:paraId="5E8DC627" w14:textId="77777777">
        <w:trPr>
          <w:gridAfter w:val="1"/>
          <w:wAfter w:w="9" w:type="dxa"/>
        </w:trPr>
        <w:tc>
          <w:tcPr>
            <w:tcW w:w="9047" w:type="dxa"/>
            <w:shd w:val="clear" w:color="auto" w:fill="auto"/>
          </w:tcPr>
          <w:p w14:paraId="343A11C2" w14:textId="77777777" w:rsidR="007369DE" w:rsidRDefault="00000000">
            <w:r>
              <w:t>Functionele ontwerpdocumentatie. Gebruik bijvoorbeeld een use-casediagram, activiteitendiagram en wireframes.</w:t>
            </w:r>
          </w:p>
          <w:p w14:paraId="32C80BD4" w14:textId="77777777" w:rsidR="007369DE" w:rsidRDefault="007369DE"/>
          <w:p w14:paraId="3F7AA160" w14:textId="77777777" w:rsidR="007369DE" w:rsidRDefault="007369DE"/>
        </w:tc>
      </w:tr>
      <w:tr w:rsidR="007369DE" w14:paraId="59692268" w14:textId="77777777">
        <w:trPr>
          <w:gridAfter w:val="1"/>
          <w:wAfter w:w="9" w:type="dxa"/>
        </w:trPr>
        <w:tc>
          <w:tcPr>
            <w:tcW w:w="9047" w:type="dxa"/>
            <w:shd w:val="clear" w:color="auto" w:fill="43A6B2"/>
          </w:tcPr>
          <w:p w14:paraId="7FF79DAE" w14:textId="77777777" w:rsidR="007369DE" w:rsidRDefault="00000000">
            <w:pPr>
              <w:rPr>
                <w:highlight w:val="cyan"/>
              </w:rPr>
            </w:pPr>
            <w:r>
              <w:rPr>
                <w:b/>
              </w:rPr>
              <w:t>Technische ontwerpdocumentatie</w:t>
            </w:r>
          </w:p>
        </w:tc>
      </w:tr>
      <w:tr w:rsidR="007369DE" w14:paraId="3162C4F6" w14:textId="77777777">
        <w:trPr>
          <w:gridAfter w:val="1"/>
          <w:wAfter w:w="9" w:type="dxa"/>
        </w:trPr>
        <w:tc>
          <w:tcPr>
            <w:tcW w:w="9047" w:type="dxa"/>
            <w:shd w:val="clear" w:color="auto" w:fill="auto"/>
          </w:tcPr>
          <w:p w14:paraId="3159D5E9" w14:textId="77777777" w:rsidR="007369DE" w:rsidRDefault="00000000">
            <w:r>
              <w:lastRenderedPageBreak/>
              <w:t>Werk de technische details uit. Specificeer de keuze voor taal/framework/api. Gebruik bijvoorbeeld een klassendiagram en/of ERD.</w:t>
            </w:r>
            <w:r>
              <w:rPr>
                <w:noProof/>
              </w:rPr>
              <w:drawing>
                <wp:inline distT="114300" distB="114300" distL="114300" distR="114300" wp14:anchorId="3A15ACCB" wp14:editId="6C92C135">
                  <wp:extent cx="2543588" cy="323822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543588" cy="3238222"/>
                          </a:xfrm>
                          <a:prstGeom prst="rect">
                            <a:avLst/>
                          </a:prstGeom>
                          <a:ln/>
                        </pic:spPr>
                      </pic:pic>
                    </a:graphicData>
                  </a:graphic>
                </wp:inline>
              </w:drawing>
            </w:r>
          </w:p>
          <w:p w14:paraId="5E701539" w14:textId="77777777" w:rsidR="007369DE" w:rsidRDefault="007369DE"/>
          <w:p w14:paraId="0CEB13C9" w14:textId="77777777" w:rsidR="007369DE" w:rsidRDefault="007369DE"/>
        </w:tc>
      </w:tr>
      <w:tr w:rsidR="007369DE" w14:paraId="48213DDC"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shd w:val="clear" w:color="auto" w:fill="43A6B2"/>
          </w:tcPr>
          <w:p w14:paraId="352ADB06" w14:textId="77777777" w:rsidR="007369DE" w:rsidRDefault="00000000">
            <w:r>
              <w:rPr>
                <w:b/>
              </w:rPr>
              <w:t>Keuzes m.b.t. privacy, ethiek en security</w:t>
            </w:r>
          </w:p>
        </w:tc>
      </w:tr>
      <w:tr w:rsidR="007369DE" w14:paraId="39D4D4A1"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tcPr>
          <w:p w14:paraId="3E4F021B" w14:textId="77777777" w:rsidR="007369DE" w:rsidRDefault="00000000">
            <w:r>
              <w:t>Omschrijf hier welke keuzes je hebt gemaakt m.b.t. privacy, ethiek en security bij deze user story.</w:t>
            </w:r>
          </w:p>
          <w:p w14:paraId="78108FD6" w14:textId="77777777" w:rsidR="007369DE" w:rsidRDefault="00000000">
            <w:r>
              <w:t xml:space="preserve"> er is geen menselijke invloed nodig om het bestand te uploaden en vervolgens te laten zien om de site dus de spelerdata is veilig, verder wordt er nog gecontroleerd of het wel echt een csv is</w:t>
            </w:r>
          </w:p>
          <w:p w14:paraId="2E6AF044" w14:textId="77777777" w:rsidR="007369DE" w:rsidRDefault="00000000">
            <w:r>
              <w:t xml:space="preserve"> </w:t>
            </w:r>
          </w:p>
          <w:p w14:paraId="57902D5B" w14:textId="77777777" w:rsidR="007369DE" w:rsidRDefault="00000000">
            <w:r>
              <w:t xml:space="preserve"> </w:t>
            </w:r>
          </w:p>
          <w:p w14:paraId="5128CEEE" w14:textId="77777777" w:rsidR="007369DE" w:rsidRDefault="00000000">
            <w:r>
              <w:t xml:space="preserve"> </w:t>
            </w:r>
          </w:p>
          <w:p w14:paraId="25975641" w14:textId="77777777" w:rsidR="007369DE" w:rsidRDefault="007369DE"/>
        </w:tc>
      </w:tr>
    </w:tbl>
    <w:p w14:paraId="34EDF63C" w14:textId="77777777" w:rsidR="007369DE" w:rsidRDefault="007369DE"/>
    <w:p w14:paraId="280C3C28" w14:textId="77777777" w:rsidR="007369DE" w:rsidRDefault="007369DE"/>
    <w:p w14:paraId="786C94A2" w14:textId="77777777" w:rsidR="007369DE" w:rsidRDefault="007369DE"/>
    <w:p w14:paraId="788EFD57" w14:textId="0024BECD" w:rsidR="007369DE" w:rsidRDefault="00796F94">
      <w:pPr>
        <w:pStyle w:val="Kop1"/>
        <w:spacing w:before="0"/>
        <w:jc w:val="left"/>
      </w:pPr>
      <w:bookmarkStart w:id="2" w:name="_heading=h.zifqe7wtgrw" w:colFirst="0" w:colLast="0"/>
      <w:bookmarkEnd w:id="2"/>
      <w:r>
        <w:t>Userstory 4</w:t>
      </w:r>
    </w:p>
    <w:p w14:paraId="2099E16D" w14:textId="77777777" w:rsidR="007369DE" w:rsidRDefault="007369DE"/>
    <w:tbl>
      <w:tblPr>
        <w:tblStyle w:val="a8"/>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467"/>
        <w:gridCol w:w="1733"/>
        <w:gridCol w:w="1734"/>
      </w:tblGrid>
      <w:tr w:rsidR="007369DE" w14:paraId="5A9AEDA3" w14:textId="77777777">
        <w:tc>
          <w:tcPr>
            <w:tcW w:w="9056" w:type="dxa"/>
            <w:gridSpan w:val="4"/>
            <w:shd w:val="clear" w:color="auto" w:fill="43A6B2"/>
          </w:tcPr>
          <w:p w14:paraId="4A69DEF3" w14:textId="77777777" w:rsidR="007369DE" w:rsidRDefault="00000000">
            <w:pPr>
              <w:rPr>
                <w:highlight w:val="cyan"/>
              </w:rPr>
            </w:pPr>
            <w:r>
              <w:rPr>
                <w:b/>
              </w:rPr>
              <w:t>Persoonsgegevens</w:t>
            </w:r>
          </w:p>
        </w:tc>
      </w:tr>
      <w:tr w:rsidR="007369DE" w14:paraId="0BDF0362" w14:textId="77777777">
        <w:tc>
          <w:tcPr>
            <w:tcW w:w="2122" w:type="dxa"/>
            <w:shd w:val="clear" w:color="auto" w:fill="EDEDED"/>
          </w:tcPr>
          <w:p w14:paraId="049B6C7F" w14:textId="77777777" w:rsidR="007369DE" w:rsidRDefault="00000000">
            <w:r>
              <w:t>Kandidaat</w:t>
            </w:r>
          </w:p>
        </w:tc>
        <w:tc>
          <w:tcPr>
            <w:tcW w:w="3467" w:type="dxa"/>
          </w:tcPr>
          <w:p w14:paraId="599DF54A" w14:textId="77777777" w:rsidR="007369DE" w:rsidRDefault="00000000">
            <w:r>
              <w:t>Tjeerd van Buren</w:t>
            </w:r>
          </w:p>
        </w:tc>
        <w:tc>
          <w:tcPr>
            <w:tcW w:w="1733" w:type="dxa"/>
            <w:shd w:val="clear" w:color="auto" w:fill="E7E6E6"/>
          </w:tcPr>
          <w:p w14:paraId="1BD7F7B8" w14:textId="77777777" w:rsidR="007369DE" w:rsidRDefault="00000000">
            <w:r>
              <w:t>Studentnummer</w:t>
            </w:r>
          </w:p>
        </w:tc>
        <w:tc>
          <w:tcPr>
            <w:tcW w:w="1734" w:type="dxa"/>
          </w:tcPr>
          <w:p w14:paraId="47470D88" w14:textId="77777777" w:rsidR="007369DE" w:rsidRDefault="00000000">
            <w:r>
              <w:t>173566</w:t>
            </w:r>
          </w:p>
        </w:tc>
      </w:tr>
      <w:tr w:rsidR="007369DE" w14:paraId="1E7D81CB" w14:textId="77777777">
        <w:tc>
          <w:tcPr>
            <w:tcW w:w="2122" w:type="dxa"/>
            <w:shd w:val="clear" w:color="auto" w:fill="EDEDED"/>
          </w:tcPr>
          <w:p w14:paraId="05918C70" w14:textId="77777777" w:rsidR="007369DE" w:rsidRDefault="00000000">
            <w:r>
              <w:t>Datum</w:t>
            </w:r>
          </w:p>
        </w:tc>
        <w:tc>
          <w:tcPr>
            <w:tcW w:w="6934" w:type="dxa"/>
            <w:gridSpan w:val="3"/>
          </w:tcPr>
          <w:p w14:paraId="3BC56341" w14:textId="77777777" w:rsidR="007369DE" w:rsidRDefault="00000000">
            <w:r>
              <w:t>14-9-2023</w:t>
            </w:r>
          </w:p>
        </w:tc>
      </w:tr>
    </w:tbl>
    <w:p w14:paraId="4FE8FFAB" w14:textId="77777777" w:rsidR="007369DE" w:rsidRDefault="007369DE"/>
    <w:tbl>
      <w:tblPr>
        <w:tblStyle w:val="a9"/>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4"/>
      </w:tblGrid>
      <w:tr w:rsidR="007369DE" w14:paraId="3226B199" w14:textId="77777777">
        <w:tc>
          <w:tcPr>
            <w:tcW w:w="9056" w:type="dxa"/>
            <w:gridSpan w:val="2"/>
            <w:shd w:val="clear" w:color="auto" w:fill="43A6B2"/>
          </w:tcPr>
          <w:p w14:paraId="38A5226E" w14:textId="77777777" w:rsidR="007369DE" w:rsidRDefault="00000000">
            <w:pPr>
              <w:rPr>
                <w:highlight w:val="cyan"/>
              </w:rPr>
            </w:pPr>
            <w:r>
              <w:rPr>
                <w:b/>
              </w:rPr>
              <w:t>User story</w:t>
            </w:r>
          </w:p>
        </w:tc>
      </w:tr>
      <w:tr w:rsidR="007369DE" w14:paraId="5B655778" w14:textId="77777777">
        <w:tc>
          <w:tcPr>
            <w:tcW w:w="2122" w:type="dxa"/>
            <w:shd w:val="clear" w:color="auto" w:fill="EDEDED"/>
          </w:tcPr>
          <w:p w14:paraId="11781A0B" w14:textId="77777777" w:rsidR="007369DE" w:rsidRDefault="00000000">
            <w:r>
              <w:t>Epic</w:t>
            </w:r>
          </w:p>
        </w:tc>
        <w:tc>
          <w:tcPr>
            <w:tcW w:w="6934" w:type="dxa"/>
          </w:tcPr>
          <w:p w14:paraId="478BDB35" w14:textId="77777777" w:rsidR="007369DE" w:rsidRDefault="00000000">
            <w:r>
              <w:t>Epic 3 front-end</w:t>
            </w:r>
          </w:p>
        </w:tc>
      </w:tr>
      <w:tr w:rsidR="007369DE" w14:paraId="3BE3C6F9" w14:textId="77777777">
        <w:tc>
          <w:tcPr>
            <w:tcW w:w="2122" w:type="dxa"/>
            <w:shd w:val="clear" w:color="auto" w:fill="EDEDED"/>
          </w:tcPr>
          <w:p w14:paraId="59D980EA" w14:textId="77777777" w:rsidR="007369DE" w:rsidRDefault="00000000">
            <w:r>
              <w:t>Versie</w:t>
            </w:r>
          </w:p>
        </w:tc>
        <w:tc>
          <w:tcPr>
            <w:tcW w:w="6934" w:type="dxa"/>
          </w:tcPr>
          <w:p w14:paraId="0833878C" w14:textId="77777777" w:rsidR="007369DE" w:rsidRDefault="00000000">
            <w:r>
              <w:t>1.0</w:t>
            </w:r>
          </w:p>
        </w:tc>
      </w:tr>
      <w:tr w:rsidR="007369DE" w14:paraId="0C8E0F30" w14:textId="77777777">
        <w:tc>
          <w:tcPr>
            <w:tcW w:w="2122" w:type="dxa"/>
            <w:shd w:val="clear" w:color="auto" w:fill="EDEDED"/>
          </w:tcPr>
          <w:p w14:paraId="2C551261" w14:textId="77777777" w:rsidR="007369DE" w:rsidRDefault="00000000">
            <w:r>
              <w:t>Prioriteit</w:t>
            </w:r>
          </w:p>
        </w:tc>
        <w:tc>
          <w:tcPr>
            <w:tcW w:w="6934" w:type="dxa"/>
          </w:tcPr>
          <w:p w14:paraId="56AED77F" w14:textId="77777777" w:rsidR="007369DE" w:rsidRDefault="00000000">
            <w:r>
              <w:t>middel</w:t>
            </w:r>
          </w:p>
        </w:tc>
      </w:tr>
      <w:tr w:rsidR="007369DE" w14:paraId="5E149DC1" w14:textId="77777777">
        <w:tc>
          <w:tcPr>
            <w:tcW w:w="2122" w:type="dxa"/>
            <w:shd w:val="clear" w:color="auto" w:fill="EDEDED"/>
          </w:tcPr>
          <w:p w14:paraId="40E95511" w14:textId="77777777" w:rsidR="007369DE" w:rsidRDefault="00000000">
            <w:r>
              <w:t>Gewicht</w:t>
            </w:r>
          </w:p>
        </w:tc>
        <w:tc>
          <w:tcPr>
            <w:tcW w:w="6934" w:type="dxa"/>
          </w:tcPr>
          <w:p w14:paraId="52714298" w14:textId="77777777" w:rsidR="007369DE" w:rsidRDefault="00000000">
            <w:r>
              <w:t>5</w:t>
            </w:r>
          </w:p>
        </w:tc>
      </w:tr>
      <w:tr w:rsidR="007369DE" w14:paraId="79883839" w14:textId="77777777">
        <w:tc>
          <w:tcPr>
            <w:tcW w:w="9056" w:type="dxa"/>
            <w:gridSpan w:val="2"/>
            <w:shd w:val="clear" w:color="auto" w:fill="FFFFFF"/>
          </w:tcPr>
          <w:p w14:paraId="57F4DB77" w14:textId="77777777" w:rsidR="007369DE" w:rsidRDefault="007369DE"/>
          <w:p w14:paraId="679442B7" w14:textId="77777777" w:rsidR="007369DE" w:rsidRDefault="00000000">
            <w:r>
              <w:lastRenderedPageBreak/>
              <w:t>Als een Beheerder wil ik andere data zien op basis van de positie van de spelers,  zodat er relevante statistieken bij de behorende positie wordt getoont</w:t>
            </w:r>
          </w:p>
          <w:p w14:paraId="3DD04231" w14:textId="77777777" w:rsidR="007369DE" w:rsidRDefault="007369DE"/>
        </w:tc>
      </w:tr>
    </w:tbl>
    <w:p w14:paraId="79E1EE85" w14:textId="77777777" w:rsidR="007369DE" w:rsidRDefault="007369DE"/>
    <w:tbl>
      <w:tblPr>
        <w:tblStyle w:val="aa"/>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7"/>
        <w:gridCol w:w="9"/>
      </w:tblGrid>
      <w:tr w:rsidR="007369DE" w14:paraId="6A3497AF" w14:textId="77777777">
        <w:trPr>
          <w:gridAfter w:val="1"/>
          <w:wAfter w:w="9" w:type="dxa"/>
        </w:trPr>
        <w:tc>
          <w:tcPr>
            <w:tcW w:w="9047" w:type="dxa"/>
            <w:shd w:val="clear" w:color="auto" w:fill="43A6B2"/>
          </w:tcPr>
          <w:p w14:paraId="6B88626B" w14:textId="77777777" w:rsidR="007369DE" w:rsidRDefault="00000000">
            <w:pPr>
              <w:rPr>
                <w:highlight w:val="cyan"/>
              </w:rPr>
            </w:pPr>
            <w:r>
              <w:rPr>
                <w:b/>
              </w:rPr>
              <w:t>Acceptatiecriteria (d.o.d.)</w:t>
            </w:r>
          </w:p>
        </w:tc>
      </w:tr>
      <w:tr w:rsidR="007369DE" w14:paraId="670230EF" w14:textId="77777777">
        <w:trPr>
          <w:gridAfter w:val="1"/>
          <w:wAfter w:w="9" w:type="dxa"/>
        </w:trPr>
        <w:tc>
          <w:tcPr>
            <w:tcW w:w="9047" w:type="dxa"/>
            <w:shd w:val="clear" w:color="auto" w:fill="auto"/>
          </w:tcPr>
          <w:p w14:paraId="7EABF54E" w14:textId="77777777" w:rsidR="007369DE" w:rsidRDefault="00000000">
            <w:r>
              <w:t>Meetbaar resultaat, wanneer is het klaar voor oplevering? Aan welke kwaliteitseisen moet het voldoen? Denk ook aan usability, security, code conventions, gereviewed, etc.</w:t>
            </w:r>
          </w:p>
          <w:p w14:paraId="25EE9E49" w14:textId="77777777" w:rsidR="007369DE" w:rsidRDefault="007369DE"/>
          <w:p w14:paraId="4E3B0E31" w14:textId="77777777" w:rsidR="007369DE" w:rsidRDefault="00000000">
            <w:r>
              <w:t>Wanneer de statistieken die vooraf besloten zijn weergegeven kunnen worden op de site</w:t>
            </w:r>
          </w:p>
          <w:p w14:paraId="4A9C4611" w14:textId="77777777" w:rsidR="007369DE" w:rsidRDefault="007369DE"/>
          <w:p w14:paraId="6838D2F7" w14:textId="77777777" w:rsidR="007369DE" w:rsidRDefault="007369DE"/>
        </w:tc>
      </w:tr>
      <w:tr w:rsidR="007369DE" w14:paraId="060C1CD8" w14:textId="77777777">
        <w:trPr>
          <w:gridAfter w:val="1"/>
          <w:wAfter w:w="9" w:type="dxa"/>
        </w:trPr>
        <w:tc>
          <w:tcPr>
            <w:tcW w:w="9047" w:type="dxa"/>
            <w:shd w:val="clear" w:color="auto" w:fill="43A6B2"/>
          </w:tcPr>
          <w:p w14:paraId="5A1C2D8B" w14:textId="77777777" w:rsidR="007369DE" w:rsidRDefault="00000000">
            <w:pPr>
              <w:rPr>
                <w:highlight w:val="cyan"/>
              </w:rPr>
            </w:pPr>
            <w:r>
              <w:rPr>
                <w:b/>
              </w:rPr>
              <w:t>Functionele ontwerpdocumentatie</w:t>
            </w:r>
          </w:p>
        </w:tc>
      </w:tr>
      <w:tr w:rsidR="007369DE" w14:paraId="7B2B58CF" w14:textId="77777777">
        <w:trPr>
          <w:gridAfter w:val="1"/>
          <w:wAfter w:w="9" w:type="dxa"/>
        </w:trPr>
        <w:tc>
          <w:tcPr>
            <w:tcW w:w="9047" w:type="dxa"/>
            <w:shd w:val="clear" w:color="auto" w:fill="auto"/>
          </w:tcPr>
          <w:p w14:paraId="19BB3ACD" w14:textId="77777777" w:rsidR="007369DE" w:rsidRDefault="00000000">
            <w:r>
              <w:t>Functionele ontwerpdocumentatie. Gebruik bijvoorbeeld een use-casediagram, activiteitendiagram en wireframes.</w:t>
            </w:r>
          </w:p>
          <w:p w14:paraId="3ECB8405" w14:textId="77777777" w:rsidR="007369DE" w:rsidRDefault="007369DE"/>
          <w:p w14:paraId="20947A7A" w14:textId="77777777" w:rsidR="007369DE" w:rsidRDefault="007369DE"/>
        </w:tc>
      </w:tr>
      <w:tr w:rsidR="007369DE" w14:paraId="5CE70C0C" w14:textId="77777777">
        <w:trPr>
          <w:gridAfter w:val="1"/>
          <w:wAfter w:w="9" w:type="dxa"/>
        </w:trPr>
        <w:tc>
          <w:tcPr>
            <w:tcW w:w="9047" w:type="dxa"/>
            <w:shd w:val="clear" w:color="auto" w:fill="43A6B2"/>
          </w:tcPr>
          <w:p w14:paraId="48FAE9C5" w14:textId="77777777" w:rsidR="007369DE" w:rsidRDefault="00000000">
            <w:pPr>
              <w:rPr>
                <w:highlight w:val="cyan"/>
              </w:rPr>
            </w:pPr>
            <w:r>
              <w:rPr>
                <w:b/>
              </w:rPr>
              <w:t>Technische ontwerpdocumentatie</w:t>
            </w:r>
          </w:p>
        </w:tc>
      </w:tr>
      <w:tr w:rsidR="007369DE" w14:paraId="10CA8F3F" w14:textId="77777777">
        <w:trPr>
          <w:gridAfter w:val="1"/>
          <w:wAfter w:w="9" w:type="dxa"/>
        </w:trPr>
        <w:tc>
          <w:tcPr>
            <w:tcW w:w="9047" w:type="dxa"/>
            <w:shd w:val="clear" w:color="auto" w:fill="auto"/>
          </w:tcPr>
          <w:p w14:paraId="26C60E44" w14:textId="77777777" w:rsidR="007369DE" w:rsidRDefault="00000000">
            <w:r>
              <w:t>Werk de technische details uit. Specificeer de keuze voor taal/framework/api. Gebruik bijvoorbeeld een klassendiagram en/of ERD.</w:t>
            </w:r>
          </w:p>
          <w:p w14:paraId="171DFB61" w14:textId="77777777" w:rsidR="007369DE" w:rsidRDefault="007369DE"/>
          <w:p w14:paraId="74418650" w14:textId="77777777" w:rsidR="007369DE" w:rsidRDefault="007369DE"/>
        </w:tc>
      </w:tr>
      <w:tr w:rsidR="007369DE" w14:paraId="26466607"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shd w:val="clear" w:color="auto" w:fill="43A6B2"/>
          </w:tcPr>
          <w:p w14:paraId="45E611D1" w14:textId="77777777" w:rsidR="007369DE" w:rsidRDefault="00000000">
            <w:r>
              <w:rPr>
                <w:b/>
              </w:rPr>
              <w:t>Keuzes m.b.t. privacy, ethiek en security</w:t>
            </w:r>
          </w:p>
        </w:tc>
      </w:tr>
      <w:tr w:rsidR="007369DE" w14:paraId="6C322F9C"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tcPr>
          <w:p w14:paraId="75C4F1FB" w14:textId="77777777" w:rsidR="007369DE" w:rsidRDefault="00000000">
            <w:r>
              <w:t>Omschrijf hier welke keuzes je hebt gemaakt m.b.t. privacy, ethiek en security bij deze user story.</w:t>
            </w:r>
          </w:p>
          <w:p w14:paraId="1F84296A" w14:textId="77777777" w:rsidR="007369DE" w:rsidRDefault="00000000">
            <w:r>
              <w:t xml:space="preserve"> </w:t>
            </w:r>
          </w:p>
          <w:p w14:paraId="2C358B78" w14:textId="77777777" w:rsidR="007369DE" w:rsidRDefault="00000000">
            <w:r>
              <w:t xml:space="preserve"> </w:t>
            </w:r>
          </w:p>
          <w:p w14:paraId="1D344AC5" w14:textId="77777777" w:rsidR="007369DE" w:rsidRDefault="00000000">
            <w:r>
              <w:t xml:space="preserve"> </w:t>
            </w:r>
          </w:p>
          <w:p w14:paraId="7A2528AD" w14:textId="77777777" w:rsidR="007369DE" w:rsidRDefault="00000000">
            <w:r>
              <w:t xml:space="preserve"> </w:t>
            </w:r>
          </w:p>
          <w:p w14:paraId="7E966F21" w14:textId="77777777" w:rsidR="007369DE" w:rsidRDefault="007369DE"/>
        </w:tc>
      </w:tr>
    </w:tbl>
    <w:p w14:paraId="5C595FCB" w14:textId="77777777" w:rsidR="007369DE" w:rsidRDefault="007369DE"/>
    <w:p w14:paraId="6BBCCCC7" w14:textId="77777777" w:rsidR="007369DE" w:rsidRDefault="007369DE"/>
    <w:p w14:paraId="4508ECEC" w14:textId="77777777" w:rsidR="007369DE" w:rsidRDefault="007369DE"/>
    <w:p w14:paraId="55E10E7A" w14:textId="436C9CD2" w:rsidR="007369DE" w:rsidRDefault="00796F94">
      <w:pPr>
        <w:pStyle w:val="Kop1"/>
        <w:spacing w:before="0"/>
        <w:jc w:val="left"/>
      </w:pPr>
      <w:bookmarkStart w:id="3" w:name="_heading=h.rcu5hr94filg" w:colFirst="0" w:colLast="0"/>
      <w:bookmarkStart w:id="4" w:name="_heading=h.xqdz1095o7lc" w:colFirst="0" w:colLast="0"/>
      <w:bookmarkEnd w:id="3"/>
      <w:bookmarkEnd w:id="4"/>
      <w:r>
        <w:t>Userstory 5</w:t>
      </w:r>
    </w:p>
    <w:p w14:paraId="35F53BC2" w14:textId="77777777" w:rsidR="007369DE" w:rsidRDefault="007369DE"/>
    <w:tbl>
      <w:tblPr>
        <w:tblStyle w:val="ae"/>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3467"/>
        <w:gridCol w:w="1733"/>
        <w:gridCol w:w="1734"/>
      </w:tblGrid>
      <w:tr w:rsidR="007369DE" w14:paraId="1E9EC4D2" w14:textId="77777777">
        <w:tc>
          <w:tcPr>
            <w:tcW w:w="9056" w:type="dxa"/>
            <w:gridSpan w:val="4"/>
            <w:shd w:val="clear" w:color="auto" w:fill="43A6B2"/>
          </w:tcPr>
          <w:p w14:paraId="1C02485C" w14:textId="77777777" w:rsidR="007369DE" w:rsidRDefault="00000000">
            <w:pPr>
              <w:rPr>
                <w:highlight w:val="cyan"/>
              </w:rPr>
            </w:pPr>
            <w:r>
              <w:rPr>
                <w:b/>
              </w:rPr>
              <w:t>Persoonsgegevens</w:t>
            </w:r>
          </w:p>
        </w:tc>
      </w:tr>
      <w:tr w:rsidR="007369DE" w14:paraId="2BD2DC14" w14:textId="77777777">
        <w:tc>
          <w:tcPr>
            <w:tcW w:w="2122" w:type="dxa"/>
            <w:shd w:val="clear" w:color="auto" w:fill="EDEDED"/>
          </w:tcPr>
          <w:p w14:paraId="4BF16622" w14:textId="77777777" w:rsidR="007369DE" w:rsidRDefault="00000000">
            <w:r>
              <w:t>Kandidaat</w:t>
            </w:r>
          </w:p>
        </w:tc>
        <w:tc>
          <w:tcPr>
            <w:tcW w:w="3467" w:type="dxa"/>
          </w:tcPr>
          <w:p w14:paraId="06E808E3" w14:textId="77777777" w:rsidR="007369DE" w:rsidRDefault="00000000">
            <w:r>
              <w:t>Tjeerd van Buren</w:t>
            </w:r>
          </w:p>
        </w:tc>
        <w:tc>
          <w:tcPr>
            <w:tcW w:w="1733" w:type="dxa"/>
            <w:shd w:val="clear" w:color="auto" w:fill="E7E6E6"/>
          </w:tcPr>
          <w:p w14:paraId="0EA99A79" w14:textId="77777777" w:rsidR="007369DE" w:rsidRDefault="00000000">
            <w:r>
              <w:t>Studentnummer</w:t>
            </w:r>
          </w:p>
        </w:tc>
        <w:tc>
          <w:tcPr>
            <w:tcW w:w="1734" w:type="dxa"/>
          </w:tcPr>
          <w:p w14:paraId="1B97DBAA" w14:textId="77777777" w:rsidR="007369DE" w:rsidRDefault="00000000">
            <w:r>
              <w:t>173566</w:t>
            </w:r>
          </w:p>
        </w:tc>
      </w:tr>
      <w:tr w:rsidR="007369DE" w14:paraId="437EEEF3" w14:textId="77777777">
        <w:tc>
          <w:tcPr>
            <w:tcW w:w="2122" w:type="dxa"/>
            <w:shd w:val="clear" w:color="auto" w:fill="EDEDED"/>
          </w:tcPr>
          <w:p w14:paraId="5351C481" w14:textId="77777777" w:rsidR="007369DE" w:rsidRDefault="00000000">
            <w:r>
              <w:t>Datum</w:t>
            </w:r>
          </w:p>
        </w:tc>
        <w:tc>
          <w:tcPr>
            <w:tcW w:w="6934" w:type="dxa"/>
            <w:gridSpan w:val="3"/>
          </w:tcPr>
          <w:p w14:paraId="02EC6F85" w14:textId="77777777" w:rsidR="007369DE" w:rsidRDefault="00000000">
            <w:r>
              <w:t>14-9-2023</w:t>
            </w:r>
          </w:p>
        </w:tc>
      </w:tr>
    </w:tbl>
    <w:p w14:paraId="77A1AB81" w14:textId="77777777" w:rsidR="007369DE" w:rsidRDefault="007369DE"/>
    <w:tbl>
      <w:tblPr>
        <w:tblStyle w:val="af"/>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6934"/>
      </w:tblGrid>
      <w:tr w:rsidR="007369DE" w14:paraId="2069A433" w14:textId="77777777">
        <w:tc>
          <w:tcPr>
            <w:tcW w:w="9056" w:type="dxa"/>
            <w:gridSpan w:val="2"/>
            <w:shd w:val="clear" w:color="auto" w:fill="43A6B2"/>
          </w:tcPr>
          <w:p w14:paraId="103D72CC" w14:textId="77777777" w:rsidR="007369DE" w:rsidRDefault="00000000">
            <w:pPr>
              <w:rPr>
                <w:highlight w:val="cyan"/>
              </w:rPr>
            </w:pPr>
            <w:r>
              <w:rPr>
                <w:b/>
              </w:rPr>
              <w:t>User story</w:t>
            </w:r>
          </w:p>
        </w:tc>
      </w:tr>
      <w:tr w:rsidR="007369DE" w14:paraId="54BD3AB5" w14:textId="77777777">
        <w:tc>
          <w:tcPr>
            <w:tcW w:w="2122" w:type="dxa"/>
            <w:shd w:val="clear" w:color="auto" w:fill="EDEDED"/>
          </w:tcPr>
          <w:p w14:paraId="0FCCF2D3" w14:textId="77777777" w:rsidR="007369DE" w:rsidRDefault="00000000">
            <w:r>
              <w:t>Epic</w:t>
            </w:r>
          </w:p>
        </w:tc>
        <w:tc>
          <w:tcPr>
            <w:tcW w:w="6934" w:type="dxa"/>
          </w:tcPr>
          <w:p w14:paraId="448C4844" w14:textId="77777777" w:rsidR="007369DE" w:rsidRDefault="00000000">
            <w:r>
              <w:t>Epic 3 front-end</w:t>
            </w:r>
          </w:p>
        </w:tc>
      </w:tr>
      <w:tr w:rsidR="007369DE" w14:paraId="616AF691" w14:textId="77777777">
        <w:tc>
          <w:tcPr>
            <w:tcW w:w="2122" w:type="dxa"/>
            <w:shd w:val="clear" w:color="auto" w:fill="EDEDED"/>
          </w:tcPr>
          <w:p w14:paraId="7A822211" w14:textId="77777777" w:rsidR="007369DE" w:rsidRDefault="00000000">
            <w:r>
              <w:t>Versie</w:t>
            </w:r>
          </w:p>
        </w:tc>
        <w:tc>
          <w:tcPr>
            <w:tcW w:w="6934" w:type="dxa"/>
          </w:tcPr>
          <w:p w14:paraId="6D61F117" w14:textId="77777777" w:rsidR="007369DE" w:rsidRDefault="00000000">
            <w:r>
              <w:t>1.0</w:t>
            </w:r>
          </w:p>
        </w:tc>
      </w:tr>
      <w:tr w:rsidR="007369DE" w14:paraId="0E49C2F5" w14:textId="77777777">
        <w:tc>
          <w:tcPr>
            <w:tcW w:w="2122" w:type="dxa"/>
            <w:shd w:val="clear" w:color="auto" w:fill="EDEDED"/>
          </w:tcPr>
          <w:p w14:paraId="5F81F237" w14:textId="77777777" w:rsidR="007369DE" w:rsidRDefault="00000000">
            <w:r>
              <w:t>Prioriteit</w:t>
            </w:r>
          </w:p>
        </w:tc>
        <w:tc>
          <w:tcPr>
            <w:tcW w:w="6934" w:type="dxa"/>
          </w:tcPr>
          <w:p w14:paraId="17360425" w14:textId="77777777" w:rsidR="007369DE" w:rsidRDefault="00000000">
            <w:r>
              <w:t>laag/middel</w:t>
            </w:r>
          </w:p>
        </w:tc>
      </w:tr>
      <w:tr w:rsidR="007369DE" w14:paraId="6EE15D94" w14:textId="77777777">
        <w:tc>
          <w:tcPr>
            <w:tcW w:w="2122" w:type="dxa"/>
            <w:shd w:val="clear" w:color="auto" w:fill="EDEDED"/>
          </w:tcPr>
          <w:p w14:paraId="3EC8D75E" w14:textId="77777777" w:rsidR="007369DE" w:rsidRDefault="00000000">
            <w:r>
              <w:t>Gewicht</w:t>
            </w:r>
          </w:p>
        </w:tc>
        <w:tc>
          <w:tcPr>
            <w:tcW w:w="6934" w:type="dxa"/>
          </w:tcPr>
          <w:p w14:paraId="39FB0AFD" w14:textId="77777777" w:rsidR="007369DE" w:rsidRDefault="00000000">
            <w:r>
              <w:t>4</w:t>
            </w:r>
          </w:p>
        </w:tc>
      </w:tr>
      <w:tr w:rsidR="007369DE" w14:paraId="0A135720" w14:textId="77777777">
        <w:tc>
          <w:tcPr>
            <w:tcW w:w="9056" w:type="dxa"/>
            <w:gridSpan w:val="2"/>
            <w:shd w:val="clear" w:color="auto" w:fill="FFFFFF"/>
          </w:tcPr>
          <w:p w14:paraId="56CFF684" w14:textId="77777777" w:rsidR="007369DE" w:rsidRDefault="007369DE"/>
          <w:p w14:paraId="03311A9F" w14:textId="77777777" w:rsidR="007369DE" w:rsidRDefault="00000000">
            <w:r>
              <w:lastRenderedPageBreak/>
              <w:t xml:space="preserve">Als een Gebruiker wil ik de weergegeven statistieken kunnen kiezen,  zodat ik zelf kan bepalen welke statistieken relevant zijn voor mij </w:t>
            </w:r>
          </w:p>
          <w:p w14:paraId="0DD6F21F" w14:textId="77777777" w:rsidR="007369DE" w:rsidRDefault="007369DE"/>
        </w:tc>
      </w:tr>
    </w:tbl>
    <w:p w14:paraId="23021229" w14:textId="77777777" w:rsidR="007369DE" w:rsidRDefault="007369DE"/>
    <w:tbl>
      <w:tblPr>
        <w:tblStyle w:val="af0"/>
        <w:tblW w:w="90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47"/>
        <w:gridCol w:w="9"/>
      </w:tblGrid>
      <w:tr w:rsidR="007369DE" w14:paraId="31FE64E1" w14:textId="77777777">
        <w:trPr>
          <w:gridAfter w:val="1"/>
          <w:wAfter w:w="9" w:type="dxa"/>
        </w:trPr>
        <w:tc>
          <w:tcPr>
            <w:tcW w:w="9047" w:type="dxa"/>
            <w:shd w:val="clear" w:color="auto" w:fill="43A6B2"/>
          </w:tcPr>
          <w:p w14:paraId="217F76D4" w14:textId="77777777" w:rsidR="007369DE" w:rsidRDefault="00000000">
            <w:pPr>
              <w:rPr>
                <w:highlight w:val="cyan"/>
              </w:rPr>
            </w:pPr>
            <w:r>
              <w:rPr>
                <w:b/>
              </w:rPr>
              <w:t>Acceptatiecriteria (d.o.d.)</w:t>
            </w:r>
          </w:p>
        </w:tc>
      </w:tr>
      <w:tr w:rsidR="007369DE" w14:paraId="5AF5F834" w14:textId="77777777">
        <w:trPr>
          <w:gridAfter w:val="1"/>
          <w:wAfter w:w="9" w:type="dxa"/>
        </w:trPr>
        <w:tc>
          <w:tcPr>
            <w:tcW w:w="9047" w:type="dxa"/>
            <w:shd w:val="clear" w:color="auto" w:fill="auto"/>
          </w:tcPr>
          <w:p w14:paraId="0770D89E" w14:textId="77777777" w:rsidR="007369DE" w:rsidRDefault="00000000">
            <w:r>
              <w:t>Meetbaar resultaat, wanneer is het klaar voor oplevering? Aan welke kwaliteitseisen moet het voldoen? Denk ook aan usability, security, code conventions, gereviewed, etc.</w:t>
            </w:r>
          </w:p>
          <w:p w14:paraId="0F32E6D0" w14:textId="77777777" w:rsidR="007369DE" w:rsidRDefault="007369DE"/>
          <w:p w14:paraId="2ECD82FE" w14:textId="77777777" w:rsidR="007369DE" w:rsidRDefault="00000000">
            <w:r>
              <w:t>Wanneer de statistieken gekozen kunnen worden in de UI en vervolgens ook gefilterd terug komen</w:t>
            </w:r>
          </w:p>
          <w:p w14:paraId="1D27246A" w14:textId="77777777" w:rsidR="007369DE" w:rsidRDefault="007369DE"/>
          <w:p w14:paraId="01ACBDB2" w14:textId="77777777" w:rsidR="007369DE" w:rsidRDefault="007369DE"/>
        </w:tc>
      </w:tr>
      <w:tr w:rsidR="007369DE" w14:paraId="1173E9DB" w14:textId="77777777">
        <w:trPr>
          <w:gridAfter w:val="1"/>
          <w:wAfter w:w="9" w:type="dxa"/>
        </w:trPr>
        <w:tc>
          <w:tcPr>
            <w:tcW w:w="9047" w:type="dxa"/>
            <w:shd w:val="clear" w:color="auto" w:fill="43A6B2"/>
          </w:tcPr>
          <w:p w14:paraId="293FD8FB" w14:textId="77777777" w:rsidR="007369DE" w:rsidRDefault="00000000">
            <w:pPr>
              <w:rPr>
                <w:highlight w:val="cyan"/>
              </w:rPr>
            </w:pPr>
            <w:r>
              <w:rPr>
                <w:b/>
              </w:rPr>
              <w:t>Functionele ontwerpdocumentatie</w:t>
            </w:r>
          </w:p>
        </w:tc>
      </w:tr>
      <w:tr w:rsidR="007369DE" w14:paraId="2F8BD023" w14:textId="77777777">
        <w:trPr>
          <w:gridAfter w:val="1"/>
          <w:wAfter w:w="9" w:type="dxa"/>
        </w:trPr>
        <w:tc>
          <w:tcPr>
            <w:tcW w:w="9047" w:type="dxa"/>
            <w:shd w:val="clear" w:color="auto" w:fill="auto"/>
          </w:tcPr>
          <w:p w14:paraId="26DF33C7" w14:textId="77777777" w:rsidR="007369DE" w:rsidRDefault="00000000">
            <w:r>
              <w:t>Functionele ontwerpdocumentatie. Gebruik bijvoorbeeld een use-casediagram, activiteitendiagram en wireframes.</w:t>
            </w:r>
          </w:p>
          <w:p w14:paraId="5BD21C21" w14:textId="77777777" w:rsidR="007369DE" w:rsidRDefault="007369DE"/>
          <w:p w14:paraId="268DF8BA" w14:textId="77777777" w:rsidR="007369DE" w:rsidRDefault="007369DE"/>
        </w:tc>
      </w:tr>
      <w:tr w:rsidR="007369DE" w14:paraId="5BE0752C" w14:textId="77777777">
        <w:trPr>
          <w:gridAfter w:val="1"/>
          <w:wAfter w:w="9" w:type="dxa"/>
        </w:trPr>
        <w:tc>
          <w:tcPr>
            <w:tcW w:w="9047" w:type="dxa"/>
            <w:shd w:val="clear" w:color="auto" w:fill="43A6B2"/>
          </w:tcPr>
          <w:p w14:paraId="21BC9D04" w14:textId="77777777" w:rsidR="007369DE" w:rsidRDefault="00000000">
            <w:pPr>
              <w:rPr>
                <w:highlight w:val="cyan"/>
              </w:rPr>
            </w:pPr>
            <w:r>
              <w:rPr>
                <w:b/>
              </w:rPr>
              <w:t>Technische ontwerpdocumentatie</w:t>
            </w:r>
          </w:p>
        </w:tc>
      </w:tr>
      <w:tr w:rsidR="007369DE" w14:paraId="35CC08F3" w14:textId="77777777">
        <w:trPr>
          <w:gridAfter w:val="1"/>
          <w:wAfter w:w="9" w:type="dxa"/>
        </w:trPr>
        <w:tc>
          <w:tcPr>
            <w:tcW w:w="9047" w:type="dxa"/>
            <w:shd w:val="clear" w:color="auto" w:fill="auto"/>
          </w:tcPr>
          <w:p w14:paraId="4CFC0734" w14:textId="77777777" w:rsidR="007369DE" w:rsidRDefault="00000000">
            <w:r>
              <w:t>Werk de technische details uit. Specificeer de keuze voor taal/framework/api. Gebruik bijvoorbeeld een klassendiagram en/of ERD.</w:t>
            </w:r>
          </w:p>
          <w:p w14:paraId="7BAD3725" w14:textId="77777777" w:rsidR="007369DE" w:rsidRDefault="007369DE"/>
          <w:p w14:paraId="3F297DCD" w14:textId="77777777" w:rsidR="007369DE" w:rsidRDefault="007369DE"/>
        </w:tc>
      </w:tr>
      <w:tr w:rsidR="007369DE" w14:paraId="224636CA"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shd w:val="clear" w:color="auto" w:fill="43A6B2"/>
          </w:tcPr>
          <w:p w14:paraId="6F802632" w14:textId="77777777" w:rsidR="007369DE" w:rsidRDefault="00000000">
            <w:r>
              <w:rPr>
                <w:b/>
              </w:rPr>
              <w:t>Keuzes m.b.t. privacy, ethiek en security</w:t>
            </w:r>
          </w:p>
        </w:tc>
      </w:tr>
      <w:tr w:rsidR="007369DE" w14:paraId="0B890BE3" w14:textId="77777777">
        <w:trPr>
          <w:trHeight w:val="300"/>
        </w:trPr>
        <w:tc>
          <w:tcPr>
            <w:tcW w:w="9056" w:type="dxa"/>
            <w:gridSpan w:val="2"/>
            <w:tcBorders>
              <w:top w:val="single" w:sz="8" w:space="0" w:color="000000"/>
              <w:left w:val="single" w:sz="8" w:space="0" w:color="000000"/>
              <w:bottom w:val="single" w:sz="8" w:space="0" w:color="000000"/>
              <w:right w:val="single" w:sz="8" w:space="0" w:color="000000"/>
            </w:tcBorders>
          </w:tcPr>
          <w:p w14:paraId="7AB0A923" w14:textId="77777777" w:rsidR="007369DE" w:rsidRDefault="00000000">
            <w:r>
              <w:t>Omschrijf hier welke keuzes je hebt gemaakt m.b.t. privacy, ethiek en security bij deze user story.</w:t>
            </w:r>
          </w:p>
          <w:p w14:paraId="6655A809" w14:textId="77777777" w:rsidR="007369DE" w:rsidRDefault="00000000">
            <w:r>
              <w:t xml:space="preserve"> zorgen dat de gebruiker input veilig wordt behandeld zodat er geen injecties kunnen gebeuren</w:t>
            </w:r>
          </w:p>
          <w:p w14:paraId="7F1C5914" w14:textId="77777777" w:rsidR="007369DE" w:rsidRDefault="00000000">
            <w:r>
              <w:t xml:space="preserve"> </w:t>
            </w:r>
          </w:p>
          <w:p w14:paraId="7D923F1C" w14:textId="77777777" w:rsidR="007369DE" w:rsidRDefault="00000000">
            <w:r>
              <w:t xml:space="preserve"> </w:t>
            </w:r>
          </w:p>
          <w:p w14:paraId="6E8C1645" w14:textId="77777777" w:rsidR="007369DE" w:rsidRDefault="00000000">
            <w:r>
              <w:t xml:space="preserve"> </w:t>
            </w:r>
          </w:p>
          <w:p w14:paraId="0F3F5413" w14:textId="77777777" w:rsidR="007369DE" w:rsidRDefault="007369DE"/>
        </w:tc>
      </w:tr>
    </w:tbl>
    <w:p w14:paraId="2399B2AC" w14:textId="77777777" w:rsidR="007369DE" w:rsidRDefault="007369DE"/>
    <w:p w14:paraId="5A683498" w14:textId="77777777" w:rsidR="007369DE" w:rsidRDefault="007369DE"/>
    <w:sectPr w:rsidR="007369DE">
      <w:headerReference w:type="default" r:id="rId9"/>
      <w:footerReference w:type="default" r:id="rId10"/>
      <w:pgSz w:w="11900" w:h="1682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0DCCE" w14:textId="77777777" w:rsidR="007C20BD" w:rsidRDefault="007C20BD">
      <w:pPr>
        <w:spacing w:line="240" w:lineRule="auto"/>
      </w:pPr>
      <w:r>
        <w:separator/>
      </w:r>
    </w:p>
  </w:endnote>
  <w:endnote w:type="continuationSeparator" w:id="0">
    <w:p w14:paraId="3D441149" w14:textId="77777777" w:rsidR="007C20BD" w:rsidRDefault="007C2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466E4" w14:textId="77777777" w:rsidR="007369DE" w:rsidRPr="00BD252E" w:rsidRDefault="00000000">
    <w:pPr>
      <w:pBdr>
        <w:top w:val="nil"/>
        <w:left w:val="nil"/>
        <w:bottom w:val="nil"/>
        <w:right w:val="nil"/>
        <w:between w:val="nil"/>
      </w:pBdr>
      <w:tabs>
        <w:tab w:val="center" w:pos="4536"/>
        <w:tab w:val="right" w:pos="9072"/>
        <w:tab w:val="center" w:pos="6946"/>
        <w:tab w:val="right" w:pos="14004"/>
      </w:tabs>
      <w:spacing w:line="240" w:lineRule="auto"/>
      <w:jc w:val="center"/>
      <w:rPr>
        <w:rFonts w:eastAsia="Calibri"/>
        <w:color w:val="000000"/>
        <w:lang w:val="en-US"/>
      </w:rPr>
    </w:pPr>
    <w:r w:rsidRPr="00BD252E">
      <w:rPr>
        <w:rFonts w:eastAsia="Calibri"/>
        <w:color w:val="000000"/>
        <w:sz w:val="16"/>
        <w:szCs w:val="16"/>
        <w:lang w:val="en-US"/>
      </w:rPr>
      <w:t>© Aventus, Creatieve industrie</w:t>
    </w:r>
    <w:r w:rsidRPr="00BD252E">
      <w:rPr>
        <w:rFonts w:eastAsia="Calibri"/>
        <w:color w:val="000000"/>
        <w:sz w:val="16"/>
        <w:szCs w:val="16"/>
        <w:lang w:val="en-US"/>
      </w:rPr>
      <w:tab/>
      <w:t>User story document</w:t>
    </w:r>
    <w:r w:rsidRPr="00BD252E">
      <w:rPr>
        <w:rFonts w:eastAsia="Calibri"/>
        <w:color w:val="000000"/>
        <w:sz w:val="16"/>
        <w:szCs w:val="16"/>
        <w:lang w:val="en-US"/>
      </w:rPr>
      <w:tab/>
    </w:r>
    <w:r>
      <w:rPr>
        <w:rFonts w:eastAsia="Calibri"/>
        <w:color w:val="000000"/>
        <w:sz w:val="16"/>
        <w:szCs w:val="16"/>
      </w:rPr>
      <w:fldChar w:fldCharType="begin"/>
    </w:r>
    <w:r w:rsidRPr="00BD252E">
      <w:rPr>
        <w:rFonts w:eastAsia="Calibri"/>
        <w:color w:val="000000"/>
        <w:sz w:val="16"/>
        <w:szCs w:val="16"/>
        <w:lang w:val="en-US"/>
      </w:rPr>
      <w:instrText>PAGE</w:instrText>
    </w:r>
    <w:r>
      <w:rPr>
        <w:rFonts w:eastAsia="Calibri"/>
        <w:color w:val="000000"/>
        <w:sz w:val="16"/>
        <w:szCs w:val="16"/>
      </w:rPr>
      <w:fldChar w:fldCharType="separate"/>
    </w:r>
    <w:r w:rsidR="00BD252E" w:rsidRPr="00BD252E">
      <w:rPr>
        <w:rFonts w:eastAsia="Calibri"/>
        <w:noProof/>
        <w:color w:val="000000"/>
        <w:sz w:val="16"/>
        <w:szCs w:val="16"/>
        <w:lang w:val="en-US"/>
      </w:rPr>
      <w:t>1</w:t>
    </w:r>
    <w:r>
      <w:rPr>
        <w:rFonts w:eastAsia="Calibri"/>
        <w:color w:val="000000"/>
        <w:sz w:val="16"/>
        <w:szCs w:val="16"/>
      </w:rPr>
      <w:fldChar w:fldCharType="end"/>
    </w:r>
    <w:r w:rsidRPr="00BD252E">
      <w:rPr>
        <w:rFonts w:eastAsia="Calibri"/>
        <w:color w:val="000000"/>
        <w:sz w:val="16"/>
        <w:szCs w:val="16"/>
        <w:lang w:val="en-US"/>
      </w:rPr>
      <w:t>/</w:t>
    </w:r>
    <w:r>
      <w:rPr>
        <w:rFonts w:eastAsia="Calibri"/>
        <w:color w:val="000000"/>
        <w:sz w:val="16"/>
        <w:szCs w:val="16"/>
      </w:rPr>
      <w:fldChar w:fldCharType="begin"/>
    </w:r>
    <w:r w:rsidRPr="00BD252E">
      <w:rPr>
        <w:rFonts w:eastAsia="Calibri"/>
        <w:color w:val="000000"/>
        <w:sz w:val="16"/>
        <w:szCs w:val="16"/>
        <w:lang w:val="en-US"/>
      </w:rPr>
      <w:instrText>NUMPAGES</w:instrText>
    </w:r>
    <w:r>
      <w:rPr>
        <w:rFonts w:eastAsia="Calibri"/>
        <w:color w:val="000000"/>
        <w:sz w:val="16"/>
        <w:szCs w:val="16"/>
      </w:rPr>
      <w:fldChar w:fldCharType="separate"/>
    </w:r>
    <w:r w:rsidR="00BD252E" w:rsidRPr="00BD252E">
      <w:rPr>
        <w:rFonts w:eastAsia="Calibri"/>
        <w:noProof/>
        <w:color w:val="000000"/>
        <w:sz w:val="16"/>
        <w:szCs w:val="16"/>
        <w:lang w:val="en-US"/>
      </w:rPr>
      <w:t>2</w:t>
    </w:r>
    <w:r>
      <w:rPr>
        <w:rFonts w:eastAsia="Calibri"/>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E9B43" w14:textId="77777777" w:rsidR="007C20BD" w:rsidRDefault="007C20BD">
      <w:pPr>
        <w:spacing w:line="240" w:lineRule="auto"/>
      </w:pPr>
      <w:r>
        <w:separator/>
      </w:r>
    </w:p>
  </w:footnote>
  <w:footnote w:type="continuationSeparator" w:id="0">
    <w:p w14:paraId="51F4D9C7" w14:textId="77777777" w:rsidR="007C20BD" w:rsidRDefault="007C20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9CED" w14:textId="77777777" w:rsidR="007369DE" w:rsidRDefault="00000000">
    <w:pPr>
      <w:pBdr>
        <w:top w:val="nil"/>
        <w:left w:val="nil"/>
        <w:bottom w:val="nil"/>
        <w:right w:val="nil"/>
        <w:between w:val="nil"/>
      </w:pBdr>
      <w:tabs>
        <w:tab w:val="center" w:pos="4536"/>
        <w:tab w:val="right" w:pos="9072"/>
      </w:tabs>
      <w:spacing w:line="240" w:lineRule="auto"/>
      <w:jc w:val="right"/>
      <w:rPr>
        <w:rFonts w:eastAsia="Calibri"/>
        <w:color w:val="000000"/>
      </w:rPr>
    </w:pPr>
    <w:r>
      <w:rPr>
        <w:noProof/>
      </w:rPr>
      <w:drawing>
        <wp:anchor distT="0" distB="0" distL="114300" distR="114300" simplePos="0" relativeHeight="251658240" behindDoc="0" locked="0" layoutInCell="1" hidden="0" allowOverlap="1" wp14:anchorId="76BEF9E8" wp14:editId="17862674">
          <wp:simplePos x="0" y="0"/>
          <wp:positionH relativeFrom="column">
            <wp:posOffset>7350035</wp:posOffset>
          </wp:positionH>
          <wp:positionV relativeFrom="paragraph">
            <wp:posOffset>-218076</wp:posOffset>
          </wp:positionV>
          <wp:extent cx="1422000" cy="486000"/>
          <wp:effectExtent l="0" t="0" r="0" b="0"/>
          <wp:wrapSquare wrapText="bothSides" distT="0" distB="0" distL="114300" distR="11430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1422000" cy="4860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9DE"/>
    <w:rsid w:val="007369DE"/>
    <w:rsid w:val="00796F94"/>
    <w:rsid w:val="007C20BD"/>
    <w:rsid w:val="00BD252E"/>
    <w:rsid w:val="00D30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0AE0"/>
  <w15:docId w15:val="{232ADE3B-B3D5-4842-8843-7F5926F7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644F7"/>
    <w:rPr>
      <w:rFonts w:eastAsiaTheme="minorEastAsia"/>
    </w:rPr>
  </w:style>
  <w:style w:type="paragraph" w:styleId="Kop1">
    <w:name w:val="heading 1"/>
    <w:basedOn w:val="Standaard"/>
    <w:next w:val="Standaard"/>
    <w:link w:val="Kop1Char"/>
    <w:uiPriority w:val="9"/>
    <w:qFormat/>
    <w:rsid w:val="00F644F7"/>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uiPriority w:val="9"/>
    <w:semiHidden/>
    <w:unhideWhenUsed/>
    <w:qFormat/>
    <w:pPr>
      <w:keepNext/>
      <w:keepLines/>
      <w:spacing w:before="360" w:after="80"/>
      <w:outlineLvl w:val="1"/>
    </w:pPr>
    <w:rPr>
      <w:b/>
      <w:sz w:val="36"/>
      <w:szCs w:val="3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character" w:customStyle="1" w:styleId="Kop1Char">
    <w:name w:val="Kop 1 Char"/>
    <w:basedOn w:val="Standaardalinea-lettertype"/>
    <w:link w:val="Kop1"/>
    <w:uiPriority w:val="9"/>
    <w:rsid w:val="00F644F7"/>
    <w:rPr>
      <w:rFonts w:eastAsiaTheme="majorEastAsia" w:cstheme="majorBidi"/>
      <w:color w:val="000000" w:themeColor="text1"/>
      <w:sz w:val="48"/>
      <w:szCs w:val="32"/>
    </w:rPr>
  </w:style>
  <w:style w:type="table" w:styleId="Tabelraster">
    <w:name w:val="Table Grid"/>
    <w:basedOn w:val="Standaardtabel"/>
    <w:uiPriority w:val="59"/>
    <w:rsid w:val="00F64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F644F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F644F7"/>
    <w:rPr>
      <w:rFonts w:eastAsiaTheme="minorEastAsia"/>
      <w:sz w:val="22"/>
      <w:szCs w:val="22"/>
    </w:rPr>
  </w:style>
  <w:style w:type="paragraph" w:styleId="Voettekst">
    <w:name w:val="footer"/>
    <w:basedOn w:val="Standaard"/>
    <w:link w:val="VoettekstChar"/>
    <w:uiPriority w:val="99"/>
    <w:unhideWhenUsed/>
    <w:rsid w:val="00F644F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F644F7"/>
    <w:rPr>
      <w:rFonts w:eastAsiaTheme="minorEastAsia"/>
      <w:sz w:val="22"/>
      <w:szCs w:val="2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 w:type="table" w:customStyle="1" w:styleId="af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iVP8mT5Cy+MFIWyAO/8oSOPPw==">CgMxLjAyDmgubnpva3Q3NzkyanprMg5oLmE1cHViMnFpZTExbjINaC56aWZxZTd3dGdydzIOaC5yY3U1aHI5NGZpbGcyDmgueHFkejEwOTVvN2xjOAByITFlQkxTaG9sMTNyTnJORVhnOGI2V1BQNlNyX2RWT0VraA==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Drewes</dc:creator>
  <cp:lastModifiedBy>Maaike</cp:lastModifiedBy>
  <cp:revision>3</cp:revision>
  <dcterms:created xsi:type="dcterms:W3CDTF">2022-12-08T18:12:00Z</dcterms:created>
  <dcterms:modified xsi:type="dcterms:W3CDTF">2023-11-03T09:16:00Z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0x01010061BC533D479D1848A12832167C06C9C0</vt:lpwstr>
  </property>
  <property fmtid="{D5CDD505-2E9C-101B-9397-08002B2CF9AE}" pid="3" name="MediaServiceImageTags">
    <vt:lpwstr/>
  </property>
</Properties>
</file>