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83.598300970873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2.991504854369"/>
        <w:gridCol w:w="1275"/>
        <w:gridCol w:w="855"/>
        <w:gridCol w:w="1069.2050970873786"/>
        <w:gridCol w:w="1069.2050970873786"/>
        <w:gridCol w:w="1069.2050970873786"/>
        <w:gridCol w:w="1672.991504854369"/>
        <w:tblGridChange w:id="0">
          <w:tblGrid>
            <w:gridCol w:w="1672.991504854369"/>
            <w:gridCol w:w="1275"/>
            <w:gridCol w:w="855"/>
            <w:gridCol w:w="1069.2050970873786"/>
            <w:gridCol w:w="1069.2050970873786"/>
            <w:gridCol w:w="1069.2050970873786"/>
            <w:gridCol w:w="1672.991504854369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회의록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프로젝트 회의 7회차</w:t>
            </w:r>
          </w:p>
        </w:tc>
      </w:tr>
      <w:tr>
        <w:trPr>
          <w:cantSplit w:val="0"/>
          <w:trHeight w:val="58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이어진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9.251968503936" w:firstLine="0"/>
              <w:rPr/>
            </w:pPr>
            <w:r w:rsidDel="00000000" w:rsidR="00000000" w:rsidRPr="00000000">
              <w:rPr>
                <w:rtl w:val="0"/>
              </w:rPr>
              <w:t xml:space="preserve">2022.06.28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주제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설정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장소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1강의실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일시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59.055118110236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2022.06.28 / 10:00 ~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김경민, 이어진, 손승재, 김승현, 서동민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회의안건</w:t>
            </w:r>
          </w:p>
        </w:tc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       용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사용자, 관리자 스토리 보드  2차 수정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      용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결정 사항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