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Vježba </w:t>
      </w:r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 xml:space="preserve"> – Crawler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Realizirati aplikaciju za otkrivanje i popisivanje sadržaja povezanih linkovima (pojednostavljeni WebSpider ili WebCrawler). Aplikacija će kretati od zadane adrese (www.optimazadar.hr), primiti odgovor (u obliku HTTP odgovora sa HTML stranicom) i popisati sve linkove obradom odgovora. Nakon toga za svaki popisani link ponoviti postupak slanja zahtjeva na istu adresu sa različitom putanjom.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Stranica će se tretirati kao običan string gdje će se linkovi prepoznati po imenu atributa „href=“. Svaki link je ograničen navodnicima (jednostrukim ili dvostrukim). Svaki link treba dodati na listu „links“. Primjeri linkova u HTML kôdu: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4"/>
          <w:szCs w:val="24"/>
        </w:rPr>
        <w:t>&lt;a href=“http:// www.optimazadar.hr/1280/djelatnost1280.html“&gt; Home &lt;/a&gt;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&lt;a href=“http:// www.optimazadar.hr/1280/galerija1280.html“&gt; </w:t>
      </w:r>
      <w:r>
        <w:rPr>
          <w:rFonts w:cs="Times New Roman" w:ascii="Times New Roman" w:hAnsi="Times New Roman"/>
          <w:sz w:val="24"/>
          <w:szCs w:val="24"/>
        </w:rPr>
        <w:t>Galerija</w:t>
      </w:r>
      <w:r>
        <w:rPr>
          <w:rFonts w:cs="Times New Roman" w:ascii="Times New Roman" w:hAnsi="Times New Roman"/>
          <w:sz w:val="24"/>
          <w:szCs w:val="24"/>
        </w:rPr>
        <w:t xml:space="preserve"> &lt;/a&gt;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&lt;a href=“http:// www.optimazadar.hr/1280/reference1280.html“&gt; </w:t>
      </w:r>
      <w:r>
        <w:rPr>
          <w:rFonts w:cs="Times New Roman" w:ascii="Times New Roman" w:hAnsi="Times New Roman"/>
          <w:sz w:val="24"/>
          <w:szCs w:val="24"/>
        </w:rPr>
        <w:t>Reference</w:t>
      </w:r>
      <w:r>
        <w:rPr>
          <w:rFonts w:cs="Times New Roman" w:ascii="Times New Roman" w:hAnsi="Times New Roman"/>
          <w:sz w:val="24"/>
          <w:szCs w:val="24"/>
        </w:rPr>
        <w:t xml:space="preserve"> &lt;/a&gt;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Za posjećivanje stranice preko socketa će se slati HTTP poruka (zahtjev) tipa: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GET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putanja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HTTP/1.1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Host: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www.</w:t>
      </w:r>
      <w:r>
        <w:rPr>
          <w:rFonts w:cs="Times New Roman" w:ascii="Times New Roman" w:hAnsi="Times New Roman"/>
          <w:i/>
          <w:sz w:val="28"/>
          <w:szCs w:val="28"/>
        </w:rPr>
        <w:t>optimazadar.com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Ograničiti broj posjećenih linkova na 50 i sve linkove na kraju treba ispisati na konzoli. Ovisno o implementaciji, svi linkovi se neće uspjeti dohvatiti (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provjeriti da li je status odgovora „200 OK“), takve linkove se može ignorirati.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Da bi se izbjeglo kruženje, prije dodavanja linka u listu provjerite da li se link već nalazi u listi.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6a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7a4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6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Application>LibreOffice/7.0.4.2$Windows_X86_64 LibreOffice_project/dcf040e67528d9187c66b2379df5ea4407429775</Application>
  <AppVersion>15.0000</AppVersion>
  <Pages>1</Pages>
  <Words>178</Words>
  <Characters>1162</Characters>
  <CharactersWithSpaces>1336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2013-10-21T11:47:00Z</dcterms:created>
  <dc:creator>Korisnik</dc:creator>
  <dc:description/>
  <dc:language>hr-HR</dc:language>
  <cp:lastModifiedBy/>
  <dcterms:modified xsi:type="dcterms:W3CDTF">2022-02-27T21:09:56Z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