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8AF1D" w14:textId="77777777" w:rsidR="006A7C5F" w:rsidRDefault="006A7C5F">
      <w:pPr>
        <w:rPr>
          <w:sz w:val="28"/>
          <w:szCs w:val="28"/>
        </w:rPr>
      </w:pPr>
      <w:r>
        <w:rPr>
          <w:sz w:val="28"/>
          <w:szCs w:val="28"/>
        </w:rPr>
        <w:t>Equations &amp; Formulas Used for Corn Hole Game</w:t>
      </w:r>
    </w:p>
    <w:p w14:paraId="23ADCA72" w14:textId="3788DA45" w:rsidR="006A7C5F" w:rsidRDefault="006A7C5F">
      <w:pPr>
        <w:rPr>
          <w:sz w:val="28"/>
          <w:szCs w:val="28"/>
        </w:rPr>
      </w:pPr>
      <w:r>
        <w:rPr>
          <w:sz w:val="28"/>
          <w:szCs w:val="28"/>
        </w:rPr>
        <w:t>Tamara Jennings</w:t>
      </w:r>
    </w:p>
    <w:p w14:paraId="182A5E43" w14:textId="25E7B3D5" w:rsidR="006A7C5F" w:rsidRDefault="006A7C5F">
      <w:pPr>
        <w:rPr>
          <w:sz w:val="28"/>
          <w:szCs w:val="28"/>
        </w:rPr>
      </w:pPr>
      <w:r>
        <w:rPr>
          <w:sz w:val="28"/>
          <w:szCs w:val="28"/>
        </w:rPr>
        <w:t>Assignment 5</w:t>
      </w:r>
    </w:p>
    <w:p w14:paraId="44BE62D1" w14:textId="77777777" w:rsidR="006A7C5F" w:rsidRDefault="006A7C5F">
      <w:pPr>
        <w:rPr>
          <w:sz w:val="28"/>
          <w:szCs w:val="28"/>
        </w:rPr>
      </w:pPr>
      <w:r>
        <w:rPr>
          <w:sz w:val="28"/>
          <w:szCs w:val="28"/>
        </w:rPr>
        <w:t>CSC 480</w:t>
      </w:r>
    </w:p>
    <w:p w14:paraId="5B0AE204" w14:textId="4E6C9B26" w:rsidR="006A7C5F" w:rsidRDefault="006A7C5F">
      <w:pPr>
        <w:rPr>
          <w:sz w:val="28"/>
          <w:szCs w:val="28"/>
        </w:rPr>
      </w:pPr>
      <w:r>
        <w:rPr>
          <w:sz w:val="28"/>
          <w:szCs w:val="28"/>
        </w:rPr>
        <w:t>Spring 2020</w:t>
      </w:r>
      <w:r>
        <w:rPr>
          <w:sz w:val="28"/>
          <w:szCs w:val="28"/>
        </w:rPr>
        <w:br w:type="page"/>
      </w:r>
    </w:p>
    <w:p w14:paraId="3E96B310" w14:textId="22CE2FC2" w:rsidR="00006BE2" w:rsidRDefault="00006BE2" w:rsidP="00C132CD">
      <w:pPr>
        <w:rPr>
          <w:sz w:val="28"/>
          <w:szCs w:val="28"/>
        </w:rPr>
      </w:pPr>
      <w:r w:rsidRPr="00C132CD">
        <w:rPr>
          <w:sz w:val="28"/>
          <w:szCs w:val="28"/>
        </w:rPr>
        <w:lastRenderedPageBreak/>
        <w:t xml:space="preserve">Basic </w:t>
      </w:r>
      <w:r w:rsidR="003E7358">
        <w:rPr>
          <w:sz w:val="28"/>
          <w:szCs w:val="28"/>
        </w:rPr>
        <w:t xml:space="preserve">Projectile Motion </w:t>
      </w:r>
      <w:r w:rsidRPr="00C132CD">
        <w:rPr>
          <w:sz w:val="28"/>
          <w:szCs w:val="28"/>
        </w:rPr>
        <w:t>Formulas</w:t>
      </w:r>
    </w:p>
    <w:p w14:paraId="011141E1" w14:textId="49BC67B7" w:rsidR="00FF4237" w:rsidRDefault="00FF4237" w:rsidP="00C132CD">
      <w:pPr>
        <w:rPr>
          <w:sz w:val="28"/>
          <w:szCs w:val="28"/>
        </w:rPr>
      </w:pPr>
    </w:p>
    <w:p w14:paraId="5BE3BE35" w14:textId="4B89C25C" w:rsidR="00FF4237" w:rsidRDefault="00FF4237" w:rsidP="00C132CD">
      <w:pPr>
        <w:rPr>
          <w:sz w:val="28"/>
          <w:szCs w:val="28"/>
        </w:rPr>
      </w:pPr>
      <w:r>
        <w:rPr>
          <w:sz w:val="28"/>
          <w:szCs w:val="28"/>
        </w:rPr>
        <w:t>Max height of projectile equation:</w:t>
      </w:r>
    </w:p>
    <w:p w14:paraId="7EF23276" w14:textId="49D01142" w:rsidR="00FF4237" w:rsidRPr="006A7C5F" w:rsidRDefault="006A7C5F" w:rsidP="006A7C5F">
      <w:pPr>
        <w:ind w:left="720" w:firstLine="72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Height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fun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2(9.8)</m:t>
              </m:r>
            </m:den>
          </m:f>
        </m:oMath>
      </m:oMathPara>
    </w:p>
    <w:p w14:paraId="53895F79" w14:textId="77777777" w:rsidR="00006BE2" w:rsidRPr="00C132CD" w:rsidRDefault="00006BE2" w:rsidP="00C132CD">
      <w:pPr>
        <w:rPr>
          <w:rFonts w:eastAsiaTheme="minorEastAsia"/>
          <w:sz w:val="28"/>
          <w:szCs w:val="28"/>
        </w:rPr>
      </w:pPr>
    </w:p>
    <w:p w14:paraId="390BA41E" w14:textId="3A824F22" w:rsidR="00006BE2" w:rsidRPr="00C132CD" w:rsidRDefault="00006BE2" w:rsidP="00C132CD">
      <w:pPr>
        <w:rPr>
          <w:rFonts w:eastAsiaTheme="minorEastAsia"/>
          <w:sz w:val="28"/>
          <w:szCs w:val="28"/>
        </w:rPr>
      </w:pPr>
      <w:r w:rsidRPr="00C132CD">
        <w:rPr>
          <w:rFonts w:eastAsiaTheme="minorEastAsia"/>
          <w:sz w:val="28"/>
          <w:szCs w:val="28"/>
        </w:rPr>
        <w:t>Horizontal motion</w:t>
      </w:r>
      <w:r w:rsidR="00C132CD" w:rsidRPr="00C132CD">
        <w:rPr>
          <w:rFonts w:eastAsiaTheme="minorEastAsia"/>
          <w:sz w:val="28"/>
          <w:szCs w:val="28"/>
        </w:rPr>
        <w:t xml:space="preserve"> equation</w:t>
      </w:r>
      <w:r w:rsidRPr="00C132CD">
        <w:rPr>
          <w:rFonts w:eastAsiaTheme="minorEastAsia"/>
          <w:sz w:val="28"/>
          <w:szCs w:val="28"/>
        </w:rPr>
        <w:t>:</w:t>
      </w:r>
    </w:p>
    <w:p w14:paraId="1A33C3A5" w14:textId="01C70778" w:rsidR="003E7358" w:rsidRPr="00C132CD" w:rsidRDefault="00006BE2" w:rsidP="00C132CD">
      <w:pPr>
        <w:rPr>
          <w:rFonts w:eastAsiaTheme="minorEastAsia"/>
          <w:sz w:val="28"/>
          <w:szCs w:val="28"/>
        </w:rPr>
      </w:pPr>
      <w:r w:rsidRPr="00C132CD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747609B5" w14:textId="52C47CA5" w:rsidR="00006BE2" w:rsidRPr="00C132CD" w:rsidRDefault="00006BE2" w:rsidP="00C132CD">
      <w:pPr>
        <w:rPr>
          <w:rFonts w:eastAsiaTheme="minorEastAsia"/>
          <w:sz w:val="28"/>
          <w:szCs w:val="28"/>
        </w:rPr>
      </w:pPr>
      <w:r w:rsidRPr="00C132CD"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is the maximum horizontal distance traveled</m:t>
        </m:r>
      </m:oMath>
    </w:p>
    <w:p w14:paraId="22A1A4DC" w14:textId="1147424C" w:rsidR="00006BE2" w:rsidRPr="00C132CD" w:rsidRDefault="00006BE2" w:rsidP="00C132CD">
      <w:pPr>
        <w:rPr>
          <w:rFonts w:eastAsiaTheme="minorEastAsia"/>
          <w:sz w:val="28"/>
          <w:szCs w:val="28"/>
        </w:rPr>
      </w:pPr>
      <w:r w:rsidRPr="00C132CD"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is the starting point horizontally, this is 0 in this case</m:t>
        </m:r>
      </m:oMath>
    </w:p>
    <w:p w14:paraId="743184C5" w14:textId="58F089B0" w:rsidR="00006BE2" w:rsidRPr="00C132CD" w:rsidRDefault="00006BE2" w:rsidP="00C132CD">
      <w:pPr>
        <w:rPr>
          <w:rFonts w:eastAsiaTheme="minorEastAsia"/>
          <w:sz w:val="28"/>
          <w:szCs w:val="28"/>
        </w:rPr>
      </w:pPr>
      <w:r w:rsidRPr="00C132CD"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is the component of the velocity in the x direction </m:t>
        </m:r>
      </m:oMath>
    </w:p>
    <w:p w14:paraId="3A4331D3" w14:textId="1FE2C018" w:rsidR="00006BE2" w:rsidRPr="00C132CD" w:rsidRDefault="00006BE2" w:rsidP="00C132CD">
      <w:pPr>
        <w:rPr>
          <w:rFonts w:eastAsiaTheme="minorEastAsia"/>
          <w:sz w:val="28"/>
          <w:szCs w:val="28"/>
        </w:rPr>
      </w:pPr>
      <w:r w:rsidRPr="00C132CD">
        <w:rPr>
          <w:rFonts w:eastAsiaTheme="minorEastAsia"/>
          <w:sz w:val="28"/>
          <w:szCs w:val="28"/>
        </w:rPr>
        <w:tab/>
      </w:r>
      <w:r w:rsidRPr="00C132CD"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11B8750D" w14:textId="77777777" w:rsidR="00C132CD" w:rsidRPr="00C132CD" w:rsidRDefault="00C132CD" w:rsidP="00C132CD">
      <w:pPr>
        <w:rPr>
          <w:rFonts w:eastAsiaTheme="minorEastAsia"/>
          <w:sz w:val="28"/>
          <w:szCs w:val="28"/>
        </w:rPr>
      </w:pPr>
      <w:r w:rsidRPr="00C132C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t is time</m:t>
        </m:r>
      </m:oMath>
    </w:p>
    <w:p w14:paraId="4260A2C9" w14:textId="02D1B814" w:rsidR="00006BE2" w:rsidRPr="00C132CD" w:rsidRDefault="00006BE2" w:rsidP="00C132CD">
      <w:pPr>
        <w:rPr>
          <w:rFonts w:eastAsiaTheme="minorEastAsia"/>
          <w:sz w:val="28"/>
          <w:szCs w:val="28"/>
        </w:rPr>
      </w:pPr>
      <w:r w:rsidRPr="00C132C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a is the acceleration, there is no horizontal acceleration, so this is </m:t>
        </m:r>
        <m:r>
          <w:rPr>
            <w:rFonts w:ascii="Cambria Math" w:eastAsiaTheme="minorEastAsia" w:hAnsi="Cambria Math"/>
            <w:sz w:val="28"/>
            <w:szCs w:val="28"/>
          </w:rPr>
          <m:t>0</m:t>
        </m:r>
      </m:oMath>
    </w:p>
    <w:p w14:paraId="15D13411" w14:textId="5D075A4A" w:rsidR="00C132CD" w:rsidRPr="00C132CD" w:rsidRDefault="00C132CD" w:rsidP="00C132CD">
      <w:pPr>
        <w:rPr>
          <w:rFonts w:eastAsiaTheme="minorEastAsia"/>
          <w:sz w:val="28"/>
          <w:szCs w:val="28"/>
        </w:rPr>
      </w:pPr>
      <w:r w:rsidRPr="00C132CD">
        <w:rPr>
          <w:rFonts w:eastAsiaTheme="minorEastAsia"/>
          <w:sz w:val="28"/>
          <w:szCs w:val="28"/>
        </w:rPr>
        <w:t>Simplified horizontal motion equation:</w:t>
      </w:r>
    </w:p>
    <w:p w14:paraId="087338DE" w14:textId="638472AD" w:rsidR="00C132CD" w:rsidRPr="00C132CD" w:rsidRDefault="00C132CD" w:rsidP="00C132C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t</m:t>
          </m:r>
        </m:oMath>
      </m:oMathPara>
    </w:p>
    <w:p w14:paraId="4A52CFD2" w14:textId="06DF47B9" w:rsidR="00C132CD" w:rsidRPr="00C132CD" w:rsidRDefault="00C132CD" w:rsidP="00C132CD">
      <w:pPr>
        <w:rPr>
          <w:rFonts w:eastAsiaTheme="minorEastAsia"/>
          <w:sz w:val="28"/>
          <w:szCs w:val="28"/>
        </w:rPr>
      </w:pPr>
      <w:r w:rsidRPr="00C132CD"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0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was eliminated because it is 0</m:t>
        </m:r>
      </m:oMath>
    </w:p>
    <w:p w14:paraId="2EB1E515" w14:textId="4F39D39E" w:rsidR="00C132CD" w:rsidRPr="00C132CD" w:rsidRDefault="00C132CD" w:rsidP="00C132CD">
      <w:pPr>
        <w:rPr>
          <w:rFonts w:eastAsiaTheme="minorEastAsia"/>
          <w:sz w:val="28"/>
          <w:szCs w:val="28"/>
        </w:rPr>
      </w:pPr>
      <w:r w:rsidRPr="00C132CD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was eliminated because it is 0</m:t>
        </m:r>
      </m:oMath>
    </w:p>
    <w:p w14:paraId="0C41E063" w14:textId="788D892A" w:rsidR="00C132CD" w:rsidRPr="00C132CD" w:rsidRDefault="00C132CD" w:rsidP="00C132CD">
      <w:pPr>
        <w:rPr>
          <w:rFonts w:eastAsiaTheme="minorEastAsia"/>
          <w:sz w:val="28"/>
          <w:szCs w:val="28"/>
        </w:rPr>
      </w:pPr>
      <w:r w:rsidRPr="00C132CD">
        <w:rPr>
          <w:rFonts w:eastAsiaTheme="minorEastAsia"/>
          <w:sz w:val="28"/>
          <w:szCs w:val="28"/>
        </w:rPr>
        <w:t>Derived time equation:</w:t>
      </w:r>
    </w:p>
    <w:p w14:paraId="03EF6A59" w14:textId="32B1E68D" w:rsidR="00C132CD" w:rsidRPr="00C132CD" w:rsidRDefault="00C132CD" w:rsidP="00C132C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</m:oMath>
      </m:oMathPara>
    </w:p>
    <w:p w14:paraId="3654CBC3" w14:textId="77777777" w:rsidR="00C132CD" w:rsidRPr="00C132CD" w:rsidRDefault="00C132CD" w:rsidP="00C132CD">
      <w:pPr>
        <w:rPr>
          <w:rFonts w:eastAsiaTheme="minorEastAsia"/>
          <w:sz w:val="28"/>
          <w:szCs w:val="28"/>
        </w:rPr>
      </w:pPr>
    </w:p>
    <w:p w14:paraId="39818062" w14:textId="77777777" w:rsidR="00C132CD" w:rsidRPr="00C132CD" w:rsidRDefault="00C132CD" w:rsidP="00C132CD">
      <w:pPr>
        <w:rPr>
          <w:rFonts w:eastAsiaTheme="minorEastAsia"/>
          <w:sz w:val="28"/>
          <w:szCs w:val="28"/>
        </w:rPr>
      </w:pPr>
      <w:r w:rsidRPr="00C132CD">
        <w:rPr>
          <w:rFonts w:eastAsiaTheme="minorEastAsia"/>
          <w:sz w:val="28"/>
          <w:szCs w:val="28"/>
        </w:rPr>
        <w:t>Vertical motion equation:</w:t>
      </w:r>
    </w:p>
    <w:p w14:paraId="2F05C78A" w14:textId="199663DB" w:rsidR="00C132CD" w:rsidRPr="00C132CD" w:rsidRDefault="00C132CD" w:rsidP="00C132CD">
      <w:pPr>
        <w:ind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 xml:space="preserve">t+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1ED3CBBF" w14:textId="6AE66321" w:rsidR="00C132CD" w:rsidRPr="00C132CD" w:rsidRDefault="00C132CD" w:rsidP="00C132CD">
      <w:pPr>
        <w:ind w:left="720"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is the maximum vertical distance traveled, -180 in this case</m:t>
          </m:r>
        </m:oMath>
      </m:oMathPara>
    </w:p>
    <w:p w14:paraId="3E3C1F80" w14:textId="39FD91CF" w:rsidR="00C132CD" w:rsidRPr="00C132CD" w:rsidRDefault="00C132CD" w:rsidP="00C132CD">
      <w:pPr>
        <w:rPr>
          <w:rFonts w:eastAsiaTheme="minorEastAsia"/>
          <w:sz w:val="28"/>
          <w:szCs w:val="28"/>
        </w:rPr>
      </w:pPr>
      <w:r w:rsidRPr="00C132CD"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is the starting point vertically, this is 0 in this case</m:t>
        </m:r>
      </m:oMath>
    </w:p>
    <w:p w14:paraId="2391456C" w14:textId="4B398D79" w:rsidR="00C132CD" w:rsidRPr="00C132CD" w:rsidRDefault="00C132CD" w:rsidP="00C132CD">
      <w:pPr>
        <w:rPr>
          <w:rFonts w:eastAsiaTheme="minorEastAsia"/>
          <w:sz w:val="28"/>
          <w:szCs w:val="28"/>
        </w:rPr>
      </w:pPr>
      <w:r w:rsidRPr="00C132CD"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is the component of the velocity in the y direction </m:t>
        </m:r>
      </m:oMath>
    </w:p>
    <w:p w14:paraId="1721047F" w14:textId="0B1A997F" w:rsidR="00C132CD" w:rsidRPr="00C132CD" w:rsidRDefault="00C132CD" w:rsidP="00C132CD">
      <w:pPr>
        <w:rPr>
          <w:rFonts w:eastAsiaTheme="minorEastAsia"/>
          <w:sz w:val="28"/>
          <w:szCs w:val="28"/>
        </w:rPr>
      </w:pPr>
      <w:r w:rsidRPr="00C132CD">
        <w:rPr>
          <w:rFonts w:eastAsiaTheme="minorEastAsia"/>
          <w:sz w:val="28"/>
          <w:szCs w:val="28"/>
        </w:rPr>
        <w:tab/>
      </w:r>
      <w:r w:rsidRPr="00C132CD"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4B63403A" w14:textId="36A3BE7D" w:rsidR="00C132CD" w:rsidRPr="00C132CD" w:rsidRDefault="00C132CD" w:rsidP="00C132CD">
      <w:pPr>
        <w:rPr>
          <w:rFonts w:eastAsiaTheme="minorEastAsia"/>
          <w:sz w:val="28"/>
          <w:szCs w:val="28"/>
        </w:rPr>
      </w:pPr>
      <w:r w:rsidRPr="00C132C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t is time</m:t>
        </m:r>
        <m:r>
          <w:rPr>
            <w:rFonts w:ascii="Cambria Math" w:eastAsiaTheme="minorEastAsia" w:hAnsi="Cambria Math"/>
            <w:sz w:val="28"/>
            <w:szCs w:val="28"/>
          </w:rPr>
          <m:t>, we will use above derived time equation</m:t>
        </m:r>
      </m:oMath>
    </w:p>
    <w:p w14:paraId="380E3AA4" w14:textId="2B0AEDA2" w:rsidR="00C132CD" w:rsidRPr="00C132CD" w:rsidRDefault="00C132CD" w:rsidP="00C132CD">
      <w:pPr>
        <w:ind w:left="720"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a is the acceleration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gravity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which is -9.8 m/s</m:t>
          </m:r>
        </m:oMath>
      </m:oMathPara>
    </w:p>
    <w:p w14:paraId="0E4E642B" w14:textId="5E70113A" w:rsidR="00C132CD" w:rsidRPr="00C132CD" w:rsidRDefault="00C132CD" w:rsidP="00C132CD">
      <w:pPr>
        <w:rPr>
          <w:rFonts w:eastAsiaTheme="minorEastAsia"/>
          <w:sz w:val="28"/>
          <w:szCs w:val="28"/>
        </w:rPr>
      </w:pPr>
      <w:r w:rsidRPr="00C132CD">
        <w:rPr>
          <w:rFonts w:eastAsiaTheme="minorEastAsia"/>
          <w:sz w:val="28"/>
          <w:szCs w:val="28"/>
        </w:rPr>
        <w:t>Simplified vertical motion equation</w:t>
      </w:r>
    </w:p>
    <w:p w14:paraId="7DE6579B" w14:textId="305BA187" w:rsidR="00C132CD" w:rsidRPr="00C132CD" w:rsidRDefault="0003440A" w:rsidP="00C132CD">
      <w:pPr>
        <w:ind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568A388E" w14:textId="71D25708" w:rsidR="0003440A" w:rsidRPr="00C132CD" w:rsidRDefault="0003440A" w:rsidP="0003440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-180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(-9.8)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6B3047C3" w14:textId="1BE154E6" w:rsidR="0003440A" w:rsidRDefault="0003440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-180=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-4.9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16920CB7" w14:textId="60252BF0" w:rsidR="0003440A" w:rsidRDefault="0003440A" w:rsidP="0003440A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Solve for minimum velocity with angle = 0</w:t>
      </w:r>
      <w:r w:rsidRPr="0003440A">
        <w:rPr>
          <w:sz w:val="28"/>
          <w:szCs w:val="28"/>
        </w:rPr>
        <w:t xml:space="preserve">° and </w:t>
      </w:r>
      <w:r w:rsidR="005C4B42">
        <w:rPr>
          <w:sz w:val="28"/>
          <w:szCs w:val="28"/>
        </w:rPr>
        <w:t xml:space="preserve">maximum </w:t>
      </w:r>
      <w:r w:rsidRPr="0003440A">
        <w:rPr>
          <w:sz w:val="28"/>
          <w:szCs w:val="28"/>
        </w:rPr>
        <w:t>horiz</w:t>
      </w:r>
      <w:r>
        <w:rPr>
          <w:sz w:val="28"/>
          <w:szCs w:val="28"/>
        </w:rPr>
        <w:t xml:space="preserve">ontal distance </w:t>
      </w:r>
      <w:r w:rsidR="005C4B42">
        <w:rPr>
          <w:sz w:val="28"/>
          <w:szCs w:val="28"/>
        </w:rPr>
        <w:t xml:space="preserve">= </w:t>
      </w:r>
      <w:r>
        <w:rPr>
          <w:sz w:val="28"/>
          <w:szCs w:val="28"/>
        </w:rPr>
        <w:t>475m.</w:t>
      </w:r>
    </w:p>
    <w:p w14:paraId="70FBBA59" w14:textId="2AEF8A1C" w:rsidR="0003440A" w:rsidRPr="00C132CD" w:rsidRDefault="0003440A" w:rsidP="0003440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-180=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func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475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-4.9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475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41B160B1" w14:textId="4CD746E2" w:rsidR="005C4B42" w:rsidRPr="00C132CD" w:rsidRDefault="005C4B42" w:rsidP="005C4B4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-180= -4.9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475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54872ECE" w14:textId="55123C92" w:rsidR="005C4B42" w:rsidRPr="00C132CD" w:rsidRDefault="005C4B42" w:rsidP="005C4B4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36.735=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475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68A53F14" w14:textId="01D46A0E" w:rsidR="005C4B42" w:rsidRPr="00C132CD" w:rsidRDefault="005C4B42" w:rsidP="005C4B4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6.061=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475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func>
            </m:den>
          </m:f>
        </m:oMath>
      </m:oMathPara>
    </w:p>
    <w:p w14:paraId="6A46CCD0" w14:textId="72D57B5B" w:rsidR="005C4B42" w:rsidRPr="00C132CD" w:rsidRDefault="005C4B42" w:rsidP="005C4B4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6.061=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475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14:paraId="6FD90350" w14:textId="1D1E7E02" w:rsidR="005C4B42" w:rsidRPr="00C132CD" w:rsidRDefault="005C4B42" w:rsidP="005C4B4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475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6.061</m:t>
              </m:r>
            </m:den>
          </m:f>
        </m:oMath>
      </m:oMathPara>
    </w:p>
    <w:p w14:paraId="039B8A0D" w14:textId="3D58581B" w:rsidR="005C4B42" w:rsidRPr="005C4B42" w:rsidRDefault="005C4B42" w:rsidP="005C4B4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=78.37</m:t>
          </m:r>
          <m:r>
            <w:rPr>
              <w:rFonts w:ascii="Cambria Math" w:eastAsiaTheme="minorEastAsia" w:hAnsi="Cambria Math"/>
              <w:sz w:val="28"/>
              <w:szCs w:val="28"/>
            </w:rPr>
            <m:t>m</m:t>
          </m:r>
        </m:oMath>
      </m:oMathPara>
    </w:p>
    <w:p w14:paraId="3797C7BF" w14:textId="54D6AA4D" w:rsidR="005C4B42" w:rsidRDefault="005C4B42" w:rsidP="005C4B42">
      <w:pPr>
        <w:rPr>
          <w:rFonts w:eastAsiaTheme="minorEastAsia"/>
          <w:sz w:val="28"/>
          <w:szCs w:val="28"/>
        </w:rPr>
      </w:pPr>
    </w:p>
    <w:p w14:paraId="0002D675" w14:textId="0653D8B4" w:rsidR="005C4B42" w:rsidRDefault="005C4B42" w:rsidP="005C4B42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Solve for maximum velocity with angle = 45</w:t>
      </w:r>
      <w:r w:rsidRPr="0003440A">
        <w:rPr>
          <w:sz w:val="28"/>
          <w:szCs w:val="28"/>
        </w:rPr>
        <w:t xml:space="preserve">° and </w:t>
      </w:r>
      <w:r>
        <w:rPr>
          <w:sz w:val="28"/>
          <w:szCs w:val="28"/>
        </w:rPr>
        <w:t xml:space="preserve">maximum </w:t>
      </w:r>
      <w:r w:rsidRPr="0003440A">
        <w:rPr>
          <w:sz w:val="28"/>
          <w:szCs w:val="28"/>
        </w:rPr>
        <w:t>horiz</w:t>
      </w:r>
      <w:r>
        <w:rPr>
          <w:sz w:val="28"/>
          <w:szCs w:val="28"/>
        </w:rPr>
        <w:t>ontal distance = 925m.</w:t>
      </w:r>
    </w:p>
    <w:p w14:paraId="6415972E" w14:textId="08A771BC" w:rsidR="005C4B42" w:rsidRPr="00C132CD" w:rsidRDefault="005C4B42" w:rsidP="005C4B4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-180=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45</m:t>
              </m:r>
            </m:e>
          </m:func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925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45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-4.9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925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45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30413C8D" w14:textId="2BB3BC22" w:rsidR="005C4B42" w:rsidRPr="00C132CD" w:rsidRDefault="005C4B42" w:rsidP="005C4B4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-180= 925-4.9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925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45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5E2549DB" w14:textId="06D54383" w:rsidR="005C4B42" w:rsidRPr="00C132CD" w:rsidRDefault="005C4B42" w:rsidP="005C4B4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-1105= -4.9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925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45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105D4DF4" w14:textId="47AAD299" w:rsidR="005C4B42" w:rsidRPr="00C132CD" w:rsidRDefault="005C4B42" w:rsidP="005C4B4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225.51=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925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45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57C382EA" w14:textId="750DB5D4" w:rsidR="005C4B42" w:rsidRPr="00C132CD" w:rsidRDefault="005C4B42" w:rsidP="005C4B4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15.017=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925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45</m:t>
                  </m:r>
                </m:e>
              </m:func>
            </m:den>
          </m:f>
        </m:oMath>
      </m:oMathPara>
    </w:p>
    <w:p w14:paraId="2C472860" w14:textId="6A2684F3" w:rsidR="005C4B42" w:rsidRPr="00C132CD" w:rsidRDefault="005C4B42" w:rsidP="005C4B4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15.017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45</m:t>
                  </m:r>
                </m:e>
              </m:func>
            </m:den>
          </m:f>
        </m:oMath>
      </m:oMathPara>
    </w:p>
    <w:p w14:paraId="10F71A9B" w14:textId="1399A1AA" w:rsidR="005C4B42" w:rsidRPr="00C132CD" w:rsidRDefault="005C4B42" w:rsidP="005C4B4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=87.11m</m:t>
          </m:r>
        </m:oMath>
      </m:oMathPara>
    </w:p>
    <w:p w14:paraId="4F4F9168" w14:textId="6EDB9893" w:rsidR="00CA2BB8" w:rsidRDefault="00CA2BB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30533376" w14:textId="00994039" w:rsidR="00CA2BB8" w:rsidRDefault="00CA2BB8" w:rsidP="00CA2BB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Find equation to solve for horizontal distance when given angle </w:t>
      </w:r>
      <w:r w:rsidRPr="00CA2BB8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, velocity V, Y</w:t>
      </w:r>
      <w:r>
        <w:rPr>
          <w:rFonts w:eastAsiaTheme="minorEastAsia"/>
          <w:sz w:val="28"/>
          <w:szCs w:val="28"/>
          <w:vertAlign w:val="subscript"/>
        </w:rPr>
        <w:t>F</w:t>
      </w:r>
      <w:r>
        <w:rPr>
          <w:rFonts w:eastAsiaTheme="minorEastAsia"/>
          <w:sz w:val="28"/>
          <w:szCs w:val="28"/>
        </w:rPr>
        <w:t xml:space="preserve"> = -180, a = -9.8m/s.</w:t>
      </w:r>
    </w:p>
    <w:p w14:paraId="511EED89" w14:textId="77777777" w:rsidR="00CA2BB8" w:rsidRPr="00C132CD" w:rsidRDefault="00CA2BB8" w:rsidP="00CA2BB8">
      <w:pPr>
        <w:ind w:left="720"/>
        <w:rPr>
          <w:rFonts w:eastAsiaTheme="minorEastAsia"/>
          <w:sz w:val="28"/>
          <w:szCs w:val="28"/>
        </w:rPr>
      </w:pPr>
      <w:r w:rsidRPr="00C132CD">
        <w:rPr>
          <w:rFonts w:eastAsiaTheme="minorEastAsia"/>
          <w:sz w:val="28"/>
          <w:szCs w:val="28"/>
        </w:rPr>
        <w:t>Vertical motion equation:</w:t>
      </w:r>
    </w:p>
    <w:p w14:paraId="2A8B87DF" w14:textId="2F646F93" w:rsidR="00CA2BB8" w:rsidRPr="00C132CD" w:rsidRDefault="00CA2BB8" w:rsidP="00CA2BB8">
      <w:pPr>
        <w:ind w:left="720"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 xml:space="preserve">t+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0D17E13A" w14:textId="28C1A8A2" w:rsidR="00CA2BB8" w:rsidRDefault="00CA2BB8" w:rsidP="00CA2BB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Quadratic formula:</w:t>
      </w:r>
    </w:p>
    <w:p w14:paraId="7B0452F4" w14:textId="286F1356" w:rsidR="00CA2BB8" w:rsidRDefault="00CA2BB8" w:rsidP="00CA2BB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a</m:t>
            </m:r>
          </m:den>
        </m:f>
      </m:oMath>
    </w:p>
    <w:p w14:paraId="4845A4D5" w14:textId="1998E584" w:rsidR="00CA2BB8" w:rsidRDefault="00CA2BB8" w:rsidP="00CA2BB8">
      <w:pPr>
        <w:rPr>
          <w:rFonts w:eastAsiaTheme="minorEastAsia"/>
          <w:sz w:val="28"/>
          <w:szCs w:val="28"/>
        </w:rPr>
      </w:pPr>
    </w:p>
    <w:p w14:paraId="19A9B6EC" w14:textId="6CAA97CB" w:rsidR="00CA2BB8" w:rsidRDefault="00CA2BB8" w:rsidP="00CA2BB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Put vertical motion equation in quadratic form:</w:t>
      </w:r>
    </w:p>
    <w:p w14:paraId="4ED83E5D" w14:textId="5B04274A" w:rsidR="00CA2BB8" w:rsidRPr="00CA2BB8" w:rsidRDefault="00CA2BB8" w:rsidP="00CA2BB8">
      <w:pPr>
        <w:ind w:left="720"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-180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 xml:space="preserve">t+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3E8C300E" w14:textId="4334593C" w:rsidR="00CA2BB8" w:rsidRPr="00CA2BB8" w:rsidRDefault="003E7358" w:rsidP="00CA2BB8">
      <w:pPr>
        <w:ind w:left="720"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+ </m:t>
              </m:r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180=0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4C48262" w14:textId="31CAD3C7" w:rsidR="00CA2BB8" w:rsidRDefault="00CA2BB8" w:rsidP="00CA2BB8">
      <w:pPr>
        <w:rPr>
          <w:rFonts w:eastAsiaTheme="minorEastAsia"/>
          <w:sz w:val="28"/>
          <w:szCs w:val="28"/>
        </w:rPr>
      </w:pPr>
    </w:p>
    <w:p w14:paraId="4D2B3B9B" w14:textId="7B60BD5B" w:rsidR="00CA2BB8" w:rsidRDefault="00CA2BB8" w:rsidP="00CA2BB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Variables: </w:t>
      </w:r>
    </w:p>
    <w:p w14:paraId="2CC2BA24" w14:textId="5FB3E556" w:rsidR="00CA2BB8" w:rsidRPr="00CA2BB8" w:rsidRDefault="00CA2BB8" w:rsidP="003E7358">
      <w:pPr>
        <w:ind w:left="720"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a= 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, b=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 c= 180</m:t>
          </m:r>
        </m:oMath>
      </m:oMathPara>
    </w:p>
    <w:p w14:paraId="678E2C59" w14:textId="5D15D53A" w:rsidR="00CA2BB8" w:rsidRDefault="00CA2BB8" w:rsidP="00CA2BB8">
      <w:pPr>
        <w:rPr>
          <w:rFonts w:eastAsiaTheme="minorEastAsia"/>
          <w:sz w:val="28"/>
          <w:szCs w:val="28"/>
        </w:rPr>
      </w:pPr>
    </w:p>
    <w:p w14:paraId="29A20A68" w14:textId="5FB85290" w:rsidR="003E7358" w:rsidRDefault="003E7358" w:rsidP="003E7358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Use variables to solve quadratic formula for t: </w:t>
      </w:r>
    </w:p>
    <w:p w14:paraId="692C2F9F" w14:textId="1371F2F4" w:rsidR="003E7358" w:rsidRDefault="003E7358" w:rsidP="003E735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t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(-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)(180)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a)</m:t>
            </m:r>
          </m:den>
        </m:f>
      </m:oMath>
    </w:p>
    <w:p w14:paraId="4716A731" w14:textId="1110AA6E" w:rsidR="003E7358" w:rsidRDefault="003E7358" w:rsidP="003E735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t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(-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4.9</m:t>
                </m:r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)(180)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-9.8</m:t>
            </m:r>
          </m:den>
        </m:f>
      </m:oMath>
    </w:p>
    <w:p w14:paraId="3BC92183" w14:textId="129DF97D" w:rsidR="003E7358" w:rsidRDefault="003E7358" w:rsidP="003E735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t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3528</m:t>
                </m:r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)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-9.8</m:t>
            </m:r>
          </m:den>
        </m:f>
      </m:oMath>
    </w:p>
    <w:p w14:paraId="22110545" w14:textId="2E17761C" w:rsidR="00CA2BB8" w:rsidRPr="00C132CD" w:rsidRDefault="00CA2BB8" w:rsidP="00CA2BB8">
      <w:pPr>
        <w:rPr>
          <w:rFonts w:eastAsiaTheme="minorEastAsia"/>
          <w:sz w:val="28"/>
          <w:szCs w:val="28"/>
        </w:rPr>
      </w:pPr>
    </w:p>
    <w:p w14:paraId="449197A5" w14:textId="422DCA95" w:rsidR="00CA2BB8" w:rsidRDefault="003E7358" w:rsidP="003E7358">
      <w:p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 want the negative value of the square root because this will make the numerator negative. Dividing a negative numerator by a negative denominator will give us a positive value for t, which cannot be negative as time is not negative.</w:t>
      </w:r>
    </w:p>
    <w:p w14:paraId="459B5EC5" w14:textId="3FF82439" w:rsidR="003E7358" w:rsidRDefault="003E7358" w:rsidP="003E735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t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func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3528</m:t>
                </m:r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)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-9.8</m:t>
            </m:r>
          </m:den>
        </m:f>
      </m:oMath>
    </w:p>
    <w:p w14:paraId="71C17F7B" w14:textId="27448B38" w:rsidR="003E7358" w:rsidRDefault="003E7358" w:rsidP="003E7358">
      <w:pPr>
        <w:rPr>
          <w:rFonts w:eastAsiaTheme="minorEastAsia"/>
          <w:sz w:val="28"/>
          <w:szCs w:val="28"/>
        </w:rPr>
      </w:pPr>
    </w:p>
    <w:p w14:paraId="0B9DAECD" w14:textId="69EB7043" w:rsidR="003E7358" w:rsidRDefault="00FF423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1FF79AB7" w14:textId="4855B4ED" w:rsidR="003E7358" w:rsidRDefault="00FF4237" w:rsidP="003E7358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B0AB880" wp14:editId="022B01C9">
                <wp:simplePos x="0" y="0"/>
                <wp:positionH relativeFrom="column">
                  <wp:posOffset>2573020</wp:posOffset>
                </wp:positionH>
                <wp:positionV relativeFrom="paragraph">
                  <wp:posOffset>-170180</wp:posOffset>
                </wp:positionV>
                <wp:extent cx="3599228" cy="1777463"/>
                <wp:effectExtent l="12700" t="12700" r="33020" b="3873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228" cy="1777463"/>
                          <a:chOff x="0" y="0"/>
                          <a:chExt cx="3599228" cy="1777463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3599228" cy="1777463"/>
                            <a:chOff x="0" y="0"/>
                            <a:chExt cx="3599228" cy="1777463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>
                              <a:off x="0" y="0"/>
                              <a:ext cx="3599228" cy="1777463"/>
                              <a:chOff x="0" y="0"/>
                              <a:chExt cx="3599228" cy="1777463"/>
                            </a:xfrm>
                          </wpg:grpSpPr>
                          <wps:wsp>
                            <wps:cNvPr id="4" name="Text Box 4"/>
                            <wps:cNvSpPr txBox="1"/>
                            <wps:spPr>
                              <a:xfrm rot="20064226">
                                <a:off x="1014242" y="254586"/>
                                <a:ext cx="270640" cy="351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B10BB3" w14:textId="4CAE16B1" w:rsidR="008C17C4" w:rsidRDefault="008C17C4" w:rsidP="008C17C4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ext Box 7"/>
                            <wps:cNvSpPr txBox="1"/>
                            <wps:spPr>
                              <a:xfrm>
                                <a:off x="2209996" y="507805"/>
                                <a:ext cx="270884" cy="351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859964" w14:textId="19DD0370" w:rsidR="008C17C4" w:rsidRDefault="008C17C4" w:rsidP="008C17C4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Text Box 9"/>
                            <wps:cNvSpPr txBox="1"/>
                            <wps:spPr>
                              <a:xfrm>
                                <a:off x="381196" y="1014242"/>
                                <a:ext cx="270640" cy="351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9C74FA" w14:textId="4F14D4B0" w:rsidR="008C17C4" w:rsidRDefault="008C17C4" w:rsidP="008C17C4">
                                  <w:r>
                                    <w:t>b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D305500" wp14:editId="78B97B6B">
                                        <wp:extent cx="144145" cy="154940"/>
                                        <wp:effectExtent l="0" t="0" r="0" b="0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4145" cy="1549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Text Box 10"/>
                            <wps:cNvSpPr txBox="1"/>
                            <wps:spPr>
                              <a:xfrm>
                                <a:off x="1928642" y="1028309"/>
                                <a:ext cx="270640" cy="351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639BF3" w14:textId="6BA677B6" w:rsidR="008C17C4" w:rsidRDefault="008C17C4" w:rsidP="008C17C4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1070513" y="1351866"/>
                                <a:ext cx="270884" cy="351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AD1B04" w14:textId="3CEBBFFB" w:rsidR="008C17C4" w:rsidRDefault="008C17C4" w:rsidP="008C17C4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Straight Connector 18"/>
                            <wps:cNvCnPr/>
                            <wps:spPr>
                              <a:xfrm>
                                <a:off x="2208628" y="0"/>
                                <a:ext cx="1390600" cy="1776291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 flipH="1">
                                <a:off x="0" y="1368"/>
                                <a:ext cx="14068" cy="1776095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 flipH="1" flipV="1">
                                <a:off x="14068" y="1772529"/>
                                <a:ext cx="3584575" cy="3566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 flipV="1">
                                <a:off x="14068" y="0"/>
                                <a:ext cx="2197979" cy="1321777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 flipH="1">
                                <a:off x="2208628" y="1368"/>
                                <a:ext cx="3175" cy="1325880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 flipH="1">
                                <a:off x="15436" y="1322363"/>
                                <a:ext cx="2199103" cy="4103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Text Box 8"/>
                          <wps:cNvSpPr txBox="1"/>
                          <wps:spPr>
                            <a:xfrm>
                              <a:off x="1998980" y="29503"/>
                              <a:ext cx="270640" cy="3511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2892DD" w14:textId="788BF4E9" w:rsidR="008C17C4" w:rsidRDefault="008C17C4" w:rsidP="008C17C4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Rectangle 12"/>
                        <wps:cNvSpPr/>
                        <wps:spPr>
                          <a:xfrm>
                            <a:off x="1914574" y="1056445"/>
                            <a:ext cx="270124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0AB880" id="Group 26" o:spid="_x0000_s1026" style="position:absolute;margin-left:202.6pt;margin-top:-13.4pt;width:283.4pt;height:139.95pt;z-index:251674624" coordsize="35992,177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">
                <v:group id="Group 25" o:spid="_x0000_s1027" style="position:absolute;width:35992;height:17774" coordsize="35992,177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<v:group id="Group 24" o:spid="_x0000_s1028" style="position:absolute;width:35992;height:17774" coordsize="35992,177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9" type="#_x0000_t202" style="position:absolute;left:10142;top:2545;width:2706;height:3512;rotation:-167747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" filled="f" stroked="f" strokeweight=".5pt">
                      <v:textbox>
                        <w:txbxContent>
                          <w:p w14:paraId="09B10BB3" w14:textId="4CAE16B1" w:rsidR="008C17C4" w:rsidRDefault="008C17C4" w:rsidP="008C17C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Text Box 7" o:spid="_x0000_s1030" type="#_x0000_t202" style="position:absolute;left:22099;top:5078;width:2709;height:35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    <v:textbox>
                        <w:txbxContent>
                          <w:p w14:paraId="1F859964" w14:textId="19DD0370" w:rsidR="008C17C4" w:rsidRDefault="008C17C4" w:rsidP="008C17C4">
                            <w:r>
                              <w:t>B</w:t>
                            </w:r>
                          </w:p>
                        </w:txbxContent>
                      </v:textbox>
                    </v:shape>
                    <v:shape id="Text Box 9" o:spid="_x0000_s1031" type="#_x0000_t202" style="position:absolute;left:3811;top:10142;width:2707;height:35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" filled="f" stroked="f" strokeweight=".5pt">
                      <v:textbox>
                        <w:txbxContent>
                          <w:p w14:paraId="699C74FA" w14:textId="4F14D4B0" w:rsidR="008C17C4" w:rsidRDefault="008C17C4" w:rsidP="008C17C4">
                            <w:r>
                              <w:t>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305500" wp14:editId="78B97B6B">
                                  <wp:extent cx="144145" cy="15494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145" cy="154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Text Box 10" o:spid="_x0000_s1032" type="#_x0000_t202" style="position:absolute;left:19286;top:10283;width:2706;height:35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    <v:textbox>
                        <w:txbxContent>
                          <w:p w14:paraId="2B639BF3" w14:textId="6BA677B6" w:rsidR="008C17C4" w:rsidRDefault="008C17C4" w:rsidP="008C17C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Text Box 6" o:spid="_x0000_s1033" type="#_x0000_t202" style="position:absolute;left:10705;top:13518;width:2708;height:35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    <v:textbox>
                        <w:txbxContent>
                          <w:p w14:paraId="24AD1B04" w14:textId="3CEBBFFB" w:rsidR="008C17C4" w:rsidRDefault="008C17C4" w:rsidP="008C17C4">
                            <w:r>
                              <w:t>A</w:t>
                            </w:r>
                          </w:p>
                        </w:txbxContent>
                      </v:textbox>
                    </v:shape>
                    <v:line id="Straight Connector 18" o:spid="_x0000_s1034" style="position:absolute;visibility:visible;mso-wrap-style:square" from="22086,0" to="35992,177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" strokecolor="#4472c4 [3204]" strokeweight="3pt">
                      <v:stroke joinstyle="miter"/>
                    </v:line>
                    <v:line id="Straight Connector 19" o:spid="_x0000_s1035" style="position:absolute;flip:x;visibility:visible;mso-wrap-style:square" from="0,13" to="140,177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" strokecolor="#4472c4 [3204]" strokeweight="3pt">
                      <v:stroke dashstyle="3 1" joinstyle="miter"/>
                    </v:line>
                    <v:line id="Straight Connector 20" o:spid="_x0000_s1036" style="position:absolute;flip:x y;visibility:visible;mso-wrap-style:square" from="140,17725" to="35986,17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" strokecolor="#4472c4 [3204]" strokeweight="3pt">
                      <v:stroke dashstyle="3 1" joinstyle="miter"/>
                    </v:line>
                    <v:line id="Straight Connector 21" o:spid="_x0000_s1037" style="position:absolute;flip:y;visibility:visible;mso-wrap-style:square" from="140,0" to="22120,132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" strokecolor="#4472c4 [3204]" strokeweight="3pt">
                      <v:stroke joinstyle="miter"/>
                    </v:line>
                    <v:line id="Straight Connector 22" o:spid="_x0000_s1038" style="position:absolute;flip:x;visibility:visible;mso-wrap-style:square" from="22086,13" to="22118,132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" strokecolor="#4472c4 [3204]" strokeweight="3pt">
                      <v:stroke dashstyle="1 1" joinstyle="miter"/>
                    </v:line>
                    <v:line id="Straight Connector 23" o:spid="_x0000_s1039" style="position:absolute;flip:x;visibility:visible;mso-wrap-style:square" from="154,13223" to="22145,132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" strokecolor="#4472c4 [3204]" strokeweight="3pt">
                      <v:stroke dashstyle="1 1" joinstyle="miter"/>
                    </v:line>
                  </v:group>
                  <v:shape id="Text Box 8" o:spid="_x0000_s1040" type="#_x0000_t202" style="position:absolute;left:19989;top:295;width:2707;height:35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  <v:textbox>
                      <w:txbxContent>
                        <w:p w14:paraId="602892DD" w14:textId="788BF4E9" w:rsidR="008C17C4" w:rsidRDefault="008C17C4" w:rsidP="008C17C4"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  <v:rect id="Rectangle 12" o:spid="_x0000_s1041" style="position:absolute;left:19145;top:10564;width:2701;height:26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" filled="f" strokecolor="#1f3763 [1604]" strokeweight="1pt"/>
              </v:group>
            </w:pict>
          </mc:Fallback>
        </mc:AlternateContent>
      </w:r>
      <w:r w:rsidR="003E7358">
        <w:rPr>
          <w:rFonts w:eastAsiaTheme="minorEastAsia"/>
          <w:sz w:val="28"/>
          <w:szCs w:val="28"/>
        </w:rPr>
        <w:t>Law of Sines</w:t>
      </w:r>
    </w:p>
    <w:p w14:paraId="580A349E" w14:textId="7804EB2A" w:rsidR="008C17C4" w:rsidRDefault="008C17C4" w:rsidP="003E7358">
      <w:pPr>
        <w:rPr>
          <w:rFonts w:eastAsiaTheme="minorEastAsia"/>
          <w:sz w:val="28"/>
          <w:szCs w:val="28"/>
        </w:rPr>
      </w:pPr>
    </w:p>
    <w:p w14:paraId="722FAAC6" w14:textId="4A143FBC" w:rsidR="003E7358" w:rsidRPr="003E7358" w:rsidRDefault="003E7358" w:rsidP="003E7358">
      <w:pPr>
        <w:ind w:left="720"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den>
          </m:f>
        </m:oMath>
      </m:oMathPara>
    </w:p>
    <w:p w14:paraId="05DDEDDC" w14:textId="20E5D08A" w:rsidR="003E7358" w:rsidRDefault="003E7358" w:rsidP="003E7358">
      <w:pPr>
        <w:rPr>
          <w:rFonts w:eastAsiaTheme="minorEastAsia"/>
          <w:sz w:val="28"/>
          <w:szCs w:val="28"/>
        </w:rPr>
      </w:pPr>
    </w:p>
    <w:p w14:paraId="3CFF4331" w14:textId="75264046" w:rsidR="008C17C4" w:rsidRDefault="008C17C4" w:rsidP="003E7358">
      <w:pPr>
        <w:rPr>
          <w:rFonts w:eastAsiaTheme="minorEastAsia"/>
          <w:sz w:val="28"/>
          <w:szCs w:val="28"/>
        </w:rPr>
      </w:pPr>
    </w:p>
    <w:p w14:paraId="09A07F78" w14:textId="2F8F6762" w:rsidR="003E7358" w:rsidRDefault="003E7358" w:rsidP="003E7358">
      <w:pPr>
        <w:rPr>
          <w:rFonts w:eastAsiaTheme="minorEastAsia"/>
          <w:sz w:val="28"/>
          <w:szCs w:val="28"/>
        </w:rPr>
      </w:pPr>
    </w:p>
    <w:p w14:paraId="52C1B985" w14:textId="345C587D" w:rsidR="003E7358" w:rsidRDefault="003E7358" w:rsidP="003E7358">
      <w:pPr>
        <w:rPr>
          <w:rFonts w:eastAsiaTheme="minorEastAsia"/>
          <w:sz w:val="28"/>
          <w:szCs w:val="28"/>
        </w:rPr>
      </w:pPr>
    </w:p>
    <w:p w14:paraId="7BED2B06" w14:textId="4C9D61C2" w:rsidR="008C17C4" w:rsidRDefault="008C17C4" w:rsidP="003E7358">
      <w:pPr>
        <w:rPr>
          <w:rFonts w:eastAsiaTheme="minorEastAsia"/>
          <w:sz w:val="28"/>
          <w:szCs w:val="28"/>
        </w:rPr>
      </w:pPr>
    </w:p>
    <w:p w14:paraId="27C0CD45" w14:textId="2A8F8BC9" w:rsidR="008C17C4" w:rsidRDefault="008C17C4" w:rsidP="003E7358">
      <w:pPr>
        <w:rPr>
          <w:rFonts w:eastAsiaTheme="minorEastAsia"/>
          <w:sz w:val="28"/>
          <w:szCs w:val="28"/>
        </w:rPr>
      </w:pPr>
    </w:p>
    <w:p w14:paraId="5FF26EF1" w14:textId="4F153ED2" w:rsidR="008C17C4" w:rsidRDefault="008C17C4" w:rsidP="003E735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 will use the law of sines to fin</w:t>
      </w:r>
      <w:r w:rsidR="00B3645C">
        <w:rPr>
          <w:rFonts w:eastAsiaTheme="minorEastAsia"/>
          <w:sz w:val="28"/>
          <w:szCs w:val="28"/>
        </w:rPr>
        <w:t>d</w:t>
      </w:r>
      <w:r>
        <w:rPr>
          <w:rFonts w:eastAsiaTheme="minorEastAsia"/>
          <w:sz w:val="28"/>
          <w:szCs w:val="28"/>
        </w:rPr>
        <w:t xml:space="preserve"> the horizontal distance A of the bag when it is at its highest height B. We are given the angle b from the selected power and angle c since the triangle is a right angle.</w:t>
      </w:r>
      <w:r w:rsidR="00B3645C">
        <w:rPr>
          <w:rFonts w:eastAsiaTheme="minorEastAsia"/>
          <w:sz w:val="28"/>
          <w:szCs w:val="28"/>
        </w:rPr>
        <w:t xml:space="preserve"> These are the following values using the variable names from the program:</w:t>
      </w:r>
    </w:p>
    <w:p w14:paraId="7D17EF81" w14:textId="77777777" w:rsidR="00FF4237" w:rsidRDefault="00FF4237" w:rsidP="003E7358">
      <w:pPr>
        <w:rPr>
          <w:rFonts w:eastAsiaTheme="minorEastAsia"/>
          <w:sz w:val="28"/>
          <w:szCs w:val="28"/>
        </w:rPr>
      </w:pPr>
    </w:p>
    <w:p w14:paraId="2A534827" w14:textId="3A4B7D6A" w:rsidR="00B3645C" w:rsidRPr="00B3645C" w:rsidRDefault="00B3645C" w:rsidP="003E735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90- </m:t>
          </m:r>
          <m:r>
            <w:rPr>
              <w:rFonts w:ascii="Cambria Math" w:eastAsiaTheme="minorEastAsia" w:hAnsi="Cambria Math"/>
              <w:sz w:val="28"/>
              <w:szCs w:val="28"/>
            </w:rPr>
            <m:t>tossAngle</m:t>
          </m:r>
          <m:r>
            <w:rPr>
              <w:rFonts w:ascii="Cambria Math" w:eastAsiaTheme="minorEastAsia" w:hAnsi="Cambria Math"/>
              <w:sz w:val="28"/>
              <w:szCs w:val="28"/>
            </w:rPr>
            <m:t>, can be derived</m:t>
          </m:r>
        </m:oMath>
      </m:oMathPara>
    </w:p>
    <w:p w14:paraId="12530383" w14:textId="49953667" w:rsidR="00B3645C" w:rsidRPr="00B3645C" w:rsidRDefault="00B3645C" w:rsidP="003E735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b=tossAngle, given</m:t>
          </m:r>
        </m:oMath>
      </m:oMathPara>
    </w:p>
    <w:p w14:paraId="2B3A57FA" w14:textId="4BFE5B31" w:rsidR="00B3645C" w:rsidRPr="00B3645C" w:rsidRDefault="00B3645C" w:rsidP="00B3645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90°, given</m:t>
          </m:r>
        </m:oMath>
      </m:oMathPara>
    </w:p>
    <w:p w14:paraId="4F80E12E" w14:textId="51973583" w:rsidR="00B3645C" w:rsidRPr="00B3645C" w:rsidRDefault="00B3645C" w:rsidP="00B3645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maxHeightZ, must find</m:t>
          </m:r>
        </m:oMath>
      </m:oMathPara>
    </w:p>
    <w:p w14:paraId="43324580" w14:textId="487736AA" w:rsidR="00B3645C" w:rsidRPr="00B3645C" w:rsidRDefault="00B3645C" w:rsidP="00B3645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B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maxHeightY-180, given</m:t>
          </m:r>
        </m:oMath>
      </m:oMathPara>
    </w:p>
    <w:p w14:paraId="747F3B16" w14:textId="0F7AD864" w:rsidR="00B3645C" w:rsidRPr="00FF4237" w:rsidRDefault="00B3645C" w:rsidP="00FF4237">
      <w:pPr>
        <w:ind w:left="720"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subtract 180 to get </m:t>
          </m:r>
          <m:r>
            <w:rPr>
              <w:rFonts w:ascii="Cambria Math" w:eastAsiaTheme="minorEastAsia" w:hAnsi="Cambria Math"/>
              <w:sz w:val="28"/>
              <w:szCs w:val="28"/>
            </w:rPr>
            <m:t>B instead of total height above the ground</m:t>
          </m:r>
        </m:oMath>
      </m:oMathPara>
    </w:p>
    <w:p w14:paraId="76CC3956" w14:textId="77777777" w:rsidR="00FF4237" w:rsidRPr="00FF4237" w:rsidRDefault="00FF4237" w:rsidP="00FF4237">
      <w:pPr>
        <w:rPr>
          <w:rFonts w:eastAsiaTheme="minorEastAsia"/>
          <w:sz w:val="28"/>
          <w:szCs w:val="28"/>
        </w:rPr>
      </w:pPr>
    </w:p>
    <w:p w14:paraId="21447764" w14:textId="22F895D7" w:rsidR="00B3645C" w:rsidRPr="00B3645C" w:rsidRDefault="00B3645C" w:rsidP="00FF4237">
      <w:pPr>
        <w:ind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den>
          </m:f>
        </m:oMath>
      </m:oMathPara>
    </w:p>
    <w:p w14:paraId="10685F68" w14:textId="6F9119C7" w:rsidR="00B3645C" w:rsidRPr="00C132CD" w:rsidRDefault="00B3645C" w:rsidP="00FF4237">
      <w:pPr>
        <w:ind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(90-tossAngle)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maxHeightZ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(tossAngle)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(maxHeightY-180)</m:t>
              </m:r>
            </m:den>
          </m:f>
        </m:oMath>
      </m:oMathPara>
    </w:p>
    <w:p w14:paraId="1A25A35F" w14:textId="17CC7B9B" w:rsidR="00B3645C" w:rsidRPr="00B3645C" w:rsidRDefault="00B3645C" w:rsidP="00FF4237">
      <w:pPr>
        <w:ind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90-tossAngle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*(maxHeightY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-180)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maxHeightZ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(tossAngle)</m:t>
              </m:r>
            </m:e>
          </m:func>
        </m:oMath>
      </m:oMathPara>
    </w:p>
    <w:p w14:paraId="4366E0B4" w14:textId="7363C75D" w:rsidR="00B3645C" w:rsidRPr="00B3645C" w:rsidRDefault="00B3645C" w:rsidP="00FF4237">
      <w:pPr>
        <w:ind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90-tossAngle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maxHeightY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-180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(tossAngle)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*maxHeightZ</m:t>
          </m:r>
        </m:oMath>
      </m:oMathPara>
    </w:p>
    <w:p w14:paraId="1C357880" w14:textId="23A2E7C3" w:rsidR="00B3645C" w:rsidRPr="00B3645C" w:rsidRDefault="00B3645C" w:rsidP="00FF4237">
      <w:pPr>
        <w:ind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90-tossAngle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maxHeightY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-180)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(tossAngle)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maxHeightZ</m:t>
          </m:r>
        </m:oMath>
      </m:oMathPara>
    </w:p>
    <w:p w14:paraId="3F883ACF" w14:textId="699CD3D8" w:rsidR="00B3645C" w:rsidRDefault="00B3645C" w:rsidP="00FF4237">
      <w:pPr>
        <w:jc w:val="both"/>
        <w:rPr>
          <w:rFonts w:eastAsiaTheme="minorEastAsia"/>
          <w:sz w:val="28"/>
          <w:szCs w:val="28"/>
        </w:rPr>
      </w:pPr>
    </w:p>
    <w:p w14:paraId="4077F7A9" w14:textId="77777777" w:rsidR="00B3645C" w:rsidRDefault="00B3645C" w:rsidP="00B3645C">
      <w:pPr>
        <w:jc w:val="both"/>
        <w:rPr>
          <w:rFonts w:eastAsiaTheme="minorEastAsia"/>
          <w:sz w:val="28"/>
          <w:szCs w:val="28"/>
        </w:rPr>
      </w:pPr>
    </w:p>
    <w:p w14:paraId="39586D5D" w14:textId="77777777" w:rsidR="00B3645C" w:rsidRPr="00C132CD" w:rsidRDefault="00B3645C" w:rsidP="00B3645C">
      <w:pPr>
        <w:jc w:val="both"/>
        <w:rPr>
          <w:rFonts w:eastAsiaTheme="minorEastAsia"/>
          <w:sz w:val="28"/>
          <w:szCs w:val="28"/>
        </w:rPr>
      </w:pPr>
    </w:p>
    <w:sectPr w:rsidR="00B3645C" w:rsidRPr="00C132CD" w:rsidSect="006D1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E2"/>
    <w:rsid w:val="00006BE2"/>
    <w:rsid w:val="0003440A"/>
    <w:rsid w:val="003E7358"/>
    <w:rsid w:val="005C4B42"/>
    <w:rsid w:val="006A7C5F"/>
    <w:rsid w:val="006D1D2E"/>
    <w:rsid w:val="008C17C4"/>
    <w:rsid w:val="00B3645C"/>
    <w:rsid w:val="00C132CD"/>
    <w:rsid w:val="00CA2BB8"/>
    <w:rsid w:val="00F618ED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8432"/>
  <w15:chartTrackingRefBased/>
  <w15:docId w15:val="{5E4DB043-1002-0644-9B02-CA38FE9D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6B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9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Jennings, Tamara</dc:creator>
  <cp:keywords/>
  <dc:description/>
  <cp:lastModifiedBy>Jennings, Tamara</cp:lastModifiedBy>
  <cp:revision>1</cp:revision>
  <dcterms:created xsi:type="dcterms:W3CDTF">2020-05-06T23:43:00Z</dcterms:created>
  <dcterms:modified xsi:type="dcterms:W3CDTF">2020-05-07T01:39:00Z</dcterms:modified>
</cp:coreProperties>
</file>