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11D6" w14:textId="24EF09D1" w:rsidR="00F34729" w:rsidRDefault="00F34729" w:rsidP="00F34729">
      <w:pPr>
        <w:pStyle w:val="Heading1"/>
      </w:pPr>
      <w:proofErr w:type="spellStart"/>
      <w:r>
        <w:t>Ballot.sol</w:t>
      </w:r>
      <w:proofErr w:type="spellEnd"/>
    </w:p>
    <w:p w14:paraId="67AD852F" w14:textId="38E1F38D" w:rsidR="00F34729" w:rsidRDefault="00F34729" w:rsidP="00F34729">
      <w:r>
        <w:t xml:space="preserve">Used to vote for </w:t>
      </w:r>
      <w:r w:rsidR="009A4BF2">
        <w:t xml:space="preserve">multiple </w:t>
      </w:r>
      <w:r>
        <w:t>proposals</w:t>
      </w:r>
    </w:p>
    <w:p w14:paraId="100C6056" w14:textId="01585DBD" w:rsidR="00F34729" w:rsidRDefault="00F34729" w:rsidP="00F34729">
      <w:r>
        <w:t>Has a chairperson to add proposals</w:t>
      </w:r>
    </w:p>
    <w:p w14:paraId="3610C1BA" w14:textId="3A756C15" w:rsidR="00F34729" w:rsidRDefault="00F34729" w:rsidP="00F34729">
      <w:r>
        <w:t xml:space="preserve">Winning proposal variable: </w:t>
      </w:r>
      <w:proofErr w:type="spellStart"/>
      <w:r w:rsidRPr="00F52E0A">
        <w:rPr>
          <w:b/>
          <w:bCs/>
        </w:rPr>
        <w:t>winningProposal</w:t>
      </w:r>
      <w:proofErr w:type="spellEnd"/>
    </w:p>
    <w:p w14:paraId="37184E02" w14:textId="45C034CD" w:rsidR="00F34729" w:rsidRDefault="00F34729" w:rsidP="00F34729"/>
    <w:p w14:paraId="79B667C6" w14:textId="6AC4005F" w:rsidR="00F34729" w:rsidRDefault="00F34729" w:rsidP="00F34729">
      <w:pPr>
        <w:pStyle w:val="Heading1"/>
      </w:pPr>
      <w:proofErr w:type="spellStart"/>
      <w:r>
        <w:t>DemaxBallotFactory.sol</w:t>
      </w:r>
      <w:proofErr w:type="spellEnd"/>
    </w:p>
    <w:p w14:paraId="7C4F2509" w14:textId="1DDE05D7" w:rsidR="00F34729" w:rsidRDefault="00F34729" w:rsidP="00F34729">
      <w:r>
        <w:t xml:space="preserve">Used to vote </w:t>
      </w:r>
      <w:r w:rsidR="00F52E0A">
        <w:t xml:space="preserve">for </w:t>
      </w:r>
      <w:r w:rsidR="009A4BF2">
        <w:t>2 proposals</w:t>
      </w:r>
    </w:p>
    <w:p w14:paraId="630DF340" w14:textId="0722A055" w:rsidR="00F52E0A" w:rsidRDefault="00F52E0A" w:rsidP="00F34729">
      <w:r>
        <w:t>Has a governor to end voting</w:t>
      </w:r>
    </w:p>
    <w:p w14:paraId="566DA209" w14:textId="6992B8C2" w:rsidR="00F52E0A" w:rsidRDefault="00F52E0A" w:rsidP="00F34729">
      <w:r>
        <w:t>Voter can delegate their vote to other voters, represented by “weight” and “delegate” in Voter struct</w:t>
      </w:r>
    </w:p>
    <w:p w14:paraId="3CC6D866" w14:textId="136D4D95" w:rsidR="009A4BF2" w:rsidRDefault="009A4BF2" w:rsidP="00F34729">
      <w:r>
        <w:t xml:space="preserve">Winning proposal variable: </w:t>
      </w:r>
      <w:r w:rsidRPr="009A4BF2">
        <w:rPr>
          <w:b/>
          <w:bCs/>
        </w:rPr>
        <w:t>YES/NO</w:t>
      </w:r>
    </w:p>
    <w:p w14:paraId="63461150" w14:textId="12130F25" w:rsidR="009A4BF2" w:rsidRDefault="009A4BF2" w:rsidP="00F34729"/>
    <w:p w14:paraId="0038B332" w14:textId="510885EE" w:rsidR="009A4BF2" w:rsidRDefault="009A4BF2" w:rsidP="009A4BF2">
      <w:pPr>
        <w:pStyle w:val="Heading1"/>
      </w:pPr>
      <w:proofErr w:type="spellStart"/>
      <w:r>
        <w:t>Gatekeeper.sol</w:t>
      </w:r>
      <w:proofErr w:type="spellEnd"/>
    </w:p>
    <w:p w14:paraId="4F06E3D6" w14:textId="0A6F06FD" w:rsidR="009A4BF2" w:rsidRDefault="005426CA" w:rsidP="009A4BF2">
      <w:r>
        <w:t xml:space="preserve">Used to vote for multiple </w:t>
      </w:r>
      <w:r w:rsidR="006F2BCB">
        <w:t>slates</w:t>
      </w:r>
    </w:p>
    <w:p w14:paraId="3788EEEF" w14:textId="60EFBBE5" w:rsidR="005426CA" w:rsidRDefault="005426CA" w:rsidP="009A4BF2">
      <w:r>
        <w:t>Has a Gatekeeper to approve proposals</w:t>
      </w:r>
    </w:p>
    <w:p w14:paraId="68081E99" w14:textId="481CC48F" w:rsidR="00A0671A" w:rsidRDefault="00A0671A" w:rsidP="009A4BF2">
      <w:r>
        <w:t>Uses tokens to vote</w:t>
      </w:r>
    </w:p>
    <w:p w14:paraId="12AD8AED" w14:textId="606BC1F1" w:rsidR="00A0671A" w:rsidRDefault="00A0671A" w:rsidP="009A4BF2">
      <w:r>
        <w:t>Each ballot has epoch number</w:t>
      </w:r>
    </w:p>
    <w:p w14:paraId="20FC36EF" w14:textId="02941AC8" w:rsidR="006F2BCB" w:rsidRDefault="006F2BCB" w:rsidP="009A4BF2">
      <w:r>
        <w:t xml:space="preserve">Winning slate variable: </w:t>
      </w:r>
      <w:proofErr w:type="spellStart"/>
      <w:r w:rsidRPr="006F2BCB">
        <w:rPr>
          <w:b/>
          <w:bCs/>
        </w:rPr>
        <w:t>contest.winner</w:t>
      </w:r>
      <w:proofErr w:type="spellEnd"/>
    </w:p>
    <w:p w14:paraId="6702164D" w14:textId="7BDA9BF6" w:rsidR="00F52E0A" w:rsidRDefault="00F52E0A" w:rsidP="00F34729"/>
    <w:p w14:paraId="0C9E1678" w14:textId="3A90878D" w:rsidR="00AA3726" w:rsidRDefault="00AA3726" w:rsidP="00AA3726">
      <w:pPr>
        <w:pStyle w:val="Heading1"/>
      </w:pPr>
      <w:proofErr w:type="spellStart"/>
      <w:r>
        <w:t>ibaVoter.sol</w:t>
      </w:r>
      <w:proofErr w:type="spellEnd"/>
    </w:p>
    <w:p w14:paraId="55ACF979" w14:textId="049E233A" w:rsidR="00AA3726" w:rsidRDefault="00AA3726" w:rsidP="00AA3726">
      <w:r>
        <w:t>Used to vote for multiple proposals</w:t>
      </w:r>
    </w:p>
    <w:p w14:paraId="41BA1793" w14:textId="747692CD" w:rsidR="00AA3726" w:rsidRDefault="00EC228D" w:rsidP="00AA3726">
      <w:r>
        <w:t xml:space="preserve">Each ballot has a </w:t>
      </w:r>
      <w:proofErr w:type="spellStart"/>
      <w:r>
        <w:t>chainperson</w:t>
      </w:r>
      <w:proofErr w:type="spellEnd"/>
      <w:r>
        <w:t>, used to identify the ballot</w:t>
      </w:r>
    </w:p>
    <w:p w14:paraId="0C7EB872" w14:textId="7D1D40C4" w:rsidR="00EC228D" w:rsidRDefault="00175CD7" w:rsidP="00AA3726">
      <w:r>
        <w:t xml:space="preserve">Winning proposal variable: </w:t>
      </w:r>
      <w:r w:rsidRPr="00823639">
        <w:rPr>
          <w:b/>
          <w:bCs/>
        </w:rPr>
        <w:t>winner</w:t>
      </w:r>
    </w:p>
    <w:p w14:paraId="664A9BCF" w14:textId="574830BC" w:rsidR="00175CD7" w:rsidRDefault="00175CD7" w:rsidP="00AA3726"/>
    <w:p w14:paraId="078282A7" w14:textId="60F9303E" w:rsidR="00175CD7" w:rsidRDefault="00175CD7" w:rsidP="00175CD7">
      <w:pPr>
        <w:pStyle w:val="Heading1"/>
      </w:pPr>
      <w:proofErr w:type="spellStart"/>
      <w:r>
        <w:t>localElection.sol</w:t>
      </w:r>
      <w:proofErr w:type="spellEnd"/>
    </w:p>
    <w:p w14:paraId="52BCB136" w14:textId="31B77A4C" w:rsidR="00175CD7" w:rsidRDefault="00823639" w:rsidP="00175CD7">
      <w:r>
        <w:t>Originally planned for 2019 Hong Kong local elections</w:t>
      </w:r>
    </w:p>
    <w:p w14:paraId="66DB8123" w14:textId="27F61EC8" w:rsidR="00823639" w:rsidRDefault="00823639" w:rsidP="00175CD7">
      <w:r>
        <w:t>From source code:</w:t>
      </w:r>
    </w:p>
    <w:p w14:paraId="0D57657F" w14:textId="291468E6" w:rsidR="00823639" w:rsidRDefault="00823639" w:rsidP="00823639">
      <w:r>
        <w:t>Expected workflow, voter get his/her voter ID from contract, this makes sure no one has access to his/her personal data</w:t>
      </w:r>
    </w:p>
    <w:p w14:paraId="6CDD68CA" w14:textId="666E7F6B" w:rsidR="00823639" w:rsidRDefault="00823639" w:rsidP="00823639">
      <w:r>
        <w:t>Second, the voter registers their voter ID and email (not phone as no money to do SMS) via a vote box and make a vote.</w:t>
      </w:r>
    </w:p>
    <w:p w14:paraId="0509FB4E" w14:textId="04D5ADD2" w:rsidR="00823639" w:rsidRDefault="00823639" w:rsidP="00823639">
      <w:r>
        <w:lastRenderedPageBreak/>
        <w:t>Email is checked by the voter box to prevent double voting and robot voting, but there should be a better way to do it.</w:t>
      </w:r>
    </w:p>
    <w:p w14:paraId="6AFAA4CB" w14:textId="281B649E" w:rsidR="00823639" w:rsidRDefault="00823639" w:rsidP="00823639">
      <w:r>
        <w:t>Now registration will make old registration and votes from the same voter ID invalid</w:t>
      </w:r>
    </w:p>
    <w:p w14:paraId="2C90E833" w14:textId="346D13D6" w:rsidR="00823639" w:rsidRDefault="00823639" w:rsidP="00823639">
      <w:r>
        <w:t>The vote will then encrypted using a public key and submitted to this contract for record</w:t>
      </w:r>
    </w:p>
    <w:p w14:paraId="4E28A818" w14:textId="7FD6D444" w:rsidR="00823639" w:rsidRDefault="00823639" w:rsidP="00823639">
      <w:r>
        <w:t>After the election, the private key will be made public and people can decrypt the votes and knows who wins</w:t>
      </w:r>
    </w:p>
    <w:p w14:paraId="08C58A12" w14:textId="0B8A6769" w:rsidR="00823639" w:rsidRDefault="00823639" w:rsidP="00823639">
      <w:r>
        <w:t>Currently we let the vote box decides if a new vote should replace the old vote, but there should be a better way to do it</w:t>
      </w:r>
    </w:p>
    <w:p w14:paraId="1D4E96DA" w14:textId="41F3EB17" w:rsidR="00823639" w:rsidRDefault="00823639" w:rsidP="00823639">
      <w:r>
        <w:t xml:space="preserve">Also if people can read the private variable </w:t>
      </w:r>
      <w:proofErr w:type="spellStart"/>
      <w:r>
        <w:t>voteListByVoter</w:t>
      </w:r>
      <w:proofErr w:type="spellEnd"/>
      <w:r>
        <w:t xml:space="preserve"> from blockchain, they will know who a person votes after election. </w:t>
      </w:r>
    </w:p>
    <w:p w14:paraId="6AFDF984" w14:textId="0F1C19E3" w:rsidR="00823639" w:rsidRDefault="00823639" w:rsidP="00823639">
      <w:r>
        <w:t xml:space="preserve">The variable is needed for replacing old votes. </w:t>
      </w:r>
    </w:p>
    <w:p w14:paraId="008DDEA1" w14:textId="2807A5C4" w:rsidR="00823639" w:rsidRDefault="00823639" w:rsidP="00823639">
      <w:r>
        <w:t>This variable should be removed when there is a proper way to authenticate a person and replacing vote is not needed.</w:t>
      </w:r>
    </w:p>
    <w:p w14:paraId="486F1224" w14:textId="49823450" w:rsidR="00823639" w:rsidRDefault="00823639" w:rsidP="00823639">
      <w:r>
        <w:t xml:space="preserve">Winning proposal variable: </w:t>
      </w:r>
      <w:proofErr w:type="spellStart"/>
      <w:r w:rsidRPr="00823639">
        <w:rPr>
          <w:b/>
          <w:bCs/>
        </w:rPr>
        <w:t>councilVoterNumber</w:t>
      </w:r>
      <w:proofErr w:type="spellEnd"/>
      <w:r w:rsidRPr="00823639">
        <w:rPr>
          <w:b/>
          <w:bCs/>
        </w:rPr>
        <w:t>[council]</w:t>
      </w:r>
    </w:p>
    <w:p w14:paraId="231DC77E" w14:textId="487AEBDD" w:rsidR="00823639" w:rsidRDefault="00823639" w:rsidP="00823639"/>
    <w:p w14:paraId="2EB754E1" w14:textId="2FCD942C" w:rsidR="00823639" w:rsidRDefault="00823639" w:rsidP="00823639">
      <w:pPr>
        <w:pStyle w:val="Heading1"/>
      </w:pPr>
      <w:proofErr w:type="spellStart"/>
      <w:r>
        <w:t>PLCRVotingCheckpoint.sol</w:t>
      </w:r>
      <w:proofErr w:type="spellEnd"/>
    </w:p>
    <w:p w14:paraId="7CBA172D" w14:textId="7421B18D" w:rsidR="00823639" w:rsidRDefault="00DC2330" w:rsidP="00823639">
      <w:r>
        <w:t>Used to vote for multiple proposals</w:t>
      </w:r>
    </w:p>
    <w:p w14:paraId="4BA56D9A" w14:textId="51262FDD" w:rsidR="00DC2330" w:rsidRDefault="00DC2330" w:rsidP="00823639">
      <w:r>
        <w:t>Has ADMIN to grant permissions to create ballot</w:t>
      </w:r>
    </w:p>
    <w:p w14:paraId="4106FF10" w14:textId="4038EC3C" w:rsidR="00DC2330" w:rsidRDefault="00DC2330" w:rsidP="00823639">
      <w:r>
        <w:t xml:space="preserve">Winning proposal variable: </w:t>
      </w:r>
      <w:proofErr w:type="spellStart"/>
      <w:r>
        <w:t>winningProposal</w:t>
      </w:r>
      <w:proofErr w:type="spellEnd"/>
    </w:p>
    <w:p w14:paraId="62CB7F07" w14:textId="33D52974" w:rsidR="00DC2330" w:rsidRDefault="00DC2330" w:rsidP="00823639"/>
    <w:p w14:paraId="13A40EED" w14:textId="008E08E6" w:rsidR="00DC2330" w:rsidRDefault="00DC2330" w:rsidP="00DC2330">
      <w:pPr>
        <w:pStyle w:val="Heading1"/>
      </w:pPr>
      <w:proofErr w:type="spellStart"/>
      <w:r>
        <w:t>Redenom.sol</w:t>
      </w:r>
      <w:proofErr w:type="spellEnd"/>
    </w:p>
    <w:p w14:paraId="63F80DDC" w14:textId="0C69FA97" w:rsidR="00DC2330" w:rsidRDefault="00A1513E" w:rsidP="00DC2330">
      <w:r>
        <w:t>Vote for multiple projects</w:t>
      </w:r>
    </w:p>
    <w:p w14:paraId="58BF19AB" w14:textId="3A9790A3" w:rsidR="00A1513E" w:rsidRDefault="00A1513E" w:rsidP="00DC2330">
      <w:r>
        <w:t xml:space="preserve">Has </w:t>
      </w:r>
      <w:proofErr w:type="spellStart"/>
      <w:r>
        <w:t>onlyAdmin</w:t>
      </w:r>
      <w:proofErr w:type="spellEnd"/>
      <w:r>
        <w:t xml:space="preserve"> to enable and disable voting</w:t>
      </w:r>
    </w:p>
    <w:p w14:paraId="0BE984C3" w14:textId="73B3B530" w:rsidR="00A1513E" w:rsidRDefault="00A1513E" w:rsidP="00DC2330">
      <w:pPr>
        <w:rPr>
          <w:b/>
          <w:bCs/>
        </w:rPr>
      </w:pPr>
      <w:r>
        <w:t xml:space="preserve">Winning project variable: </w:t>
      </w:r>
      <w:r w:rsidRPr="00601306">
        <w:rPr>
          <w:b/>
          <w:bCs/>
        </w:rPr>
        <w:t>_</w:t>
      </w:r>
      <w:r w:rsidRPr="00A1513E">
        <w:rPr>
          <w:b/>
          <w:bCs/>
        </w:rPr>
        <w:t>winningProject</w:t>
      </w:r>
    </w:p>
    <w:p w14:paraId="503AEFA4" w14:textId="6B90246D" w:rsidR="00A1513E" w:rsidRDefault="00A1513E" w:rsidP="00A1513E">
      <w:pPr>
        <w:pStyle w:val="Heading1"/>
      </w:pPr>
    </w:p>
    <w:p w14:paraId="13D25FB0" w14:textId="166DF510" w:rsidR="00A1513E" w:rsidRDefault="00A1513E" w:rsidP="00A1513E">
      <w:pPr>
        <w:pStyle w:val="Heading1"/>
      </w:pPr>
      <w:proofErr w:type="spellStart"/>
      <w:r>
        <w:t>TACVoting.sol</w:t>
      </w:r>
      <w:proofErr w:type="spellEnd"/>
    </w:p>
    <w:p w14:paraId="135F22D5" w14:textId="098DA487" w:rsidR="00A1513E" w:rsidRDefault="00601306" w:rsidP="00A1513E">
      <w:r>
        <w:t>Used to vote for multiple matches</w:t>
      </w:r>
    </w:p>
    <w:p w14:paraId="19ED89A4" w14:textId="33A562FE" w:rsidR="00601306" w:rsidRDefault="00601306" w:rsidP="00A1513E">
      <w:r>
        <w:t>Only 1 election can be opened at once</w:t>
      </w:r>
    </w:p>
    <w:p w14:paraId="6AD3750D" w14:textId="5F42DBC9" w:rsidR="00601306" w:rsidRPr="00A1513E" w:rsidRDefault="00601306" w:rsidP="00A1513E">
      <w:r>
        <w:t xml:space="preserve">Winning match variable: </w:t>
      </w:r>
      <w:r w:rsidRPr="00601306">
        <w:rPr>
          <w:b/>
          <w:bCs/>
        </w:rPr>
        <w:t>Elections[</w:t>
      </w:r>
      <w:proofErr w:type="spellStart"/>
      <w:r w:rsidRPr="00601306">
        <w:rPr>
          <w:b/>
          <w:bCs/>
        </w:rPr>
        <w:t>electionId</w:t>
      </w:r>
      <w:proofErr w:type="spellEnd"/>
      <w:r w:rsidRPr="00601306">
        <w:rPr>
          <w:b/>
          <w:bCs/>
        </w:rPr>
        <w:t>].</w:t>
      </w:r>
      <w:proofErr w:type="spellStart"/>
      <w:r w:rsidRPr="00601306">
        <w:rPr>
          <w:b/>
          <w:bCs/>
        </w:rPr>
        <w:t>winningMatch</w:t>
      </w:r>
      <w:proofErr w:type="spellEnd"/>
      <w:r>
        <w:t xml:space="preserve"> / </w:t>
      </w:r>
      <w:r w:rsidRPr="00601306">
        <w:rPr>
          <w:b/>
          <w:bCs/>
        </w:rPr>
        <w:t>winner</w:t>
      </w:r>
    </w:p>
    <w:p w14:paraId="5A9E77E2" w14:textId="22F6865D" w:rsidR="00A1513E" w:rsidRDefault="00A1513E" w:rsidP="00DC2330"/>
    <w:p w14:paraId="668D572E" w14:textId="1AB4A0DB" w:rsidR="00601306" w:rsidRDefault="00601306" w:rsidP="00601306">
      <w:pPr>
        <w:pStyle w:val="Heading1"/>
      </w:pPr>
      <w:r>
        <w:t>TomiQuery2.sol</w:t>
      </w:r>
    </w:p>
    <w:p w14:paraId="1E8BA09E" w14:textId="5E024A2B" w:rsidR="00601306" w:rsidRDefault="00601306" w:rsidP="00601306">
      <w:r>
        <w:t xml:space="preserve">Used to vote for </w:t>
      </w:r>
      <w:r w:rsidR="00117CD7">
        <w:t>2</w:t>
      </w:r>
      <w:r>
        <w:t xml:space="preserve"> proposals</w:t>
      </w:r>
    </w:p>
    <w:p w14:paraId="2965D55E" w14:textId="167410E7" w:rsidR="00601306" w:rsidRDefault="00601306" w:rsidP="00601306">
      <w:r>
        <w:lastRenderedPageBreak/>
        <w:t>Has a governor to end voting</w:t>
      </w:r>
    </w:p>
    <w:p w14:paraId="7DB9298F" w14:textId="18E43149" w:rsidR="00601306" w:rsidRDefault="00601306" w:rsidP="00601306">
      <w:pPr>
        <w:rPr>
          <w:b/>
          <w:bCs/>
        </w:rPr>
      </w:pPr>
      <w:r>
        <w:t xml:space="preserve">Winning proposal variable: </w:t>
      </w:r>
      <w:r w:rsidR="00117CD7">
        <w:rPr>
          <w:b/>
          <w:bCs/>
        </w:rPr>
        <w:t>YES/NO</w:t>
      </w:r>
    </w:p>
    <w:p w14:paraId="054372F3" w14:textId="058F7E9A" w:rsidR="00117CD7" w:rsidRDefault="00117CD7" w:rsidP="00117CD7">
      <w:pPr>
        <w:pStyle w:val="Heading1"/>
      </w:pPr>
      <w:proofErr w:type="spellStart"/>
      <w:r>
        <w:t>WeightedVoteCheckpoint.sol</w:t>
      </w:r>
      <w:proofErr w:type="spellEnd"/>
    </w:p>
    <w:p w14:paraId="6CF87BE3" w14:textId="3EF63C82" w:rsidR="00117CD7" w:rsidRDefault="00117CD7" w:rsidP="00117CD7">
      <w:r>
        <w:t xml:space="preserve">Used to </w:t>
      </w:r>
      <w:r w:rsidR="00A0671A">
        <w:t>vote for multiple proposals</w:t>
      </w:r>
    </w:p>
    <w:p w14:paraId="077C209F" w14:textId="3A4779B9" w:rsidR="00A0671A" w:rsidRDefault="00A0671A" w:rsidP="00117CD7">
      <w:pPr>
        <w:rPr>
          <w:b/>
          <w:bCs/>
        </w:rPr>
      </w:pPr>
      <w:r>
        <w:t xml:space="preserve">Winning proposal variables: </w:t>
      </w:r>
      <w:proofErr w:type="spellStart"/>
      <w:r w:rsidRPr="00A0671A">
        <w:rPr>
          <w:b/>
          <w:bCs/>
        </w:rPr>
        <w:t>winningProposal</w:t>
      </w:r>
      <w:proofErr w:type="spellEnd"/>
    </w:p>
    <w:p w14:paraId="51706C18" w14:textId="77777777" w:rsidR="00A0671A" w:rsidRPr="00A0671A" w:rsidRDefault="00A0671A" w:rsidP="00117CD7"/>
    <w:sectPr w:rsidR="00A0671A" w:rsidRPr="00A06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29"/>
    <w:rsid w:val="00117CD7"/>
    <w:rsid w:val="00175CD7"/>
    <w:rsid w:val="005426CA"/>
    <w:rsid w:val="00601306"/>
    <w:rsid w:val="00671C22"/>
    <w:rsid w:val="006F2BCB"/>
    <w:rsid w:val="00823639"/>
    <w:rsid w:val="008C066C"/>
    <w:rsid w:val="009A4BF2"/>
    <w:rsid w:val="009F5E72"/>
    <w:rsid w:val="00A0671A"/>
    <w:rsid w:val="00A1513E"/>
    <w:rsid w:val="00AA3726"/>
    <w:rsid w:val="00DC2330"/>
    <w:rsid w:val="00EC228D"/>
    <w:rsid w:val="00F34729"/>
    <w:rsid w:val="00F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4E3C"/>
  <w15:chartTrackingRefBased/>
  <w15:docId w15:val="{2E6681DE-B32A-49D9-84EE-3DB91D18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#JEREMIAH TAN SHI JIE#</dc:creator>
  <cp:keywords/>
  <dc:description/>
  <cp:lastModifiedBy>#JEREMIAH TAN SHI JIE#</cp:lastModifiedBy>
  <cp:revision>3</cp:revision>
  <dcterms:created xsi:type="dcterms:W3CDTF">2022-01-13T09:05:00Z</dcterms:created>
  <dcterms:modified xsi:type="dcterms:W3CDTF">2022-01-17T08:01:00Z</dcterms:modified>
</cp:coreProperties>
</file>