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A6C5" w14:textId="33F27023" w:rsidR="002148F3" w:rsidRDefault="002148F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122"/>
        <w:gridCol w:w="1590"/>
        <w:gridCol w:w="2477"/>
        <w:gridCol w:w="1547"/>
        <w:gridCol w:w="3383"/>
      </w:tblGrid>
      <w:tr w:rsidR="00207EE2" w14:paraId="21D1A084" w14:textId="77777777" w:rsidTr="00C0174D">
        <w:tc>
          <w:tcPr>
            <w:tcW w:w="2829" w:type="dxa"/>
          </w:tcPr>
          <w:p w14:paraId="502790D7" w14:textId="6BD733DF" w:rsidR="002148F3" w:rsidRDefault="002148F3" w:rsidP="00117CD7">
            <w:pPr>
              <w:rPr>
                <w:b/>
                <w:bCs/>
              </w:rPr>
            </w:pPr>
            <w:r>
              <w:rPr>
                <w:b/>
                <w:bCs/>
              </w:rPr>
              <w:t>Contract Name</w:t>
            </w:r>
          </w:p>
        </w:tc>
        <w:tc>
          <w:tcPr>
            <w:tcW w:w="2128" w:type="dxa"/>
          </w:tcPr>
          <w:p w14:paraId="18EC7AF9" w14:textId="0A1A6A9C" w:rsidR="002148F3" w:rsidRDefault="002148F3" w:rsidP="00117CD7">
            <w:pPr>
              <w:rPr>
                <w:b/>
                <w:bCs/>
              </w:rPr>
            </w:pPr>
            <w:r>
              <w:rPr>
                <w:b/>
                <w:bCs/>
              </w:rPr>
              <w:t>Purpose/Application domain</w:t>
            </w:r>
          </w:p>
        </w:tc>
        <w:tc>
          <w:tcPr>
            <w:tcW w:w="1559" w:type="dxa"/>
          </w:tcPr>
          <w:p w14:paraId="44B746C1" w14:textId="06CF7463" w:rsidR="002148F3" w:rsidRDefault="002148F3" w:rsidP="00117CD7">
            <w:pPr>
              <w:rPr>
                <w:b/>
                <w:bCs/>
              </w:rPr>
            </w:pPr>
            <w:r>
              <w:rPr>
                <w:b/>
                <w:bCs/>
              </w:rPr>
              <w:t>Administration</w:t>
            </w:r>
          </w:p>
        </w:tc>
        <w:tc>
          <w:tcPr>
            <w:tcW w:w="2835" w:type="dxa"/>
          </w:tcPr>
          <w:p w14:paraId="43366764" w14:textId="6D933DD0" w:rsidR="002148F3" w:rsidRDefault="002148F3" w:rsidP="00117CD7">
            <w:pPr>
              <w:rPr>
                <w:b/>
                <w:bCs/>
              </w:rPr>
            </w:pPr>
            <w:r>
              <w:rPr>
                <w:b/>
                <w:bCs/>
              </w:rPr>
              <w:t>Vote input</w:t>
            </w:r>
          </w:p>
        </w:tc>
        <w:tc>
          <w:tcPr>
            <w:tcW w:w="1741" w:type="dxa"/>
          </w:tcPr>
          <w:p w14:paraId="1929455E" w14:textId="2321D5EB" w:rsidR="002148F3" w:rsidRDefault="002148F3" w:rsidP="00117CD7">
            <w:pPr>
              <w:rPr>
                <w:b/>
                <w:bCs/>
              </w:rPr>
            </w:pPr>
            <w:r>
              <w:rPr>
                <w:b/>
                <w:bCs/>
              </w:rPr>
              <w:t>Winning Strategy</w:t>
            </w:r>
          </w:p>
        </w:tc>
        <w:tc>
          <w:tcPr>
            <w:tcW w:w="2856" w:type="dxa"/>
          </w:tcPr>
          <w:p w14:paraId="5F56D90D" w14:textId="4E146025" w:rsidR="002148F3" w:rsidRDefault="002148F3" w:rsidP="00117CD7">
            <w:pPr>
              <w:rPr>
                <w:b/>
                <w:bCs/>
              </w:rPr>
            </w:pPr>
            <w:r>
              <w:rPr>
                <w:b/>
                <w:bCs/>
              </w:rPr>
              <w:t>Winning variable</w:t>
            </w:r>
          </w:p>
        </w:tc>
      </w:tr>
      <w:tr w:rsidR="00207EE2" w14:paraId="6DF5BEF8" w14:textId="77777777" w:rsidTr="00C0174D">
        <w:tc>
          <w:tcPr>
            <w:tcW w:w="2829" w:type="dxa"/>
          </w:tcPr>
          <w:p w14:paraId="0207A4CD" w14:textId="41420DC5" w:rsidR="002148F3" w:rsidRPr="002148F3" w:rsidRDefault="002148F3" w:rsidP="00117CD7">
            <w:r>
              <w:t>Ballot.sol</w:t>
            </w:r>
          </w:p>
        </w:tc>
        <w:tc>
          <w:tcPr>
            <w:tcW w:w="2128" w:type="dxa"/>
          </w:tcPr>
          <w:p w14:paraId="7A49EC77" w14:textId="37D0DB21" w:rsidR="002148F3" w:rsidRPr="002148F3" w:rsidRDefault="002148F3" w:rsidP="00117CD7">
            <w:r>
              <w:t>Used to vote for multiple proposals</w:t>
            </w:r>
          </w:p>
        </w:tc>
        <w:tc>
          <w:tcPr>
            <w:tcW w:w="1559" w:type="dxa"/>
          </w:tcPr>
          <w:p w14:paraId="28277536" w14:textId="758283EE" w:rsidR="002148F3" w:rsidRDefault="002148F3" w:rsidP="00117CD7">
            <w:pPr>
              <w:rPr>
                <w:b/>
                <w:bCs/>
              </w:rPr>
            </w:pPr>
            <w:r>
              <w:t>chairperson</w:t>
            </w:r>
          </w:p>
        </w:tc>
        <w:tc>
          <w:tcPr>
            <w:tcW w:w="2835" w:type="dxa"/>
          </w:tcPr>
          <w:p w14:paraId="43BE9380" w14:textId="77777777" w:rsidR="002148F3" w:rsidRDefault="002148F3" w:rsidP="00117CD7">
            <w:r w:rsidRPr="002148F3">
              <w:t xml:space="preserve">uint[] </w:t>
            </w:r>
            <w:r w:rsidRPr="00C0174D">
              <w:rPr>
                <w:b/>
                <w:bCs/>
              </w:rPr>
              <w:t>weights</w:t>
            </w:r>
            <w:r w:rsidRPr="002148F3">
              <w:t xml:space="preserve">, </w:t>
            </w:r>
          </w:p>
          <w:p w14:paraId="772E54BA" w14:textId="77777777" w:rsidR="00C0174D" w:rsidRDefault="002148F3" w:rsidP="00117CD7">
            <w:r w:rsidRPr="002148F3">
              <w:t xml:space="preserve">bytes32[] </w:t>
            </w:r>
            <w:r w:rsidRPr="00C0174D">
              <w:rPr>
                <w:b/>
                <w:bCs/>
              </w:rPr>
              <w:t>voterNames</w:t>
            </w:r>
            <w:r w:rsidRPr="002148F3">
              <w:t xml:space="preserve">, </w:t>
            </w:r>
          </w:p>
          <w:p w14:paraId="01018095" w14:textId="206FAC36" w:rsidR="002148F3" w:rsidRPr="002148F3" w:rsidRDefault="002148F3" w:rsidP="00117CD7">
            <w:r w:rsidRPr="002148F3">
              <w:t xml:space="preserve">uint[] </w:t>
            </w:r>
            <w:r w:rsidRPr="00C0174D">
              <w:rPr>
                <w:b/>
                <w:bCs/>
              </w:rPr>
              <w:t>proposalIds</w:t>
            </w:r>
          </w:p>
        </w:tc>
        <w:tc>
          <w:tcPr>
            <w:tcW w:w="1741" w:type="dxa"/>
          </w:tcPr>
          <w:p w14:paraId="31AE752C" w14:textId="0D315186" w:rsidR="002148F3" w:rsidRPr="002148F3" w:rsidRDefault="0014327A" w:rsidP="0014327A">
            <w:r>
              <w:t>Proposal with the most votes win</w:t>
            </w:r>
          </w:p>
        </w:tc>
        <w:tc>
          <w:tcPr>
            <w:tcW w:w="2856" w:type="dxa"/>
          </w:tcPr>
          <w:p w14:paraId="0CD1F6CD" w14:textId="7B7EC2A9" w:rsidR="002148F3" w:rsidRPr="002148F3" w:rsidRDefault="002148F3" w:rsidP="00117CD7">
            <w:r>
              <w:t>winningProposal</w:t>
            </w:r>
          </w:p>
        </w:tc>
      </w:tr>
      <w:tr w:rsidR="00207EE2" w14:paraId="1CA579D1" w14:textId="77777777" w:rsidTr="00C0174D">
        <w:tc>
          <w:tcPr>
            <w:tcW w:w="2829" w:type="dxa"/>
          </w:tcPr>
          <w:p w14:paraId="07AC23E6" w14:textId="5FE790D4" w:rsidR="002148F3" w:rsidRPr="002148F3" w:rsidRDefault="0014327A" w:rsidP="00117CD7">
            <w:r>
              <w:t>DemaxBallotFactory.sol</w:t>
            </w:r>
          </w:p>
        </w:tc>
        <w:tc>
          <w:tcPr>
            <w:tcW w:w="2128" w:type="dxa"/>
          </w:tcPr>
          <w:p w14:paraId="298DABDF" w14:textId="77777777" w:rsidR="0014327A" w:rsidRDefault="0014327A" w:rsidP="0014327A">
            <w:r>
              <w:t>Used to vote for 2 proposals</w:t>
            </w:r>
          </w:p>
          <w:p w14:paraId="71E9EAB8" w14:textId="77777777" w:rsidR="002148F3" w:rsidRPr="002148F3" w:rsidRDefault="002148F3" w:rsidP="00117CD7"/>
        </w:tc>
        <w:tc>
          <w:tcPr>
            <w:tcW w:w="1559" w:type="dxa"/>
          </w:tcPr>
          <w:p w14:paraId="001E0CB7" w14:textId="09AE44A7" w:rsidR="002148F3" w:rsidRPr="002148F3" w:rsidRDefault="0014327A" w:rsidP="00117CD7">
            <w:r>
              <w:t>Governor</w:t>
            </w:r>
          </w:p>
        </w:tc>
        <w:tc>
          <w:tcPr>
            <w:tcW w:w="2835" w:type="dxa"/>
          </w:tcPr>
          <w:p w14:paraId="35DE8F94" w14:textId="37045079" w:rsidR="002148F3" w:rsidRPr="002148F3" w:rsidRDefault="0014327A" w:rsidP="00117CD7">
            <w:r w:rsidRPr="0014327A">
              <w:t xml:space="preserve">uint </w:t>
            </w:r>
            <w:r w:rsidRPr="00C0174D">
              <w:rPr>
                <w:b/>
                <w:bCs/>
              </w:rPr>
              <w:t>proposal</w:t>
            </w:r>
          </w:p>
        </w:tc>
        <w:tc>
          <w:tcPr>
            <w:tcW w:w="1741" w:type="dxa"/>
          </w:tcPr>
          <w:p w14:paraId="3636E89F" w14:textId="5F6ACAF6" w:rsidR="002148F3" w:rsidRPr="002148F3" w:rsidRDefault="005E3896" w:rsidP="00117CD7">
            <w:r>
              <w:t>Proposal with the most votes win</w:t>
            </w:r>
          </w:p>
        </w:tc>
        <w:tc>
          <w:tcPr>
            <w:tcW w:w="2856" w:type="dxa"/>
          </w:tcPr>
          <w:p w14:paraId="7386FD04" w14:textId="78FECAF3" w:rsidR="002148F3" w:rsidRPr="002148F3" w:rsidRDefault="005E3896" w:rsidP="00117CD7">
            <w:r>
              <w:t>YES/NO</w:t>
            </w:r>
          </w:p>
        </w:tc>
      </w:tr>
      <w:tr w:rsidR="00207EE2" w14:paraId="2E896560" w14:textId="77777777" w:rsidTr="00C0174D">
        <w:tc>
          <w:tcPr>
            <w:tcW w:w="2829" w:type="dxa"/>
          </w:tcPr>
          <w:p w14:paraId="133F080B" w14:textId="11521241" w:rsidR="002148F3" w:rsidRPr="002148F3" w:rsidRDefault="0014327A" w:rsidP="00117CD7">
            <w:r>
              <w:t>Gatekeeper.sol</w:t>
            </w:r>
          </w:p>
        </w:tc>
        <w:tc>
          <w:tcPr>
            <w:tcW w:w="2128" w:type="dxa"/>
          </w:tcPr>
          <w:p w14:paraId="554D869F" w14:textId="7984F133" w:rsidR="0092066B" w:rsidRDefault="0092066B" w:rsidP="005E3896">
            <w:r>
              <w:t>Used in Panvala network</w:t>
            </w:r>
          </w:p>
          <w:p w14:paraId="1A04E834" w14:textId="77777777" w:rsidR="0092066B" w:rsidRDefault="0092066B" w:rsidP="005E3896"/>
          <w:p w14:paraId="41C10BD8" w14:textId="1A3262CC" w:rsidR="005E3896" w:rsidRDefault="005E3896" w:rsidP="005E3896">
            <w:r>
              <w:t>Used to vote for multiple slates</w:t>
            </w:r>
          </w:p>
          <w:p w14:paraId="74243B8D" w14:textId="77777777" w:rsidR="002148F3" w:rsidRPr="002148F3" w:rsidRDefault="002148F3" w:rsidP="00117CD7"/>
        </w:tc>
        <w:tc>
          <w:tcPr>
            <w:tcW w:w="1559" w:type="dxa"/>
          </w:tcPr>
          <w:p w14:paraId="28453282" w14:textId="4776B995" w:rsidR="002148F3" w:rsidRPr="002148F3" w:rsidRDefault="005E3896" w:rsidP="00117CD7">
            <w:r>
              <w:t>Gatekeeper</w:t>
            </w:r>
          </w:p>
        </w:tc>
        <w:tc>
          <w:tcPr>
            <w:tcW w:w="2835" w:type="dxa"/>
          </w:tcPr>
          <w:p w14:paraId="423F975C" w14:textId="77777777" w:rsidR="005E3896" w:rsidRDefault="005E3896" w:rsidP="00117CD7">
            <w:r w:rsidRPr="005E3896">
              <w:t xml:space="preserve">address </w:t>
            </w:r>
            <w:r w:rsidRPr="00C0174D">
              <w:rPr>
                <w:b/>
                <w:bCs/>
              </w:rPr>
              <w:t>voter</w:t>
            </w:r>
            <w:r w:rsidRPr="005E3896">
              <w:t xml:space="preserve">, </w:t>
            </w:r>
          </w:p>
          <w:p w14:paraId="06C928BE" w14:textId="77777777" w:rsidR="005E3896" w:rsidRDefault="005E3896" w:rsidP="00117CD7">
            <w:r w:rsidRPr="005E3896">
              <w:t xml:space="preserve">bytes32 </w:t>
            </w:r>
            <w:r w:rsidRPr="00C0174D">
              <w:rPr>
                <w:b/>
                <w:bCs/>
              </w:rPr>
              <w:t>commitHash</w:t>
            </w:r>
            <w:r w:rsidRPr="005E3896">
              <w:t xml:space="preserve">, </w:t>
            </w:r>
          </w:p>
          <w:p w14:paraId="2D0D7AD9" w14:textId="1C9E7A5E" w:rsidR="002148F3" w:rsidRPr="002148F3" w:rsidRDefault="005E3896" w:rsidP="00117CD7">
            <w:r w:rsidRPr="005E3896">
              <w:t xml:space="preserve">uint </w:t>
            </w:r>
            <w:r w:rsidRPr="00C0174D">
              <w:rPr>
                <w:b/>
                <w:bCs/>
              </w:rPr>
              <w:t>numTokens</w:t>
            </w:r>
          </w:p>
        </w:tc>
        <w:tc>
          <w:tcPr>
            <w:tcW w:w="1741" w:type="dxa"/>
          </w:tcPr>
          <w:p w14:paraId="792E9C96" w14:textId="221B5F09" w:rsidR="002148F3" w:rsidRPr="002148F3" w:rsidRDefault="005E3896" w:rsidP="00117CD7">
            <w:r>
              <w:t>Slate with the most votes win</w:t>
            </w:r>
          </w:p>
        </w:tc>
        <w:tc>
          <w:tcPr>
            <w:tcW w:w="2856" w:type="dxa"/>
          </w:tcPr>
          <w:p w14:paraId="0C3A2AD2" w14:textId="796BB683" w:rsidR="002148F3" w:rsidRPr="002148F3" w:rsidRDefault="005E3896" w:rsidP="00117CD7">
            <w:r>
              <w:t>contest.winner</w:t>
            </w:r>
          </w:p>
        </w:tc>
      </w:tr>
      <w:tr w:rsidR="00207EE2" w14:paraId="3E2DEF3D" w14:textId="77777777" w:rsidTr="00C0174D">
        <w:tc>
          <w:tcPr>
            <w:tcW w:w="2829" w:type="dxa"/>
          </w:tcPr>
          <w:p w14:paraId="6802D85B" w14:textId="5DB14348" w:rsidR="002148F3" w:rsidRPr="002148F3" w:rsidRDefault="0014327A" w:rsidP="00117CD7">
            <w:r>
              <w:t>ibaVoter.sol</w:t>
            </w:r>
          </w:p>
        </w:tc>
        <w:tc>
          <w:tcPr>
            <w:tcW w:w="2128" w:type="dxa"/>
          </w:tcPr>
          <w:p w14:paraId="50331C02" w14:textId="74647D10" w:rsidR="002148F3" w:rsidRPr="002148F3" w:rsidRDefault="005E3896" w:rsidP="00117CD7">
            <w:r>
              <w:t>Used to vote for multiple proposals</w:t>
            </w:r>
          </w:p>
        </w:tc>
        <w:tc>
          <w:tcPr>
            <w:tcW w:w="1559" w:type="dxa"/>
          </w:tcPr>
          <w:p w14:paraId="3F4C7EAA" w14:textId="259ED9A2" w:rsidR="002148F3" w:rsidRPr="002148F3" w:rsidRDefault="005E3896" w:rsidP="00117CD7">
            <w:r>
              <w:t>Chainperson</w:t>
            </w:r>
          </w:p>
        </w:tc>
        <w:tc>
          <w:tcPr>
            <w:tcW w:w="2835" w:type="dxa"/>
          </w:tcPr>
          <w:p w14:paraId="41DA74AB" w14:textId="77777777" w:rsidR="005E3896" w:rsidRDefault="005E3896" w:rsidP="00117CD7">
            <w:r w:rsidRPr="005E3896">
              <w:t xml:space="preserve">address </w:t>
            </w:r>
            <w:r w:rsidRPr="00C0174D">
              <w:rPr>
                <w:b/>
                <w:bCs/>
              </w:rPr>
              <w:t>chainperson</w:t>
            </w:r>
            <w:r w:rsidRPr="005E3896">
              <w:t xml:space="preserve">, uint256 </w:t>
            </w:r>
            <w:r w:rsidRPr="00C0174D">
              <w:rPr>
                <w:b/>
                <w:bCs/>
              </w:rPr>
              <w:t>ballot</w:t>
            </w:r>
            <w:r w:rsidRPr="005E3896">
              <w:t xml:space="preserve">, </w:t>
            </w:r>
          </w:p>
          <w:p w14:paraId="53C669B8" w14:textId="4207D746" w:rsidR="002148F3" w:rsidRPr="002148F3" w:rsidRDefault="005E3896" w:rsidP="00117CD7">
            <w:r w:rsidRPr="005E3896">
              <w:t xml:space="preserve">uint256 </w:t>
            </w:r>
            <w:r w:rsidRPr="00C0174D">
              <w:rPr>
                <w:b/>
                <w:bCs/>
              </w:rPr>
              <w:t>proposalNum</w:t>
            </w:r>
          </w:p>
        </w:tc>
        <w:tc>
          <w:tcPr>
            <w:tcW w:w="1741" w:type="dxa"/>
          </w:tcPr>
          <w:p w14:paraId="7DD28E62" w14:textId="56BD9634" w:rsidR="002148F3" w:rsidRPr="002148F3" w:rsidRDefault="00207EE2" w:rsidP="00117CD7">
            <w:r>
              <w:t>Proposal with the most votes win</w:t>
            </w:r>
          </w:p>
        </w:tc>
        <w:tc>
          <w:tcPr>
            <w:tcW w:w="2856" w:type="dxa"/>
          </w:tcPr>
          <w:p w14:paraId="11AD3DF1" w14:textId="699DAC38" w:rsidR="002148F3" w:rsidRPr="002148F3" w:rsidRDefault="005E3896" w:rsidP="00117CD7">
            <w:r>
              <w:t>winner</w:t>
            </w:r>
          </w:p>
        </w:tc>
      </w:tr>
      <w:tr w:rsidR="00207EE2" w14:paraId="15DE0920" w14:textId="77777777" w:rsidTr="00C0174D">
        <w:tc>
          <w:tcPr>
            <w:tcW w:w="2829" w:type="dxa"/>
          </w:tcPr>
          <w:p w14:paraId="033FC2D7" w14:textId="3922B598" w:rsidR="002148F3" w:rsidRPr="002148F3" w:rsidRDefault="0014327A" w:rsidP="00117CD7">
            <w:r>
              <w:t>localElection</w:t>
            </w:r>
          </w:p>
        </w:tc>
        <w:tc>
          <w:tcPr>
            <w:tcW w:w="2128" w:type="dxa"/>
          </w:tcPr>
          <w:p w14:paraId="17D13017" w14:textId="77777777" w:rsidR="002148F3" w:rsidRDefault="00207EE2" w:rsidP="00117CD7">
            <w:r>
              <w:t>Originally planned for 2019 Hong Kong local elections</w:t>
            </w:r>
            <w:r>
              <w:t>.</w:t>
            </w:r>
          </w:p>
          <w:p w14:paraId="49CC5753" w14:textId="77777777" w:rsidR="001E1FE4" w:rsidRDefault="001E1FE4" w:rsidP="00117CD7"/>
          <w:p w14:paraId="4022771D" w14:textId="6617876E" w:rsidR="001E1FE4" w:rsidRPr="002148F3" w:rsidRDefault="001E1FE4" w:rsidP="00117CD7">
            <w:r>
              <w:t>Used to vote for council.</w:t>
            </w:r>
          </w:p>
        </w:tc>
        <w:tc>
          <w:tcPr>
            <w:tcW w:w="1559" w:type="dxa"/>
          </w:tcPr>
          <w:p w14:paraId="58655503" w14:textId="5CDA4F20" w:rsidR="002148F3" w:rsidRPr="002148F3" w:rsidRDefault="001E1FE4" w:rsidP="00117CD7">
            <w:r>
              <w:t xml:space="preserve">Owner </w:t>
            </w:r>
          </w:p>
        </w:tc>
        <w:tc>
          <w:tcPr>
            <w:tcW w:w="2835" w:type="dxa"/>
          </w:tcPr>
          <w:p w14:paraId="2AEB17B9" w14:textId="77777777" w:rsidR="00C0174D" w:rsidRDefault="00C0174D" w:rsidP="00C0174D">
            <w:r>
              <w:t xml:space="preserve">uint256 </w:t>
            </w:r>
            <w:r w:rsidRPr="00C0174D">
              <w:rPr>
                <w:b/>
                <w:bCs/>
              </w:rPr>
              <w:t>voterID</w:t>
            </w:r>
            <w:r>
              <w:t xml:space="preserve">, </w:t>
            </w:r>
          </w:p>
          <w:p w14:paraId="36F3DAEF" w14:textId="77777777" w:rsidR="00C0174D" w:rsidRDefault="00C0174D" w:rsidP="00C0174D">
            <w:r>
              <w:t xml:space="preserve">uint256 </w:t>
            </w:r>
            <w:r w:rsidRPr="00C0174D">
              <w:rPr>
                <w:b/>
                <w:bCs/>
              </w:rPr>
              <w:t>hashedEmail</w:t>
            </w:r>
            <w:r>
              <w:t xml:space="preserve">, </w:t>
            </w:r>
          </w:p>
          <w:p w14:paraId="0540788B" w14:textId="193C3CC4" w:rsidR="002148F3" w:rsidRPr="002148F3" w:rsidRDefault="00C0174D" w:rsidP="00C0174D">
            <w:r>
              <w:t xml:space="preserve">string memory </w:t>
            </w:r>
            <w:r w:rsidRPr="00C0174D">
              <w:rPr>
                <w:b/>
                <w:bCs/>
              </w:rPr>
              <w:t>council</w:t>
            </w:r>
            <w:r>
              <w:t>, string memory</w:t>
            </w:r>
            <w:r>
              <w:t xml:space="preserve"> </w:t>
            </w:r>
            <w:r w:rsidRPr="00C0174D">
              <w:rPr>
                <w:b/>
                <w:bCs/>
              </w:rPr>
              <w:t>singleVote</w:t>
            </w:r>
          </w:p>
        </w:tc>
        <w:tc>
          <w:tcPr>
            <w:tcW w:w="1741" w:type="dxa"/>
          </w:tcPr>
          <w:p w14:paraId="155D3148" w14:textId="36AC29F8" w:rsidR="002148F3" w:rsidRPr="002148F3" w:rsidRDefault="005C5598" w:rsidP="00117CD7">
            <w:r>
              <w:t>Council with the most valid votes win</w:t>
            </w:r>
          </w:p>
        </w:tc>
        <w:tc>
          <w:tcPr>
            <w:tcW w:w="2856" w:type="dxa"/>
          </w:tcPr>
          <w:p w14:paraId="33386741" w14:textId="0A1DC523" w:rsidR="002148F3" w:rsidRPr="002148F3" w:rsidRDefault="00207EE2" w:rsidP="00117CD7">
            <w:r w:rsidRPr="00207EE2">
              <w:t>councilVoterNumber[council]</w:t>
            </w:r>
          </w:p>
        </w:tc>
      </w:tr>
      <w:tr w:rsidR="00207EE2" w14:paraId="6F6B4FC0" w14:textId="77777777" w:rsidTr="00C0174D">
        <w:tc>
          <w:tcPr>
            <w:tcW w:w="2829" w:type="dxa"/>
          </w:tcPr>
          <w:p w14:paraId="0210C24E" w14:textId="2FADC176" w:rsidR="002148F3" w:rsidRPr="002148F3" w:rsidRDefault="0014327A" w:rsidP="00117CD7">
            <w:r>
              <w:t>PLCRVotingCheckpoint.sol</w:t>
            </w:r>
          </w:p>
        </w:tc>
        <w:tc>
          <w:tcPr>
            <w:tcW w:w="2128" w:type="dxa"/>
          </w:tcPr>
          <w:p w14:paraId="54E5D7F0" w14:textId="3B0BC8A6" w:rsidR="00A9107E" w:rsidRDefault="00A9107E" w:rsidP="00117CD7">
            <w:r>
              <w:t xml:space="preserve">Used in Polymath Network where </w:t>
            </w:r>
            <w:r w:rsidRPr="00A9107E">
              <w:t>the issuer or board members can propose an agenda to get the opinion of the investors over it</w:t>
            </w:r>
            <w:r>
              <w:t xml:space="preserve">. </w:t>
            </w:r>
          </w:p>
          <w:p w14:paraId="7AF8261C" w14:textId="77777777" w:rsidR="00A9107E" w:rsidRDefault="00A9107E" w:rsidP="00117CD7"/>
          <w:p w14:paraId="57FAEE38" w14:textId="1099E523" w:rsidR="002148F3" w:rsidRPr="002148F3" w:rsidRDefault="005C5598" w:rsidP="00117CD7">
            <w:r>
              <w:lastRenderedPageBreak/>
              <w:t>Used to vote for multiple proposals</w:t>
            </w:r>
          </w:p>
        </w:tc>
        <w:tc>
          <w:tcPr>
            <w:tcW w:w="1559" w:type="dxa"/>
          </w:tcPr>
          <w:p w14:paraId="0C3602C6" w14:textId="4E1E349B" w:rsidR="002148F3" w:rsidRPr="002148F3" w:rsidRDefault="005C5598" w:rsidP="00117CD7">
            <w:r>
              <w:lastRenderedPageBreak/>
              <w:t>Admin</w:t>
            </w:r>
          </w:p>
        </w:tc>
        <w:tc>
          <w:tcPr>
            <w:tcW w:w="2835" w:type="dxa"/>
          </w:tcPr>
          <w:p w14:paraId="75CBC086" w14:textId="77777777" w:rsidR="005C5598" w:rsidRDefault="005C5598" w:rsidP="00117CD7">
            <w:r w:rsidRPr="005C5598">
              <w:t xml:space="preserve">uint256 </w:t>
            </w:r>
            <w:r w:rsidRPr="005C5598">
              <w:rPr>
                <w:b/>
                <w:bCs/>
              </w:rPr>
              <w:t>_ballotId</w:t>
            </w:r>
            <w:r w:rsidRPr="005C5598">
              <w:t xml:space="preserve">, </w:t>
            </w:r>
          </w:p>
          <w:p w14:paraId="5091C9EA" w14:textId="579E7A6E" w:rsidR="002148F3" w:rsidRPr="002148F3" w:rsidRDefault="005C5598" w:rsidP="00117CD7">
            <w:r w:rsidRPr="005C5598">
              <w:t xml:space="preserve">bytes32 </w:t>
            </w:r>
            <w:r w:rsidRPr="005C5598">
              <w:rPr>
                <w:b/>
                <w:bCs/>
              </w:rPr>
              <w:t>_secretVote</w:t>
            </w:r>
          </w:p>
        </w:tc>
        <w:tc>
          <w:tcPr>
            <w:tcW w:w="1741" w:type="dxa"/>
          </w:tcPr>
          <w:p w14:paraId="03FBF240" w14:textId="5BFAE5C5" w:rsidR="002148F3" w:rsidRPr="002148F3" w:rsidRDefault="005C5598" w:rsidP="00117CD7">
            <w:r>
              <w:t>Proposal with the most votes win</w:t>
            </w:r>
          </w:p>
        </w:tc>
        <w:tc>
          <w:tcPr>
            <w:tcW w:w="2856" w:type="dxa"/>
          </w:tcPr>
          <w:p w14:paraId="7389255D" w14:textId="2C2C86E6" w:rsidR="002148F3" w:rsidRPr="002148F3" w:rsidRDefault="005C5598" w:rsidP="00117CD7">
            <w:r>
              <w:t>winningProposal</w:t>
            </w:r>
          </w:p>
        </w:tc>
      </w:tr>
      <w:tr w:rsidR="00207EE2" w14:paraId="44618423" w14:textId="77777777" w:rsidTr="00C0174D">
        <w:tc>
          <w:tcPr>
            <w:tcW w:w="2829" w:type="dxa"/>
          </w:tcPr>
          <w:p w14:paraId="02DF7968" w14:textId="2A08F2A3" w:rsidR="002148F3" w:rsidRPr="002148F3" w:rsidRDefault="0014327A" w:rsidP="00117CD7">
            <w:r>
              <w:t>Redenom.sol</w:t>
            </w:r>
          </w:p>
        </w:tc>
        <w:tc>
          <w:tcPr>
            <w:tcW w:w="2128" w:type="dxa"/>
          </w:tcPr>
          <w:p w14:paraId="55513962" w14:textId="3EE9C233" w:rsidR="00A9107E" w:rsidRDefault="00A9107E" w:rsidP="005C5598">
            <w:r>
              <w:t xml:space="preserve">Used in </w:t>
            </w:r>
            <w:proofErr w:type="spellStart"/>
            <w:r>
              <w:t>Redenom</w:t>
            </w:r>
            <w:proofErr w:type="spellEnd"/>
            <w:r>
              <w:t xml:space="preserve"> DAO to vote for start-up projects to be funded by </w:t>
            </w:r>
            <w:proofErr w:type="spellStart"/>
            <w:r>
              <w:t>Redenom</w:t>
            </w:r>
            <w:proofErr w:type="spellEnd"/>
            <w:r>
              <w:t>.</w:t>
            </w:r>
          </w:p>
          <w:p w14:paraId="07ED0898" w14:textId="77777777" w:rsidR="00A9107E" w:rsidRDefault="00A9107E" w:rsidP="005C5598"/>
          <w:p w14:paraId="18B4C214" w14:textId="7A3C4F8C" w:rsidR="005C5598" w:rsidRDefault="00A9107E" w:rsidP="005C5598">
            <w:r>
              <w:t>Used to v</w:t>
            </w:r>
            <w:r w:rsidR="005C5598">
              <w:t>ote for multiple projects</w:t>
            </w:r>
          </w:p>
          <w:p w14:paraId="5241399C" w14:textId="77777777" w:rsidR="002148F3" w:rsidRPr="002148F3" w:rsidRDefault="002148F3" w:rsidP="00117CD7"/>
        </w:tc>
        <w:tc>
          <w:tcPr>
            <w:tcW w:w="1559" w:type="dxa"/>
          </w:tcPr>
          <w:p w14:paraId="35F58E0B" w14:textId="32EDF1C6" w:rsidR="002148F3" w:rsidRPr="002148F3" w:rsidRDefault="005C5598" w:rsidP="00117CD7">
            <w:r>
              <w:t>onlyAdmin</w:t>
            </w:r>
          </w:p>
        </w:tc>
        <w:tc>
          <w:tcPr>
            <w:tcW w:w="2835" w:type="dxa"/>
          </w:tcPr>
          <w:p w14:paraId="2B4C03AC" w14:textId="49B63AD1" w:rsidR="002148F3" w:rsidRPr="002148F3" w:rsidRDefault="00E26E11" w:rsidP="00117CD7">
            <w:r w:rsidRPr="00E26E11">
              <w:t xml:space="preserve">uint </w:t>
            </w:r>
            <w:r w:rsidRPr="00E26E11">
              <w:rPr>
                <w:b/>
                <w:bCs/>
              </w:rPr>
              <w:t>_id</w:t>
            </w:r>
          </w:p>
        </w:tc>
        <w:tc>
          <w:tcPr>
            <w:tcW w:w="1741" w:type="dxa"/>
          </w:tcPr>
          <w:p w14:paraId="1E359A7A" w14:textId="1917B541" w:rsidR="002148F3" w:rsidRPr="002148F3" w:rsidRDefault="00E26E11" w:rsidP="00117CD7">
            <w:r>
              <w:t>Project with the most votes and is active win</w:t>
            </w:r>
          </w:p>
        </w:tc>
        <w:tc>
          <w:tcPr>
            <w:tcW w:w="2856" w:type="dxa"/>
          </w:tcPr>
          <w:p w14:paraId="09740E9E" w14:textId="575F5C73" w:rsidR="002148F3" w:rsidRPr="00E26E11" w:rsidRDefault="00E26E11" w:rsidP="00117CD7">
            <w:r w:rsidRPr="00E26E11">
              <w:t>_winningProject</w:t>
            </w:r>
          </w:p>
        </w:tc>
      </w:tr>
      <w:tr w:rsidR="0014327A" w14:paraId="1FA600F1" w14:textId="77777777" w:rsidTr="00C0174D">
        <w:tc>
          <w:tcPr>
            <w:tcW w:w="2829" w:type="dxa"/>
          </w:tcPr>
          <w:p w14:paraId="2FD014BE" w14:textId="3A5E2544" w:rsidR="0014327A" w:rsidRDefault="0014327A" w:rsidP="00117CD7">
            <w:r>
              <w:t>TACVoting.sol</w:t>
            </w:r>
          </w:p>
        </w:tc>
        <w:tc>
          <w:tcPr>
            <w:tcW w:w="2128" w:type="dxa"/>
          </w:tcPr>
          <w:p w14:paraId="420305E5" w14:textId="1F564D41" w:rsidR="00342225" w:rsidRDefault="00342225" w:rsidP="00117CD7">
            <w:r>
              <w:t xml:space="preserve">Used in </w:t>
            </w:r>
            <w:r w:rsidRPr="00342225">
              <w:t>Taekwondo Cooperative</w:t>
            </w:r>
            <w:r>
              <w:t xml:space="preserve"> </w:t>
            </w:r>
            <w:r w:rsidR="00FF13E2">
              <w:t xml:space="preserve">to vote in taekwondo matches. </w:t>
            </w:r>
          </w:p>
          <w:p w14:paraId="4599F0F7" w14:textId="77777777" w:rsidR="00342225" w:rsidRDefault="00342225" w:rsidP="00117CD7"/>
          <w:p w14:paraId="5CB87B5D" w14:textId="0905FBCF" w:rsidR="0014327A" w:rsidRPr="002148F3" w:rsidRDefault="00E26E11" w:rsidP="00117CD7">
            <w:r w:rsidRPr="00E26E11">
              <w:t>Used to vote for multiple matches</w:t>
            </w:r>
          </w:p>
        </w:tc>
        <w:tc>
          <w:tcPr>
            <w:tcW w:w="1559" w:type="dxa"/>
          </w:tcPr>
          <w:p w14:paraId="2C617D6C" w14:textId="5266139B" w:rsidR="0014327A" w:rsidRPr="002148F3" w:rsidRDefault="00E26E11" w:rsidP="00117CD7">
            <w:r>
              <w:t>-</w:t>
            </w:r>
          </w:p>
        </w:tc>
        <w:tc>
          <w:tcPr>
            <w:tcW w:w="2835" w:type="dxa"/>
          </w:tcPr>
          <w:p w14:paraId="155C0D66" w14:textId="77777777" w:rsidR="00E26E11" w:rsidRDefault="00E26E11" w:rsidP="00117CD7">
            <w:r w:rsidRPr="00E26E11">
              <w:t xml:space="preserve">uint64 </w:t>
            </w:r>
            <w:r w:rsidRPr="00E26E11">
              <w:rPr>
                <w:b/>
                <w:bCs/>
              </w:rPr>
              <w:t>electionId</w:t>
            </w:r>
            <w:r w:rsidRPr="00E26E11">
              <w:t xml:space="preserve">, </w:t>
            </w:r>
          </w:p>
          <w:p w14:paraId="33155B85" w14:textId="61AF18EC" w:rsidR="0014327A" w:rsidRPr="002148F3" w:rsidRDefault="00E26E11" w:rsidP="00117CD7">
            <w:r w:rsidRPr="00E26E11">
              <w:t xml:space="preserve">uint64 </w:t>
            </w:r>
            <w:r w:rsidRPr="00E26E11">
              <w:rPr>
                <w:b/>
                <w:bCs/>
              </w:rPr>
              <w:t>matchId</w:t>
            </w:r>
          </w:p>
        </w:tc>
        <w:tc>
          <w:tcPr>
            <w:tcW w:w="1741" w:type="dxa"/>
          </w:tcPr>
          <w:p w14:paraId="5564DB80" w14:textId="4A8E5BD7" w:rsidR="0014327A" w:rsidRPr="002148F3" w:rsidRDefault="00E26E11" w:rsidP="00117CD7">
            <w:r>
              <w:t>Match with the most votes win</w:t>
            </w:r>
          </w:p>
        </w:tc>
        <w:tc>
          <w:tcPr>
            <w:tcW w:w="2856" w:type="dxa"/>
          </w:tcPr>
          <w:p w14:paraId="1945A3B4" w14:textId="30F54D4A" w:rsidR="0014327A" w:rsidRPr="002148F3" w:rsidRDefault="00E26E11" w:rsidP="00117CD7">
            <w:r w:rsidRPr="00E26E11">
              <w:t>Elections[electionId</w:t>
            </w:r>
            <w:proofErr w:type="gramStart"/>
            <w:r w:rsidRPr="00E26E11">
              <w:t>].winningMatch</w:t>
            </w:r>
            <w:proofErr w:type="gramEnd"/>
            <w:r w:rsidRPr="00E26E11">
              <w:t xml:space="preserve"> </w:t>
            </w:r>
          </w:p>
        </w:tc>
      </w:tr>
      <w:tr w:rsidR="0014327A" w14:paraId="55C92172" w14:textId="77777777" w:rsidTr="00C0174D">
        <w:tc>
          <w:tcPr>
            <w:tcW w:w="2829" w:type="dxa"/>
          </w:tcPr>
          <w:p w14:paraId="64A53698" w14:textId="3AE344CD" w:rsidR="0014327A" w:rsidRDefault="0014327A" w:rsidP="00117CD7">
            <w:r>
              <w:t>TomiQuery2.sol</w:t>
            </w:r>
          </w:p>
        </w:tc>
        <w:tc>
          <w:tcPr>
            <w:tcW w:w="2128" w:type="dxa"/>
          </w:tcPr>
          <w:p w14:paraId="312C6041" w14:textId="704F2C3B" w:rsidR="0014327A" w:rsidRPr="002148F3" w:rsidRDefault="00E26E11" w:rsidP="00117CD7">
            <w:r>
              <w:t>Used to vote for 2 proposals</w:t>
            </w:r>
          </w:p>
        </w:tc>
        <w:tc>
          <w:tcPr>
            <w:tcW w:w="1559" w:type="dxa"/>
          </w:tcPr>
          <w:p w14:paraId="0E755AD5" w14:textId="22A72A69" w:rsidR="0014327A" w:rsidRPr="002148F3" w:rsidRDefault="00E26E11" w:rsidP="00117CD7">
            <w:r>
              <w:t>Governor</w:t>
            </w:r>
          </w:p>
        </w:tc>
        <w:tc>
          <w:tcPr>
            <w:tcW w:w="2835" w:type="dxa"/>
          </w:tcPr>
          <w:p w14:paraId="14E783D0" w14:textId="77777777" w:rsidR="001E1FE4" w:rsidRDefault="001E1FE4" w:rsidP="00117CD7">
            <w:r w:rsidRPr="001E1FE4">
              <w:t xml:space="preserve">address </w:t>
            </w:r>
            <w:r w:rsidRPr="001E1FE4">
              <w:rPr>
                <w:b/>
                <w:bCs/>
              </w:rPr>
              <w:t>user</w:t>
            </w:r>
            <w:r w:rsidRPr="001E1FE4">
              <w:t xml:space="preserve">, </w:t>
            </w:r>
          </w:p>
          <w:p w14:paraId="472A6037" w14:textId="27E8468E" w:rsidR="0014327A" w:rsidRPr="002148F3" w:rsidRDefault="001E1FE4" w:rsidP="00117CD7">
            <w:r w:rsidRPr="001E1FE4">
              <w:t xml:space="preserve">uint256 </w:t>
            </w:r>
            <w:r w:rsidRPr="001E1FE4">
              <w:rPr>
                <w:b/>
                <w:bCs/>
              </w:rPr>
              <w:t>proposal</w:t>
            </w:r>
          </w:p>
        </w:tc>
        <w:tc>
          <w:tcPr>
            <w:tcW w:w="1741" w:type="dxa"/>
          </w:tcPr>
          <w:p w14:paraId="3FB9F8B8" w14:textId="74D92525" w:rsidR="0014327A" w:rsidRPr="002148F3" w:rsidRDefault="001E1FE4" w:rsidP="00117CD7">
            <w:r>
              <w:t>Proposal with the most votes win</w:t>
            </w:r>
          </w:p>
        </w:tc>
        <w:tc>
          <w:tcPr>
            <w:tcW w:w="2856" w:type="dxa"/>
          </w:tcPr>
          <w:p w14:paraId="5C878368" w14:textId="1A7C74F8" w:rsidR="0014327A" w:rsidRPr="002148F3" w:rsidRDefault="00E26E11" w:rsidP="00117CD7">
            <w:r>
              <w:t>YES/NO</w:t>
            </w:r>
          </w:p>
        </w:tc>
      </w:tr>
      <w:tr w:rsidR="0014327A" w14:paraId="0288E2BC" w14:textId="77777777" w:rsidTr="00C0174D">
        <w:tc>
          <w:tcPr>
            <w:tcW w:w="2829" w:type="dxa"/>
          </w:tcPr>
          <w:p w14:paraId="2AE49BEC" w14:textId="76CEC997" w:rsidR="0014327A" w:rsidRDefault="0014327A" w:rsidP="00117CD7">
            <w:r>
              <w:t>WeightedVoteCheckpoint.sol</w:t>
            </w:r>
          </w:p>
        </w:tc>
        <w:tc>
          <w:tcPr>
            <w:tcW w:w="2128" w:type="dxa"/>
          </w:tcPr>
          <w:p w14:paraId="2FADC9D8" w14:textId="7185545E" w:rsidR="00FF13E2" w:rsidRDefault="00FF13E2" w:rsidP="00FF13E2">
            <w:r>
              <w:t>Used in Polymath Network</w:t>
            </w:r>
            <w:r>
              <w:t>.</w:t>
            </w:r>
          </w:p>
          <w:p w14:paraId="60F519B1" w14:textId="77777777" w:rsidR="00FF13E2" w:rsidRDefault="00FF13E2" w:rsidP="001E1FE4"/>
          <w:p w14:paraId="0BC2150A" w14:textId="77777777" w:rsidR="00FF13E2" w:rsidRDefault="00FF13E2" w:rsidP="001E1FE4"/>
          <w:p w14:paraId="494BCC32" w14:textId="35E776B7" w:rsidR="001E1FE4" w:rsidRDefault="001E1FE4" w:rsidP="001E1FE4">
            <w:r>
              <w:t>Used to vote for multiple proposals</w:t>
            </w:r>
          </w:p>
          <w:p w14:paraId="1F3E720C" w14:textId="77777777" w:rsidR="0014327A" w:rsidRPr="002148F3" w:rsidRDefault="0014327A" w:rsidP="00117CD7"/>
        </w:tc>
        <w:tc>
          <w:tcPr>
            <w:tcW w:w="1559" w:type="dxa"/>
          </w:tcPr>
          <w:p w14:paraId="39A9EA83" w14:textId="2E052414" w:rsidR="0014327A" w:rsidRPr="002148F3" w:rsidRDefault="001E1FE4" w:rsidP="00117CD7">
            <w:r>
              <w:t>Admin</w:t>
            </w:r>
          </w:p>
        </w:tc>
        <w:tc>
          <w:tcPr>
            <w:tcW w:w="2835" w:type="dxa"/>
          </w:tcPr>
          <w:p w14:paraId="46966740" w14:textId="5663E098" w:rsidR="0014327A" w:rsidRPr="002148F3" w:rsidRDefault="001E1FE4" w:rsidP="00117CD7">
            <w:r w:rsidRPr="001E1FE4">
              <w:t>uint256 _</w:t>
            </w:r>
            <w:r w:rsidRPr="001E1FE4">
              <w:rPr>
                <w:b/>
                <w:bCs/>
              </w:rPr>
              <w:t>ballotId</w:t>
            </w:r>
            <w:r w:rsidRPr="001E1FE4">
              <w:t>, uint256 _</w:t>
            </w:r>
            <w:r w:rsidRPr="001E1FE4">
              <w:rPr>
                <w:b/>
                <w:bCs/>
              </w:rPr>
              <w:t>proposalId</w:t>
            </w:r>
          </w:p>
        </w:tc>
        <w:tc>
          <w:tcPr>
            <w:tcW w:w="1741" w:type="dxa"/>
          </w:tcPr>
          <w:p w14:paraId="1303DCEB" w14:textId="30495A84" w:rsidR="0014327A" w:rsidRPr="002148F3" w:rsidRDefault="001E1FE4" w:rsidP="00117CD7">
            <w:r>
              <w:t>Proposal with the most votes win</w:t>
            </w:r>
          </w:p>
        </w:tc>
        <w:tc>
          <w:tcPr>
            <w:tcW w:w="2856" w:type="dxa"/>
          </w:tcPr>
          <w:p w14:paraId="163ECE9C" w14:textId="2F23FF11" w:rsidR="0014327A" w:rsidRPr="001E1FE4" w:rsidRDefault="001E1FE4" w:rsidP="00117CD7">
            <w:r w:rsidRPr="001E1FE4">
              <w:t>winningProposal</w:t>
            </w:r>
          </w:p>
        </w:tc>
      </w:tr>
    </w:tbl>
    <w:p w14:paraId="2127949C" w14:textId="77777777" w:rsidR="00A0671A" w:rsidRDefault="00A0671A" w:rsidP="00117CD7">
      <w:pPr>
        <w:rPr>
          <w:b/>
          <w:bCs/>
        </w:rPr>
      </w:pPr>
    </w:p>
    <w:p w14:paraId="51706C18" w14:textId="77777777" w:rsidR="00A0671A" w:rsidRPr="00A0671A" w:rsidRDefault="00A0671A" w:rsidP="00117CD7"/>
    <w:sectPr w:rsidR="00A0671A" w:rsidRPr="00A0671A" w:rsidSect="002148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29"/>
    <w:rsid w:val="00117CD7"/>
    <w:rsid w:val="0014327A"/>
    <w:rsid w:val="00175CD7"/>
    <w:rsid w:val="001E1FE4"/>
    <w:rsid w:val="00207EE2"/>
    <w:rsid w:val="002148F3"/>
    <w:rsid w:val="00342225"/>
    <w:rsid w:val="005426CA"/>
    <w:rsid w:val="005C5598"/>
    <w:rsid w:val="005E3896"/>
    <w:rsid w:val="00601306"/>
    <w:rsid w:val="00671C22"/>
    <w:rsid w:val="006F2BCB"/>
    <w:rsid w:val="00823639"/>
    <w:rsid w:val="008C066C"/>
    <w:rsid w:val="0092066B"/>
    <w:rsid w:val="009A22D0"/>
    <w:rsid w:val="009A4BF2"/>
    <w:rsid w:val="009F5E72"/>
    <w:rsid w:val="00A0671A"/>
    <w:rsid w:val="00A1513E"/>
    <w:rsid w:val="00A9107E"/>
    <w:rsid w:val="00AA3726"/>
    <w:rsid w:val="00C0174D"/>
    <w:rsid w:val="00DC2330"/>
    <w:rsid w:val="00E26E11"/>
    <w:rsid w:val="00EC228D"/>
    <w:rsid w:val="00F34729"/>
    <w:rsid w:val="00F52E0A"/>
    <w:rsid w:val="00FF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4E3C"/>
  <w15:chartTrackingRefBased/>
  <w15:docId w15:val="{2E6681DE-B32A-49D9-84EE-3DB91D18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#JEREMIAH TAN SHI JIE#</dc:creator>
  <cp:keywords/>
  <dc:description/>
  <cp:lastModifiedBy>#JEREMIAH TAN SHI JIE#</cp:lastModifiedBy>
  <cp:revision>5</cp:revision>
  <dcterms:created xsi:type="dcterms:W3CDTF">2022-01-13T09:05:00Z</dcterms:created>
  <dcterms:modified xsi:type="dcterms:W3CDTF">2022-01-18T10:04:00Z</dcterms:modified>
</cp:coreProperties>
</file>