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sz w:val="20"/>
          <w:rtl w:val="0"/>
        </w:rPr>
        <w:t xml:space="preserve">Thomas Finn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sz w:val="20"/>
          <w:rtl w:val="0"/>
        </w:rPr>
        <w:t xml:space="preserve">March 2, 2014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sz w:val="20"/>
          <w:rtl w:val="0"/>
        </w:rPr>
        <w:t xml:space="preserve">Mr. Sarkar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sz w:val="20"/>
          <w:rtl w:val="0"/>
        </w:rPr>
        <w:t xml:space="preserve">BubbleSort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Input: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import java.util.*;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public class Sorter2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public static void BSort(int[] nums){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boolean swap = true;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while(swap){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    swap = false;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    for(int i = 0; i &lt; nums.length-1; ++i){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        if(nums[i] &gt; nums[i+1]){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            int copy = nums[i];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            nums[i] = nums[i+1];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            nums[i+1] = copy;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            swap = true;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       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   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public static void main(String[]args){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// Creates scanner to read input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Scanner keyboard = new Scanner(System.in);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// Asks and assigns a name to user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System.out.println("What is your name?");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String name = keyboard.nextLine();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System.out.println("\nOh! Hello " + name + "!");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// Asks how many ints the user wants to sort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System.out.println("How many numbers do you want to sort?");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int n = keyboard.nextInt();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// Creates int array of n ints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int[] nums = new int[n];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// Provides the ints for sorting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System.out.println("\nOkay, so I'll sort " + n + " numbers " + name + ", just punch em' in!");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int counter = 0;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while(counter &lt; n){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    nums[counter] = keyboard.nextInt();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    counter++;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System.out.println("\nOkay, let me sort these for you " + name + "...\n");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//Does sorting process using BubbleSort method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System.out.println("So, before I sorted them the numbers were:\t");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for(int number: nums){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    System.out.print(number + " | 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BSort(nums);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System.out.println("\n\nAfter the sort, they look like this:\t");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for(int number: nums){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    System.out.print(number + " | 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// Concludes process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    System.out.println("\n\nWell, it was great helping you " + name + "! \nLook forward to the next time!");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Output: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sz w:val="20"/>
          <w:u w:val="single"/>
          <w:rtl w:val="0"/>
        </w:rPr>
        <w:t xml:space="preserve">First Set: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What is your name?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Forrest Gump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Oh! Hello Forrest Gump!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How many numbers do you want to sort?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10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Okay, so I'll sort 10 numbers Forrest Gump, just punch em' in!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10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9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Okay, let me sort these for you Forrest Gump...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So, before I sorted them the numbers were: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10 | 7 | 6 | 2 | 1 | 3 | 8 | 9 | 5 | 4 |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After the sort, they look like this: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1 | 2 | 3 | 4 | 5 | 6 | 7 | 8 | 9 | 10 |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Well, it was great helping you Forrest Gump!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sz w:val="20"/>
          <w:rtl w:val="0"/>
        </w:rPr>
        <w:t xml:space="preserve">Look forward to the next time!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sz w:val="20"/>
          <w:u w:val="single"/>
          <w:rtl w:val="0"/>
        </w:rPr>
        <w:t xml:space="preserve">Second Set: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What is your name?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Bruce Wayne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Oh! Hello Bruce Wayne!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How many numbers do you want to sort?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10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Okay, so I'll sort 10 numbers Bruce Wayne, just punch em' in!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10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-987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9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27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1000000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Okay, let me sort these for you Bruce Wayne...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So, before I sorted them the numbers were: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10 | -987 | 4 | 4 | 9 | 27 | 1000000 | 0 | 0 | 0 |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After the sort, they look like this: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-987 | 0 | 0 | 0 | 4 | 4 | 9 | 10 | 27 | 1000000 |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Well, it was great helping you Bruce Wayne!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sz w:val="20"/>
          <w:rtl w:val="0"/>
        </w:rPr>
        <w:t xml:space="preserve">Look forward to the next time!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sz w:val="20"/>
          <w:u w:val="single"/>
          <w:rtl w:val="0"/>
        </w:rPr>
        <w:t xml:space="preserve">Third Set: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What is your name?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Leonardo DiCaprio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Oh! Hello Leonardo DiCaprio!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How many numbers do you want to sort?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Okay, so I'll sort 6 numbers Leonardo DiCaprio, just punch em' in!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Okay, let me sort these for you Leonardi DiCaprio...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So, before I sorted them the numbers were: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7 | 7 | 7 | 7 | 7 | 7 |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After the sort, they look like this: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7 | 7 | 7 | 7 | 7 | 7 |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Well, it was great helping you Leonardi DiCaprio!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Look forward to the next time!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Result.docx</dc:title>
</cp:coreProperties>
</file>