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Fractured — 77 Chapter Map (Act + Braid Structure)</w:t>
      </w:r>
    </w:p>
    <w:p>
      <w:pPr>
        <w:pStyle w:val="Heading2"/>
      </w:pPr>
      <w:r>
        <w:t>ACT I — THE FIRST DISTURBANCE</w:t>
      </w:r>
    </w:p>
    <w:p>
      <w:pPr>
        <w:pStyle w:val="Heading3"/>
      </w:pPr>
      <w:r>
        <w:t>Chapter 1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2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3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4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5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6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7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8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9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10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11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12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2"/>
      </w:pPr>
      <w:r>
        <w:t>ACT II — THE DESCENT</w:t>
      </w:r>
    </w:p>
    <w:p>
      <w:pPr>
        <w:pStyle w:val="Heading3"/>
      </w:pPr>
      <w:r>
        <w:t>Chapter 13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14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15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16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17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18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19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20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21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22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23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24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25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26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27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28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29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30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31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32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2"/>
      </w:pPr>
      <w:r>
        <w:t>ACT III — REVELATION</w:t>
      </w:r>
    </w:p>
    <w:p>
      <w:pPr>
        <w:pStyle w:val="Heading3"/>
      </w:pPr>
      <w:r>
        <w:t>Chapter 33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34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35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36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37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38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39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40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41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42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43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44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45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46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47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48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2"/>
      </w:pPr>
      <w:r>
        <w:t>ACT IV — COLLAPSE</w:t>
      </w:r>
    </w:p>
    <w:p>
      <w:pPr>
        <w:pStyle w:val="Heading3"/>
      </w:pPr>
      <w:r>
        <w:t>Chapter 49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50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51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52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53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54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55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56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57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58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59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60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2"/>
      </w:pPr>
      <w:r>
        <w:t>ACT V — INTEGRATION</w:t>
      </w:r>
    </w:p>
    <w:p>
      <w:pPr>
        <w:pStyle w:val="Heading3"/>
      </w:pPr>
      <w:r>
        <w:t>Chapter 61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62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63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64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65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66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67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68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69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70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2"/>
      </w:pPr>
      <w:r>
        <w:t>ACT VI — CONVERGENCE</w:t>
      </w:r>
    </w:p>
    <w:p>
      <w:pPr>
        <w:pStyle w:val="Heading3"/>
      </w:pPr>
      <w:r>
        <w:t>Chapter 71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72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73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74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75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76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p>
      <w:pPr>
        <w:pStyle w:val="Heading3"/>
      </w:pPr>
      <w:r>
        <w:t>Chapter 77</w:t>
      </w:r>
    </w:p>
    <w:p>
      <w:r>
        <w:t>Braid: [Modern / Fracture / Past-Life]</w:t>
      </w:r>
    </w:p>
    <w:p>
      <w:r>
        <w:t>Structural Beat: [Insert structural beat here]</w:t>
      </w:r>
    </w:p>
    <w:p>
      <w:pPr>
        <w:pStyle w:val="IntenseQuote"/>
      </w:pPr>
      <w:r>
        <w:t>Manuscript Content:</w:t>
      </w:r>
    </w:p>
    <w:p>
      <w:r>
        <w:t>[Insert manuscript content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